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1D" w:rsidRPr="00DA7075" w:rsidRDefault="00F43007" w:rsidP="00DA70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1A1E0B" w:rsidRPr="00DA707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1A1E0B" w:rsidRPr="00DA7075" w:rsidRDefault="002044C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Вторник </w:t>
      </w:r>
      <w:r w:rsidR="00766D8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A1E0B" w:rsidRPr="00DA7075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766D81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A1E0B" w:rsidRPr="00DA7075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410"/>
        <w:gridCol w:w="2058"/>
        <w:gridCol w:w="2585"/>
      </w:tblGrid>
      <w:tr w:rsidR="001A1E0B" w:rsidRPr="001A1E0B" w:rsidTr="00776CFC">
        <w:tc>
          <w:tcPr>
            <w:tcW w:w="1418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2126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10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  <w:color w:val="000000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585" w:type="dxa"/>
          </w:tcPr>
          <w:p w:rsidR="001A1E0B" w:rsidRPr="001A1E0B" w:rsidRDefault="00DA7075" w:rsidP="00776C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D24CCA" w:rsidRPr="001A1E0B" w:rsidTr="00776CFC">
        <w:tc>
          <w:tcPr>
            <w:tcW w:w="1418" w:type="dxa"/>
          </w:tcPr>
          <w:p w:rsidR="00D24CCA" w:rsidRPr="00F2033A" w:rsidRDefault="00D24CC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D24CCA" w:rsidRPr="0098287D" w:rsidRDefault="00D24CCA" w:rsidP="005140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Насекомые.</w:t>
            </w:r>
          </w:p>
          <w:p w:rsidR="00D24CCA" w:rsidRPr="006A787A" w:rsidRDefault="00D24CCA" w:rsidP="005140C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24CCA" w:rsidRPr="006A787A" w:rsidRDefault="00D24CCA" w:rsidP="005140C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Учебник. </w:t>
            </w:r>
            <w:r w:rsidR="006D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 w:rsidRPr="0098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158-168</w:t>
            </w:r>
          </w:p>
        </w:tc>
        <w:tc>
          <w:tcPr>
            <w:tcW w:w="2058" w:type="dxa"/>
          </w:tcPr>
          <w:p w:rsidR="00D24CCA" w:rsidRPr="006A787A" w:rsidRDefault="00D24CCA" w:rsidP="005140C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стр. 169 устно ответить на вопросы 1-4.</w:t>
            </w:r>
          </w:p>
        </w:tc>
        <w:tc>
          <w:tcPr>
            <w:tcW w:w="2585" w:type="dxa"/>
          </w:tcPr>
          <w:p w:rsidR="00D24CCA" w:rsidRPr="006A787A" w:rsidRDefault="00D24CCA" w:rsidP="005140C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</w:t>
            </w: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4CCA" w:rsidRPr="001A1E0B" w:rsidTr="00776CFC">
        <w:tc>
          <w:tcPr>
            <w:tcW w:w="1418" w:type="dxa"/>
          </w:tcPr>
          <w:p w:rsidR="00D24CCA" w:rsidRPr="00F2033A" w:rsidRDefault="00D24CC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D24CCA" w:rsidRPr="006A787A" w:rsidRDefault="00D24CCA" w:rsidP="00A9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3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2410" w:type="dxa"/>
          </w:tcPr>
          <w:p w:rsidR="00D24CCA" w:rsidRPr="006A787A" w:rsidRDefault="00D24CCA" w:rsidP="00A9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</w:t>
            </w:r>
            <w:r w:rsidR="006D4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п. 31-34</w:t>
            </w:r>
          </w:p>
        </w:tc>
        <w:tc>
          <w:tcPr>
            <w:tcW w:w="2058" w:type="dxa"/>
          </w:tcPr>
          <w:p w:rsidR="00D24CCA" w:rsidRPr="006A787A" w:rsidRDefault="00D24CCA" w:rsidP="00A9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3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244, 245.</w:t>
            </w:r>
          </w:p>
        </w:tc>
        <w:tc>
          <w:tcPr>
            <w:tcW w:w="2585" w:type="dxa"/>
          </w:tcPr>
          <w:p w:rsidR="00D24CCA" w:rsidRPr="007D3446" w:rsidRDefault="00D24CCA" w:rsidP="00A9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задания в </w:t>
            </w:r>
            <w:r w:rsidRPr="00EB78FD">
              <w:rPr>
                <w:rFonts w:ascii="Times New Roman" w:hAnsi="Times New Roman" w:cs="Times New Roman"/>
                <w:sz w:val="24"/>
                <w:szCs w:val="24"/>
              </w:rPr>
              <w:t>тетради.</w:t>
            </w:r>
          </w:p>
        </w:tc>
      </w:tr>
      <w:tr w:rsidR="00D24CCA" w:rsidRPr="001A1E0B" w:rsidTr="00776CFC">
        <w:tc>
          <w:tcPr>
            <w:tcW w:w="1418" w:type="dxa"/>
          </w:tcPr>
          <w:p w:rsidR="00D24CCA" w:rsidRPr="00F2033A" w:rsidRDefault="00D24CC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D24CCA" w:rsidRPr="00F2033A" w:rsidRDefault="00D24CC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4CCA" w:rsidRPr="006A787A" w:rsidRDefault="00D24CCA" w:rsidP="003F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Превращение энергии.</w:t>
            </w:r>
          </w:p>
        </w:tc>
        <w:tc>
          <w:tcPr>
            <w:tcW w:w="2410" w:type="dxa"/>
          </w:tcPr>
          <w:p w:rsidR="00D24CCA" w:rsidRPr="006A787A" w:rsidRDefault="00D24CCA" w:rsidP="003F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§68.</w:t>
            </w:r>
          </w:p>
        </w:tc>
        <w:tc>
          <w:tcPr>
            <w:tcW w:w="2058" w:type="dxa"/>
          </w:tcPr>
          <w:p w:rsidR="00D24CCA" w:rsidRPr="006A787A" w:rsidRDefault="00D24CCA" w:rsidP="003F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вопросы.</w:t>
            </w:r>
          </w:p>
        </w:tc>
        <w:tc>
          <w:tcPr>
            <w:tcW w:w="2585" w:type="dxa"/>
          </w:tcPr>
          <w:p w:rsidR="00D24CCA" w:rsidRPr="006A787A" w:rsidRDefault="00D24CCA" w:rsidP="003F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вопросы.</w:t>
            </w:r>
          </w:p>
        </w:tc>
      </w:tr>
      <w:tr w:rsidR="00D24CCA" w:rsidRPr="001A1E0B" w:rsidTr="00776CFC">
        <w:tc>
          <w:tcPr>
            <w:tcW w:w="1418" w:type="dxa"/>
          </w:tcPr>
          <w:p w:rsidR="00D24CCA" w:rsidRPr="00F2033A" w:rsidRDefault="00D24CC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D24CCA" w:rsidRPr="00DA1D69" w:rsidRDefault="00D24CCA" w:rsidP="00203EB5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662B6">
              <w:rPr>
                <w:rFonts w:ascii="Times New Roman" w:hAnsi="Times New Roman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2410" w:type="dxa"/>
          </w:tcPr>
          <w:p w:rsidR="00D24CCA" w:rsidRPr="00DA1D69" w:rsidRDefault="00D24CCA" w:rsidP="00203EB5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стр.217- 218</w:t>
            </w:r>
          </w:p>
        </w:tc>
        <w:tc>
          <w:tcPr>
            <w:tcW w:w="2058" w:type="dxa"/>
          </w:tcPr>
          <w:p w:rsidR="00D24CCA" w:rsidRPr="00DA1D69" w:rsidRDefault="00D24CCA" w:rsidP="00203EB5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Упр.525</w:t>
            </w:r>
          </w:p>
        </w:tc>
        <w:tc>
          <w:tcPr>
            <w:tcW w:w="2585" w:type="dxa"/>
          </w:tcPr>
          <w:p w:rsidR="00D24CCA" w:rsidRPr="00DA1D69" w:rsidRDefault="00D24CCA" w:rsidP="00203EB5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D24CCA" w:rsidRPr="001A1E0B" w:rsidTr="00776CFC">
        <w:tc>
          <w:tcPr>
            <w:tcW w:w="1418" w:type="dxa"/>
          </w:tcPr>
          <w:p w:rsidR="00D24CCA" w:rsidRPr="00F2033A" w:rsidRDefault="00D24CC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</w:tcPr>
          <w:p w:rsidR="00D24CCA" w:rsidRPr="006A787A" w:rsidRDefault="00D24CCA" w:rsidP="0016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41">
              <w:rPr>
                <w:rFonts w:ascii="Times New Roman" w:hAnsi="Times New Roman"/>
                <w:sz w:val="24"/>
                <w:szCs w:val="24"/>
              </w:rPr>
              <w:t>Создание мультимедийной презентации.</w:t>
            </w:r>
          </w:p>
        </w:tc>
        <w:tc>
          <w:tcPr>
            <w:tcW w:w="2410" w:type="dxa"/>
          </w:tcPr>
          <w:p w:rsidR="00D24CCA" w:rsidRPr="006D4AA7" w:rsidRDefault="00D24CCA" w:rsidP="0016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 xml:space="preserve"> §5.2</w:t>
            </w:r>
          </w:p>
        </w:tc>
        <w:tc>
          <w:tcPr>
            <w:tcW w:w="2058" w:type="dxa"/>
          </w:tcPr>
          <w:p w:rsidR="00D24CCA" w:rsidRPr="006D4AA7" w:rsidRDefault="00D24CCA" w:rsidP="0016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 №15. Создание видеофильма</w:t>
            </w:r>
          </w:p>
        </w:tc>
        <w:tc>
          <w:tcPr>
            <w:tcW w:w="2585" w:type="dxa"/>
          </w:tcPr>
          <w:p w:rsidR="00D24CCA" w:rsidRPr="006D4AA7" w:rsidRDefault="00D24CCA" w:rsidP="0016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 xml:space="preserve">Сохранить на </w:t>
            </w:r>
            <w:proofErr w:type="spellStart"/>
            <w:r w:rsidRPr="006D4AA7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6D4AA7">
              <w:rPr>
                <w:rFonts w:ascii="Times New Roman" w:hAnsi="Times New Roman" w:cs="Times New Roman"/>
                <w:sz w:val="24"/>
                <w:szCs w:val="24"/>
              </w:rPr>
              <w:t xml:space="preserve"> носителе.</w:t>
            </w:r>
          </w:p>
        </w:tc>
      </w:tr>
    </w:tbl>
    <w:p w:rsidR="00F43007" w:rsidRDefault="00F43007"/>
    <w:p w:rsidR="002044CB" w:rsidRDefault="002044CB"/>
    <w:p w:rsidR="002044CB" w:rsidRDefault="002044CB"/>
    <w:p w:rsidR="002044CB" w:rsidRDefault="002044CB"/>
    <w:p w:rsidR="003B6589" w:rsidRDefault="003B6589"/>
    <w:p w:rsidR="003B6589" w:rsidRDefault="003B6589"/>
    <w:p w:rsidR="003B6589" w:rsidRDefault="003B6589"/>
    <w:p w:rsidR="003B6589" w:rsidRDefault="003B6589"/>
    <w:p w:rsidR="003B6589" w:rsidRDefault="003B6589"/>
    <w:p w:rsidR="003B6589" w:rsidRDefault="003B6589"/>
    <w:p w:rsidR="003B6589" w:rsidRDefault="003B6589"/>
    <w:p w:rsidR="002044CB" w:rsidRDefault="002044CB"/>
    <w:p w:rsidR="002044CB" w:rsidRDefault="002044CB"/>
    <w:p w:rsidR="00967310" w:rsidRDefault="00967310"/>
    <w:p w:rsidR="00967310" w:rsidRDefault="00967310"/>
    <w:p w:rsidR="006D4AA7" w:rsidRDefault="006D4AA7"/>
    <w:p w:rsidR="006D4AA7" w:rsidRDefault="006D4AA7"/>
    <w:p w:rsidR="001A1E0B" w:rsidRPr="00DA7075" w:rsidRDefault="001A1E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A707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Среда </w:t>
      </w:r>
      <w:r w:rsidR="00766D81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DA7075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766D81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DA7075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88"/>
        <w:gridCol w:w="1843"/>
        <w:gridCol w:w="2523"/>
        <w:gridCol w:w="2155"/>
        <w:gridCol w:w="2488"/>
      </w:tblGrid>
      <w:tr w:rsidR="001A1E0B" w:rsidRPr="00300A56" w:rsidTr="00DA7075">
        <w:tc>
          <w:tcPr>
            <w:tcW w:w="1588" w:type="dxa"/>
          </w:tcPr>
          <w:p w:rsidR="001A1E0B" w:rsidRPr="00DA7075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075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843" w:type="dxa"/>
          </w:tcPr>
          <w:p w:rsidR="001A1E0B" w:rsidRPr="00DA7075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7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23" w:type="dxa"/>
          </w:tcPr>
          <w:p w:rsidR="001A1E0B" w:rsidRPr="00DA7075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155" w:type="dxa"/>
          </w:tcPr>
          <w:p w:rsidR="001A1E0B" w:rsidRPr="00DA7075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07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488" w:type="dxa"/>
          </w:tcPr>
          <w:p w:rsidR="001A1E0B" w:rsidRPr="00300A56" w:rsidRDefault="00DA7075" w:rsidP="0077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D24CCA" w:rsidRPr="00300A56" w:rsidTr="00DA7075">
        <w:tc>
          <w:tcPr>
            <w:tcW w:w="1588" w:type="dxa"/>
          </w:tcPr>
          <w:p w:rsidR="00D24CCA" w:rsidRDefault="00D24CCA" w:rsidP="00C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D24CCA" w:rsidRPr="00DA7075" w:rsidRDefault="00D24CCA" w:rsidP="00CD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CCA" w:rsidRPr="006D4AA7" w:rsidRDefault="00D24CCA" w:rsidP="00AB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2523" w:type="dxa"/>
          </w:tcPr>
          <w:p w:rsidR="00D24CCA" w:rsidRPr="006D4AA7" w:rsidRDefault="00D24CCA" w:rsidP="00AB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>§4-13</w:t>
            </w:r>
          </w:p>
        </w:tc>
        <w:tc>
          <w:tcPr>
            <w:tcW w:w="2155" w:type="dxa"/>
          </w:tcPr>
          <w:p w:rsidR="00D24CCA" w:rsidRPr="006D4AA7" w:rsidRDefault="00D24CCA" w:rsidP="00AB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>436, 438,440</w:t>
            </w:r>
          </w:p>
        </w:tc>
        <w:tc>
          <w:tcPr>
            <w:tcW w:w="2488" w:type="dxa"/>
          </w:tcPr>
          <w:p w:rsidR="00D24CCA" w:rsidRPr="006D4AA7" w:rsidRDefault="00D24CCA" w:rsidP="00AB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тетради.</w:t>
            </w:r>
          </w:p>
        </w:tc>
      </w:tr>
      <w:tr w:rsidR="00D24CCA" w:rsidRPr="00300A56" w:rsidTr="00DA7075">
        <w:tc>
          <w:tcPr>
            <w:tcW w:w="1588" w:type="dxa"/>
          </w:tcPr>
          <w:p w:rsidR="00D24CCA" w:rsidRDefault="00D24CC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24CCA" w:rsidRPr="00DA7075" w:rsidRDefault="00D24CC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CCA" w:rsidRPr="006D4AA7" w:rsidRDefault="00D24CCA" w:rsidP="00025397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2523" w:type="dxa"/>
          </w:tcPr>
          <w:p w:rsidR="00D24CCA" w:rsidRPr="006D4AA7" w:rsidRDefault="00D24CCA" w:rsidP="0002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стр.217- 218</w:t>
            </w:r>
          </w:p>
        </w:tc>
        <w:tc>
          <w:tcPr>
            <w:tcW w:w="2155" w:type="dxa"/>
          </w:tcPr>
          <w:p w:rsidR="00D24CCA" w:rsidRPr="006D4AA7" w:rsidRDefault="00D24CCA" w:rsidP="00025397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Упр.539</w:t>
            </w:r>
          </w:p>
        </w:tc>
        <w:tc>
          <w:tcPr>
            <w:tcW w:w="2488" w:type="dxa"/>
          </w:tcPr>
          <w:p w:rsidR="00D24CCA" w:rsidRPr="006D4AA7" w:rsidRDefault="00D24CCA" w:rsidP="00025397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Письменное задание</w:t>
            </w:r>
          </w:p>
        </w:tc>
      </w:tr>
      <w:tr w:rsidR="00D24CCA" w:rsidRPr="00300A56" w:rsidTr="00DA7075">
        <w:tc>
          <w:tcPr>
            <w:tcW w:w="1588" w:type="dxa"/>
          </w:tcPr>
          <w:p w:rsidR="00D24CCA" w:rsidRPr="00DA7075" w:rsidRDefault="00D24CC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D24CCA" w:rsidRPr="006D4AA7" w:rsidRDefault="00D24CCA" w:rsidP="002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>Здравоохранение в России</w:t>
            </w:r>
          </w:p>
        </w:tc>
        <w:tc>
          <w:tcPr>
            <w:tcW w:w="2523" w:type="dxa"/>
          </w:tcPr>
          <w:p w:rsidR="00D24CCA" w:rsidRPr="006D4AA7" w:rsidRDefault="00D24CCA" w:rsidP="002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>Учебник стр. 12</w:t>
            </w:r>
          </w:p>
        </w:tc>
        <w:tc>
          <w:tcPr>
            <w:tcW w:w="2155" w:type="dxa"/>
          </w:tcPr>
          <w:p w:rsidR="00D24CCA" w:rsidRPr="006D4AA7" w:rsidRDefault="00D24CCA" w:rsidP="002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A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D4A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12 «Spotlight on Russia» </w:t>
            </w: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Pr="006D4A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Pr="006D4A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>Выписать незнакомые или трудночитаемые слова с транскрипцией и переводом</w:t>
            </w:r>
          </w:p>
          <w:p w:rsidR="00D24CCA" w:rsidRPr="006D4AA7" w:rsidRDefault="00D24CCA" w:rsidP="0024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D24CCA" w:rsidRPr="006D4AA7" w:rsidRDefault="00D24CCA" w:rsidP="002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>Выполненное письменное задание</w:t>
            </w:r>
          </w:p>
        </w:tc>
      </w:tr>
      <w:tr w:rsidR="006D4AA7" w:rsidRPr="00300A56" w:rsidTr="00DA7075">
        <w:tc>
          <w:tcPr>
            <w:tcW w:w="1588" w:type="dxa"/>
          </w:tcPr>
          <w:p w:rsidR="006D4AA7" w:rsidRPr="00DA7075" w:rsidRDefault="006D4AA7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</w:tcPr>
          <w:p w:rsidR="006D4AA7" w:rsidRPr="006D4AA7" w:rsidRDefault="006D4AA7" w:rsidP="00EC4DF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D4AA7">
              <w:rPr>
                <w:rFonts w:ascii="Times New Roman" w:hAnsi="Times New Roman"/>
                <w:sz w:val="24"/>
                <w:szCs w:val="24"/>
              </w:rPr>
              <w:t>Бег на результат 60 метров. Развитие скоростных способностей.</w:t>
            </w:r>
          </w:p>
        </w:tc>
        <w:tc>
          <w:tcPr>
            <w:tcW w:w="2523" w:type="dxa"/>
          </w:tcPr>
          <w:p w:rsidR="006D4AA7" w:rsidRDefault="006D4AA7" w:rsidP="00EC4DF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AA7">
              <w:rPr>
                <w:rFonts w:ascii="Times New Roman" w:hAnsi="Times New Roman"/>
                <w:color w:val="000000"/>
                <w:sz w:val="24"/>
                <w:szCs w:val="24"/>
              </w:rPr>
              <w:t>Учебник.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D4AA7" w:rsidRPr="006D4AA7" w:rsidRDefault="006D4AA7" w:rsidP="00EC4DF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AA7">
              <w:rPr>
                <w:rFonts w:ascii="Times New Roman" w:hAnsi="Times New Roman"/>
                <w:color w:val="000000"/>
                <w:sz w:val="24"/>
                <w:szCs w:val="24"/>
              </w:rPr>
              <w:t>Стр. 219-221</w:t>
            </w:r>
          </w:p>
        </w:tc>
        <w:tc>
          <w:tcPr>
            <w:tcW w:w="2155" w:type="dxa"/>
          </w:tcPr>
          <w:p w:rsidR="006D4AA7" w:rsidRPr="006D4AA7" w:rsidRDefault="006D4AA7" w:rsidP="00EC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>Бег на результат 60 метров.</w:t>
            </w:r>
          </w:p>
        </w:tc>
        <w:tc>
          <w:tcPr>
            <w:tcW w:w="2488" w:type="dxa"/>
          </w:tcPr>
          <w:p w:rsidR="006D4AA7" w:rsidRPr="006D4AA7" w:rsidRDefault="006D4AA7" w:rsidP="00EC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A7" w:rsidRPr="00300A56" w:rsidTr="00DA7075">
        <w:tc>
          <w:tcPr>
            <w:tcW w:w="1588" w:type="dxa"/>
          </w:tcPr>
          <w:p w:rsidR="006D4AA7" w:rsidRPr="00DA7075" w:rsidRDefault="006D4AA7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6D4AA7" w:rsidRPr="006D4AA7" w:rsidRDefault="006D4AA7" w:rsidP="00CE13C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 xml:space="preserve">Сила любви и преданности в рассказе </w:t>
            </w:r>
            <w:proofErr w:type="spellStart"/>
            <w:r w:rsidRPr="006D4AA7">
              <w:rPr>
                <w:rFonts w:ascii="Times New Roman" w:hAnsi="Times New Roman" w:cs="Times New Roman"/>
                <w:sz w:val="24"/>
                <w:szCs w:val="24"/>
              </w:rPr>
              <w:t>О.Генри</w:t>
            </w:r>
            <w:proofErr w:type="spellEnd"/>
            <w:r w:rsidRPr="006D4AA7">
              <w:rPr>
                <w:rFonts w:ascii="Times New Roman" w:hAnsi="Times New Roman" w:cs="Times New Roman"/>
                <w:sz w:val="24"/>
                <w:szCs w:val="24"/>
              </w:rPr>
              <w:t xml:space="preserve"> «Дары волхвов»</w:t>
            </w:r>
          </w:p>
        </w:tc>
        <w:tc>
          <w:tcPr>
            <w:tcW w:w="2523" w:type="dxa"/>
          </w:tcPr>
          <w:p w:rsidR="006D4AA7" w:rsidRPr="006D4AA7" w:rsidRDefault="006D4AA7" w:rsidP="00CE13C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стр.255 – 263 прочитать</w:t>
            </w:r>
          </w:p>
        </w:tc>
        <w:tc>
          <w:tcPr>
            <w:tcW w:w="2155" w:type="dxa"/>
          </w:tcPr>
          <w:p w:rsidR="006D4AA7" w:rsidRPr="006D4AA7" w:rsidRDefault="006D4AA7" w:rsidP="00CE13C8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письменно стр.263 на вопросы «Размышляем о прочитанном»</w:t>
            </w:r>
          </w:p>
        </w:tc>
        <w:tc>
          <w:tcPr>
            <w:tcW w:w="2488" w:type="dxa"/>
          </w:tcPr>
          <w:p w:rsidR="006D4AA7" w:rsidRPr="006D4AA7" w:rsidRDefault="006D4AA7" w:rsidP="00CE13C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6D4AA7" w:rsidRPr="00300A56" w:rsidTr="00DA7075">
        <w:tc>
          <w:tcPr>
            <w:tcW w:w="1588" w:type="dxa"/>
          </w:tcPr>
          <w:p w:rsidR="006D4AA7" w:rsidRDefault="006D4AA7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6D4AA7" w:rsidRDefault="006D4AA7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4AA7" w:rsidRPr="006D4AA7" w:rsidRDefault="006D4AA7" w:rsidP="00C97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 xml:space="preserve">Грим, </w:t>
            </w:r>
            <w:proofErr w:type="spellStart"/>
            <w:r w:rsidRPr="006D4AA7">
              <w:rPr>
                <w:rFonts w:ascii="Times New Roman" w:hAnsi="Times New Roman" w:cs="Times New Roman"/>
                <w:sz w:val="24"/>
                <w:szCs w:val="24"/>
              </w:rPr>
              <w:t>визажистика</w:t>
            </w:r>
            <w:proofErr w:type="spellEnd"/>
            <w:r w:rsidRPr="006D4AA7">
              <w:rPr>
                <w:rFonts w:ascii="Times New Roman" w:hAnsi="Times New Roman" w:cs="Times New Roman"/>
                <w:sz w:val="24"/>
                <w:szCs w:val="24"/>
              </w:rPr>
              <w:t xml:space="preserve"> и причёска в практике дизайна.</w:t>
            </w:r>
          </w:p>
        </w:tc>
        <w:tc>
          <w:tcPr>
            <w:tcW w:w="2523" w:type="dxa"/>
          </w:tcPr>
          <w:p w:rsidR="006D4AA7" w:rsidRPr="006D4AA7" w:rsidRDefault="006D4AA7" w:rsidP="00C97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>Учебник стр.169-173</w:t>
            </w:r>
          </w:p>
          <w:p w:rsidR="006D4AA7" w:rsidRPr="006D4AA7" w:rsidRDefault="006D4AA7" w:rsidP="00C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D4AA7" w:rsidRPr="006D4AA7" w:rsidRDefault="006D4AA7" w:rsidP="00C97026">
            <w:pPr>
              <w:shd w:val="clear" w:color="auto" w:fill="FFFFFF"/>
              <w:tabs>
                <w:tab w:val="left" w:pos="51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 xml:space="preserve">В альбоме выполнить задание </w:t>
            </w:r>
            <w:r w:rsidRPr="006D4A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Зад. 1стр. 173  </w:t>
            </w:r>
            <w:r w:rsidRPr="006D4A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</w:tcPr>
          <w:p w:rsidR="006D4AA7" w:rsidRPr="006D4AA7" w:rsidRDefault="006D4AA7" w:rsidP="00C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>В альбоме выполненное задание</w:t>
            </w:r>
          </w:p>
        </w:tc>
      </w:tr>
    </w:tbl>
    <w:p w:rsidR="001A1E0B" w:rsidRDefault="001A1E0B"/>
    <w:p w:rsidR="009F68C0" w:rsidRDefault="009F68C0"/>
    <w:p w:rsidR="009F68C0" w:rsidRDefault="009F68C0"/>
    <w:p w:rsidR="009F68C0" w:rsidRDefault="009F68C0">
      <w:pPr>
        <w:rPr>
          <w:u w:val="single"/>
        </w:rPr>
      </w:pPr>
    </w:p>
    <w:p w:rsidR="003B6589" w:rsidRDefault="003B6589">
      <w:pPr>
        <w:rPr>
          <w:u w:val="single"/>
        </w:rPr>
      </w:pPr>
    </w:p>
    <w:p w:rsidR="006D4AA7" w:rsidRDefault="006D4AA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D4AA7" w:rsidRDefault="006D4AA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1E0B" w:rsidRPr="009F68C0" w:rsidRDefault="002044C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Четверг </w:t>
      </w:r>
      <w:r w:rsidR="00766D81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1A1E0B" w:rsidRPr="009F68C0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766D81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A1E0B" w:rsidRPr="009F68C0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30"/>
        <w:gridCol w:w="1956"/>
        <w:gridCol w:w="2268"/>
        <w:gridCol w:w="2058"/>
        <w:gridCol w:w="2585"/>
      </w:tblGrid>
      <w:tr w:rsidR="001A1E0B" w:rsidRPr="001A1E0B" w:rsidTr="002C77DD">
        <w:tc>
          <w:tcPr>
            <w:tcW w:w="1730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1956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268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  <w:color w:val="000000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585" w:type="dxa"/>
          </w:tcPr>
          <w:p w:rsidR="001A1E0B" w:rsidRPr="001A1E0B" w:rsidRDefault="009F68C0" w:rsidP="00776C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F35938" w:rsidRPr="001A1E0B" w:rsidTr="002C77DD">
        <w:tc>
          <w:tcPr>
            <w:tcW w:w="1730" w:type="dxa"/>
          </w:tcPr>
          <w:p w:rsidR="00F35938" w:rsidRPr="00D47585" w:rsidRDefault="00F3593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8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56" w:type="dxa"/>
          </w:tcPr>
          <w:p w:rsidR="00F35938" w:rsidRPr="002C77DD" w:rsidRDefault="00766D8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DD">
              <w:rPr>
                <w:rFonts w:ascii="Times New Roman" w:hAnsi="Times New Roman" w:cs="Times New Roman"/>
                <w:sz w:val="24"/>
                <w:szCs w:val="24"/>
              </w:rPr>
              <w:t>Урок-игра «Что? Где? Когда?</w:t>
            </w:r>
          </w:p>
        </w:tc>
        <w:tc>
          <w:tcPr>
            <w:tcW w:w="2268" w:type="dxa"/>
          </w:tcPr>
          <w:p w:rsidR="00F35938" w:rsidRPr="002C77DD" w:rsidRDefault="00766D8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D4AA7" w:rsidRPr="002C77DD">
              <w:rPr>
                <w:rFonts w:ascii="Times New Roman" w:hAnsi="Times New Roman" w:cs="Times New Roman"/>
                <w:sz w:val="24"/>
                <w:szCs w:val="24"/>
              </w:rPr>
              <w:t xml:space="preserve"> весь курс</w:t>
            </w:r>
          </w:p>
        </w:tc>
        <w:tc>
          <w:tcPr>
            <w:tcW w:w="2058" w:type="dxa"/>
          </w:tcPr>
          <w:p w:rsidR="00F35938" w:rsidRPr="002C77DD" w:rsidRDefault="00766D81" w:rsidP="0041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DD">
              <w:rPr>
                <w:rFonts w:ascii="Times New Roman" w:hAnsi="Times New Roman" w:cs="Times New Roman"/>
                <w:sz w:val="24"/>
                <w:szCs w:val="24"/>
              </w:rPr>
              <w:t>Составить тр</w:t>
            </w:r>
            <w:r w:rsidR="001454D4" w:rsidRPr="002C77DD">
              <w:rPr>
                <w:rFonts w:ascii="Times New Roman" w:hAnsi="Times New Roman" w:cs="Times New Roman"/>
                <w:sz w:val="24"/>
                <w:szCs w:val="24"/>
              </w:rPr>
              <w:t xml:space="preserve">и вопроса, которые начинаются с вопросительного слова </w:t>
            </w:r>
            <w:r w:rsidR="001454D4" w:rsidRPr="002C77DD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  <w:r w:rsidR="001454D4" w:rsidRPr="002C77DD">
              <w:rPr>
                <w:rFonts w:ascii="Times New Roman" w:hAnsi="Times New Roman" w:cs="Times New Roman"/>
                <w:sz w:val="24"/>
                <w:szCs w:val="24"/>
              </w:rPr>
              <w:t xml:space="preserve">, 3 вопроса с вопросительного слова </w:t>
            </w:r>
            <w:r w:rsidR="001454D4" w:rsidRPr="002C77DD">
              <w:rPr>
                <w:rFonts w:ascii="Times New Roman" w:hAnsi="Times New Roman" w:cs="Times New Roman"/>
                <w:b/>
                <w:sz w:val="24"/>
                <w:szCs w:val="24"/>
              </w:rPr>
              <w:t>где</w:t>
            </w:r>
            <w:r w:rsidR="001454D4" w:rsidRPr="002C77DD">
              <w:rPr>
                <w:rFonts w:ascii="Times New Roman" w:hAnsi="Times New Roman" w:cs="Times New Roman"/>
                <w:sz w:val="24"/>
                <w:szCs w:val="24"/>
              </w:rPr>
              <w:t xml:space="preserve"> и 3 вопроса которые начинаются с вопросительного </w:t>
            </w:r>
            <w:proofErr w:type="gramStart"/>
            <w:r w:rsidR="001454D4" w:rsidRPr="002C77DD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="001454D4" w:rsidRPr="002C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4D4" w:rsidRPr="002C77DD">
              <w:rPr>
                <w:rFonts w:ascii="Times New Roman" w:hAnsi="Times New Roman" w:cs="Times New Roman"/>
                <w:b/>
                <w:sz w:val="24"/>
                <w:szCs w:val="24"/>
              </w:rPr>
              <w:t>когда</w:t>
            </w:r>
            <w:r w:rsidR="001454D4" w:rsidRPr="002C77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85" w:type="dxa"/>
          </w:tcPr>
          <w:p w:rsidR="00F35938" w:rsidRPr="002C77DD" w:rsidRDefault="001454D4" w:rsidP="003B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DD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в тетради</w:t>
            </w:r>
          </w:p>
        </w:tc>
      </w:tr>
      <w:tr w:rsidR="00D24CCA" w:rsidRPr="001A1E0B" w:rsidTr="002C77DD">
        <w:tc>
          <w:tcPr>
            <w:tcW w:w="1730" w:type="dxa"/>
          </w:tcPr>
          <w:p w:rsidR="00D24CCA" w:rsidRPr="001A1E0B" w:rsidRDefault="00D24CCA" w:rsidP="006E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56" w:type="dxa"/>
          </w:tcPr>
          <w:p w:rsidR="00D24CCA" w:rsidRPr="002C77DD" w:rsidRDefault="00D24CCA" w:rsidP="00524840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Железо. Золото. </w:t>
            </w:r>
          </w:p>
        </w:tc>
        <w:tc>
          <w:tcPr>
            <w:tcW w:w="2268" w:type="dxa"/>
          </w:tcPr>
          <w:p w:rsidR="00D24CCA" w:rsidRPr="002C77DD" w:rsidRDefault="00D24CCA" w:rsidP="00524840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128-134</w:t>
            </w:r>
          </w:p>
        </w:tc>
        <w:tc>
          <w:tcPr>
            <w:tcW w:w="2058" w:type="dxa"/>
          </w:tcPr>
          <w:p w:rsidR="00D24CCA" w:rsidRPr="002C77DD" w:rsidRDefault="00D24CCA" w:rsidP="00524840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Прочесть материал</w:t>
            </w:r>
          </w:p>
        </w:tc>
        <w:tc>
          <w:tcPr>
            <w:tcW w:w="2585" w:type="dxa"/>
          </w:tcPr>
          <w:p w:rsidR="00D24CCA" w:rsidRPr="002C77DD" w:rsidRDefault="00D24CCA" w:rsidP="00524840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CCA" w:rsidRPr="001A1E0B" w:rsidTr="002C77DD">
        <w:tc>
          <w:tcPr>
            <w:tcW w:w="1730" w:type="dxa"/>
          </w:tcPr>
          <w:p w:rsidR="00D24CCA" w:rsidRPr="001A1E0B" w:rsidRDefault="00D24CCA" w:rsidP="001A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6" w:type="dxa"/>
          </w:tcPr>
          <w:p w:rsidR="00D24CCA" w:rsidRPr="002C77DD" w:rsidRDefault="00D24CCA" w:rsidP="008D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DD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 «Выражение значения количества с исчисляемыми и неисчисляемыми существительными»</w:t>
            </w:r>
          </w:p>
          <w:p w:rsidR="00D24CCA" w:rsidRPr="002C77DD" w:rsidRDefault="00D24CCA" w:rsidP="008D7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4CCA" w:rsidRPr="002C77DD" w:rsidRDefault="00D24CCA" w:rsidP="008D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DD">
              <w:rPr>
                <w:rFonts w:ascii="Times New Roman" w:hAnsi="Times New Roman" w:cs="Times New Roman"/>
                <w:sz w:val="24"/>
                <w:szCs w:val="24"/>
              </w:rPr>
              <w:t xml:space="preserve">Учебник. Грамматический справочник </w:t>
            </w:r>
            <w:r w:rsidRPr="002C7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2C77DD">
              <w:rPr>
                <w:rFonts w:ascii="Times New Roman" w:hAnsi="Times New Roman" w:cs="Times New Roman"/>
                <w:sz w:val="24"/>
                <w:szCs w:val="24"/>
              </w:rPr>
              <w:t>8. Модуль 9</w:t>
            </w:r>
          </w:p>
        </w:tc>
        <w:tc>
          <w:tcPr>
            <w:tcW w:w="2058" w:type="dxa"/>
          </w:tcPr>
          <w:p w:rsidR="00D24CCA" w:rsidRPr="002C77DD" w:rsidRDefault="00D24CCA" w:rsidP="008D71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77DD">
              <w:rPr>
                <w:rFonts w:ascii="Times New Roman" w:hAnsi="Times New Roman"/>
                <w:sz w:val="24"/>
                <w:szCs w:val="24"/>
              </w:rPr>
              <w:t>Составить и написать 5 предложений с исчисляемыми существительными и 5 предложений с неисчисляемыми существительными</w:t>
            </w:r>
          </w:p>
        </w:tc>
        <w:tc>
          <w:tcPr>
            <w:tcW w:w="2585" w:type="dxa"/>
          </w:tcPr>
          <w:p w:rsidR="00D24CCA" w:rsidRPr="002C77DD" w:rsidRDefault="00D24CCA" w:rsidP="008D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DD">
              <w:rPr>
                <w:rFonts w:ascii="Times New Roman" w:hAnsi="Times New Roman" w:cs="Times New Roman"/>
                <w:sz w:val="24"/>
                <w:szCs w:val="24"/>
              </w:rPr>
              <w:t>Выполненное письменное задание</w:t>
            </w:r>
          </w:p>
        </w:tc>
      </w:tr>
      <w:tr w:rsidR="00D24CCA" w:rsidRPr="001A1E0B" w:rsidTr="002C77DD">
        <w:tc>
          <w:tcPr>
            <w:tcW w:w="1730" w:type="dxa"/>
          </w:tcPr>
          <w:p w:rsidR="00D24CCA" w:rsidRPr="00EF3928" w:rsidRDefault="00D24CC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56" w:type="dxa"/>
          </w:tcPr>
          <w:p w:rsidR="00D24CCA" w:rsidRPr="002C77DD" w:rsidRDefault="00D24CCA" w:rsidP="00645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DD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2268" w:type="dxa"/>
          </w:tcPr>
          <w:p w:rsidR="00D24CCA" w:rsidRPr="002C77DD" w:rsidRDefault="00D24CCA" w:rsidP="00645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Pr="002C77DD">
              <w:rPr>
                <w:rFonts w:ascii="Times New Roman" w:hAnsi="Times New Roman" w:cs="Times New Roman"/>
                <w:sz w:val="24"/>
                <w:szCs w:val="24"/>
              </w:rPr>
              <w:t>§4-13</w:t>
            </w:r>
          </w:p>
        </w:tc>
        <w:tc>
          <w:tcPr>
            <w:tcW w:w="2058" w:type="dxa"/>
          </w:tcPr>
          <w:p w:rsidR="00D24CCA" w:rsidRPr="002C77DD" w:rsidRDefault="00D24CCA" w:rsidP="00645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r w:rsidRPr="002C77DD">
              <w:rPr>
                <w:rFonts w:ascii="Times New Roman" w:hAnsi="Times New Roman" w:cs="Times New Roman"/>
                <w:sz w:val="24"/>
                <w:szCs w:val="24"/>
              </w:rPr>
              <w:t>454, 458, 460</w:t>
            </w:r>
          </w:p>
        </w:tc>
        <w:tc>
          <w:tcPr>
            <w:tcW w:w="2585" w:type="dxa"/>
          </w:tcPr>
          <w:p w:rsidR="00D24CCA" w:rsidRPr="002C77DD" w:rsidRDefault="00D24CCA" w:rsidP="00645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DD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тетради.</w:t>
            </w:r>
          </w:p>
        </w:tc>
      </w:tr>
      <w:tr w:rsidR="00D24CCA" w:rsidRPr="001A1E0B" w:rsidTr="002C77DD">
        <w:tc>
          <w:tcPr>
            <w:tcW w:w="1730" w:type="dxa"/>
          </w:tcPr>
          <w:p w:rsidR="00D24CCA" w:rsidRPr="00EF3928" w:rsidRDefault="00D24CC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56" w:type="dxa"/>
          </w:tcPr>
          <w:p w:rsidR="00D24CCA" w:rsidRPr="002C77DD" w:rsidRDefault="00D24CCA" w:rsidP="00F863E9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7DD">
              <w:rPr>
                <w:rFonts w:ascii="Times New Roman" w:hAnsi="Times New Roman" w:cs="Times New Roman"/>
                <w:sz w:val="24"/>
                <w:szCs w:val="24"/>
              </w:rPr>
              <w:t>Р.Д.Брэдбери</w:t>
            </w:r>
            <w:proofErr w:type="spellEnd"/>
            <w:r w:rsidRPr="002C77DD">
              <w:rPr>
                <w:rFonts w:ascii="Times New Roman" w:hAnsi="Times New Roman" w:cs="Times New Roman"/>
                <w:sz w:val="24"/>
                <w:szCs w:val="24"/>
              </w:rPr>
              <w:t xml:space="preserve"> «Каникулы».</w:t>
            </w:r>
          </w:p>
        </w:tc>
        <w:tc>
          <w:tcPr>
            <w:tcW w:w="2268" w:type="dxa"/>
          </w:tcPr>
          <w:p w:rsidR="00D24CCA" w:rsidRPr="002C77DD" w:rsidRDefault="00D24CCA" w:rsidP="00F863E9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264 – 276 прочитать</w:t>
            </w:r>
          </w:p>
        </w:tc>
        <w:tc>
          <w:tcPr>
            <w:tcW w:w="2058" w:type="dxa"/>
          </w:tcPr>
          <w:p w:rsidR="00D24CCA" w:rsidRPr="002C77DD" w:rsidRDefault="00D24CCA" w:rsidP="00F863E9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письменно: «От чего предостерегает  автор рассказа?»</w:t>
            </w:r>
          </w:p>
        </w:tc>
        <w:tc>
          <w:tcPr>
            <w:tcW w:w="2585" w:type="dxa"/>
          </w:tcPr>
          <w:p w:rsidR="00D24CCA" w:rsidRPr="002C77DD" w:rsidRDefault="00D24CCA" w:rsidP="00F863E9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6D4AA7" w:rsidRPr="001A1E0B" w:rsidTr="002C77DD">
        <w:tc>
          <w:tcPr>
            <w:tcW w:w="1730" w:type="dxa"/>
          </w:tcPr>
          <w:p w:rsidR="006D4AA7" w:rsidRDefault="006D4AA7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D4AA7" w:rsidRDefault="006D4AA7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D4AA7" w:rsidRPr="002C77DD" w:rsidRDefault="006D4AA7" w:rsidP="0039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DD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2268" w:type="dxa"/>
          </w:tcPr>
          <w:p w:rsidR="006D4AA7" w:rsidRPr="002C77DD" w:rsidRDefault="006D4AA7" w:rsidP="0039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Учебник.Стр</w:t>
            </w:r>
            <w:proofErr w:type="spellEnd"/>
            <w:r w:rsidRPr="002C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219-221</w:t>
            </w:r>
          </w:p>
        </w:tc>
        <w:tc>
          <w:tcPr>
            <w:tcW w:w="2058" w:type="dxa"/>
          </w:tcPr>
          <w:p w:rsidR="006D4AA7" w:rsidRPr="002C77DD" w:rsidRDefault="006D4AA7" w:rsidP="0039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DD">
              <w:rPr>
                <w:rFonts w:ascii="Times New Roman" w:hAnsi="Times New Roman" w:cs="Times New Roman"/>
                <w:sz w:val="24"/>
                <w:szCs w:val="24"/>
              </w:rPr>
              <w:t>Равномерный бег.</w:t>
            </w:r>
          </w:p>
        </w:tc>
        <w:tc>
          <w:tcPr>
            <w:tcW w:w="2585" w:type="dxa"/>
          </w:tcPr>
          <w:p w:rsidR="006D4AA7" w:rsidRPr="002C77DD" w:rsidRDefault="006D4AA7" w:rsidP="00392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A7" w:rsidRPr="001A1E0B" w:rsidTr="002C77DD">
        <w:tc>
          <w:tcPr>
            <w:tcW w:w="1730" w:type="dxa"/>
          </w:tcPr>
          <w:p w:rsidR="006D4AA7" w:rsidRDefault="006D4AA7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AA7" w:rsidRDefault="006D4AA7" w:rsidP="00D47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D4AA7" w:rsidRDefault="006D4AA7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D4AA7" w:rsidRPr="002C77DD" w:rsidRDefault="006D4AA7" w:rsidP="002F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proofErr w:type="spellStart"/>
            <w:r w:rsidRPr="002C7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Пропильный</w:t>
            </w:r>
            <w:proofErr w:type="spellEnd"/>
            <w:r w:rsidRPr="002C7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</w:t>
            </w:r>
            <w:r w:rsidRPr="002C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AA7" w:rsidRPr="002C77DD" w:rsidRDefault="006D4AA7" w:rsidP="002F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AA7" w:rsidRPr="002C77DD" w:rsidRDefault="006D4AA7" w:rsidP="002F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AA7" w:rsidRPr="002C77DD" w:rsidRDefault="006D4AA7" w:rsidP="002F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77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C77DD">
              <w:rPr>
                <w:rFonts w:ascii="Times New Roman" w:hAnsi="Times New Roman" w:cs="Times New Roman"/>
                <w:sz w:val="24"/>
                <w:szCs w:val="24"/>
              </w:rPr>
              <w:t>Технологический этап.</w:t>
            </w:r>
          </w:p>
        </w:tc>
        <w:tc>
          <w:tcPr>
            <w:tcW w:w="2268" w:type="dxa"/>
          </w:tcPr>
          <w:p w:rsidR="006D4AA7" w:rsidRPr="002C77DD" w:rsidRDefault="006D4AA7" w:rsidP="002F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Pr="002C77D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стр.102-104 </w:t>
            </w:r>
          </w:p>
          <w:p w:rsidR="006D4AA7" w:rsidRPr="002C77DD" w:rsidRDefault="006D4AA7" w:rsidP="002F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AA7" w:rsidRPr="002C77DD" w:rsidRDefault="006D4AA7" w:rsidP="002F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AA7" w:rsidRPr="002C77DD" w:rsidRDefault="006D4AA7" w:rsidP="002F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AA7" w:rsidRPr="002C77DD" w:rsidRDefault="006D4AA7" w:rsidP="002F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DD">
              <w:rPr>
                <w:rFonts w:ascii="Times New Roman" w:hAnsi="Times New Roman" w:cs="Times New Roman"/>
                <w:sz w:val="24"/>
                <w:szCs w:val="24"/>
              </w:rPr>
              <w:t>Д: Учебник стр.134-137</w:t>
            </w:r>
          </w:p>
        </w:tc>
        <w:tc>
          <w:tcPr>
            <w:tcW w:w="2058" w:type="dxa"/>
          </w:tcPr>
          <w:p w:rsidR="006D4AA7" w:rsidRPr="002C77DD" w:rsidRDefault="006D4AA7" w:rsidP="002F1205">
            <w:pPr>
              <w:pStyle w:val="a6"/>
              <w:shd w:val="clear" w:color="auto" w:fill="FFFFFF"/>
              <w:spacing w:before="0" w:beforeAutospacing="0" w:after="0" w:afterAutospacing="0"/>
            </w:pPr>
            <w:r w:rsidRPr="002C77DD">
              <w:rPr>
                <w:color w:val="000000"/>
              </w:rPr>
              <w:t xml:space="preserve">М: </w:t>
            </w:r>
            <w:r w:rsidRPr="002C77DD">
              <w:t>Письменно ответить на вопросы 1-5 стр.105</w:t>
            </w:r>
          </w:p>
          <w:p w:rsidR="006D4AA7" w:rsidRPr="002C77DD" w:rsidRDefault="006D4AA7" w:rsidP="002F1205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6D4AA7" w:rsidRPr="002C77DD" w:rsidRDefault="006D4AA7" w:rsidP="002F120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77DD">
              <w:t xml:space="preserve"> </w:t>
            </w:r>
            <w:proofErr w:type="gramStart"/>
            <w:r w:rsidRPr="002C77DD">
              <w:t>Д:В</w:t>
            </w:r>
            <w:r w:rsidRPr="002C77DD">
              <w:rPr>
                <w:color w:val="000000"/>
              </w:rPr>
              <w:t>ыписать</w:t>
            </w:r>
            <w:proofErr w:type="gramEnd"/>
            <w:r w:rsidRPr="002C77DD">
              <w:rPr>
                <w:color w:val="000000"/>
              </w:rPr>
              <w:t xml:space="preserve"> понятия в тетрадь.</w:t>
            </w:r>
          </w:p>
          <w:p w:rsidR="006D4AA7" w:rsidRPr="002C77DD" w:rsidRDefault="006D4AA7" w:rsidP="002F1205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85" w:type="dxa"/>
          </w:tcPr>
          <w:p w:rsidR="006D4AA7" w:rsidRPr="002C77DD" w:rsidRDefault="006D4AA7" w:rsidP="002F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Pr="002C77DD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выполненное письменное задание </w:t>
            </w:r>
          </w:p>
          <w:p w:rsidR="006D4AA7" w:rsidRPr="002C77DD" w:rsidRDefault="006D4AA7" w:rsidP="002F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AA7" w:rsidRPr="002C77DD" w:rsidRDefault="006D4AA7" w:rsidP="002F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AA7" w:rsidRPr="002C77DD" w:rsidRDefault="006D4AA7" w:rsidP="002F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DD">
              <w:rPr>
                <w:rFonts w:ascii="Times New Roman" w:hAnsi="Times New Roman" w:cs="Times New Roman"/>
                <w:sz w:val="24"/>
                <w:szCs w:val="24"/>
              </w:rPr>
              <w:t xml:space="preserve">Д: В тетради выполненное письменное задание </w:t>
            </w:r>
          </w:p>
          <w:p w:rsidR="006D4AA7" w:rsidRPr="002C77DD" w:rsidRDefault="006D4AA7" w:rsidP="002F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E0B" w:rsidRPr="009F68C0" w:rsidRDefault="002044C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Пятница </w:t>
      </w:r>
      <w:r w:rsidR="00766D81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1A1E0B" w:rsidRPr="009F68C0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766D81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A1E0B" w:rsidRPr="009F68C0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88"/>
        <w:gridCol w:w="1956"/>
        <w:gridCol w:w="2410"/>
        <w:gridCol w:w="2058"/>
        <w:gridCol w:w="2585"/>
      </w:tblGrid>
      <w:tr w:rsidR="001A1E0B" w:rsidRPr="001A1E0B" w:rsidTr="00F2033A">
        <w:tc>
          <w:tcPr>
            <w:tcW w:w="1588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1956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10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  <w:color w:val="000000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585" w:type="dxa"/>
          </w:tcPr>
          <w:p w:rsidR="001A1E0B" w:rsidRPr="001A1E0B" w:rsidRDefault="009F68C0" w:rsidP="00776C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D24CCA" w:rsidRPr="001A1E0B" w:rsidTr="00F2033A">
        <w:tc>
          <w:tcPr>
            <w:tcW w:w="1588" w:type="dxa"/>
          </w:tcPr>
          <w:p w:rsidR="00D24CCA" w:rsidRPr="006E59A7" w:rsidRDefault="00D24CC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A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D24CCA" w:rsidRPr="001A1E0B" w:rsidRDefault="00D24CCA" w:rsidP="001A1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D24CCA" w:rsidRPr="006D4AA7" w:rsidRDefault="00D24CCA" w:rsidP="0043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2410" w:type="dxa"/>
          </w:tcPr>
          <w:p w:rsidR="00D24CCA" w:rsidRPr="006D4AA7" w:rsidRDefault="006D4AA7" w:rsidP="0043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  <w:r w:rsidR="00D24CCA" w:rsidRPr="006D4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п. 36</w:t>
            </w:r>
          </w:p>
        </w:tc>
        <w:tc>
          <w:tcPr>
            <w:tcW w:w="2058" w:type="dxa"/>
          </w:tcPr>
          <w:p w:rsidR="00D24CCA" w:rsidRPr="006D4AA7" w:rsidRDefault="00D24CCA" w:rsidP="0043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12, 13, № 262, 264, 265.</w:t>
            </w:r>
          </w:p>
        </w:tc>
        <w:tc>
          <w:tcPr>
            <w:tcW w:w="2585" w:type="dxa"/>
          </w:tcPr>
          <w:p w:rsidR="00D24CCA" w:rsidRPr="006D4AA7" w:rsidRDefault="00D24CCA" w:rsidP="0043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тетради.</w:t>
            </w:r>
          </w:p>
        </w:tc>
      </w:tr>
      <w:tr w:rsidR="00D24CCA" w:rsidRPr="001A1E0B" w:rsidTr="00F2033A">
        <w:tc>
          <w:tcPr>
            <w:tcW w:w="1588" w:type="dxa"/>
          </w:tcPr>
          <w:p w:rsidR="00D24CCA" w:rsidRDefault="00D24CC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EF3928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D24CCA" w:rsidRPr="00EF3928" w:rsidRDefault="00D24CC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D24CCA" w:rsidRPr="006D4AA7" w:rsidRDefault="00D24CCA" w:rsidP="005D3E8D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>Характеристика человека</w:t>
            </w:r>
          </w:p>
        </w:tc>
        <w:tc>
          <w:tcPr>
            <w:tcW w:w="2410" w:type="dxa"/>
          </w:tcPr>
          <w:p w:rsidR="00D24CCA" w:rsidRPr="006D4AA7" w:rsidRDefault="00D24CCA" w:rsidP="005D3E8D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§42</w:t>
            </w:r>
          </w:p>
        </w:tc>
        <w:tc>
          <w:tcPr>
            <w:tcW w:w="2058" w:type="dxa"/>
          </w:tcPr>
          <w:p w:rsidR="00D24CCA" w:rsidRPr="006D4AA7" w:rsidRDefault="00D24CCA" w:rsidP="005D3E8D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Упр.548 сочинение</w:t>
            </w:r>
          </w:p>
        </w:tc>
        <w:tc>
          <w:tcPr>
            <w:tcW w:w="2585" w:type="dxa"/>
          </w:tcPr>
          <w:p w:rsidR="00D24CCA" w:rsidRPr="006D4AA7" w:rsidRDefault="00D24CCA" w:rsidP="005D3E8D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D24CCA" w:rsidRPr="001A1E0B" w:rsidTr="00F2033A">
        <w:tc>
          <w:tcPr>
            <w:tcW w:w="1588" w:type="dxa"/>
          </w:tcPr>
          <w:p w:rsidR="00D24CCA" w:rsidRPr="00EF3928" w:rsidRDefault="00D24CC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24CCA" w:rsidRPr="00EF3928" w:rsidRDefault="00D24CC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D24CCA" w:rsidRPr="006D4AA7" w:rsidRDefault="00D24CC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 xml:space="preserve">Мир человека </w:t>
            </w:r>
            <w:r w:rsidRPr="006D4A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410" w:type="dxa"/>
          </w:tcPr>
          <w:p w:rsidR="00D24CCA" w:rsidRPr="006D4AA7" w:rsidRDefault="00D24CC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D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 xml:space="preserve"> П. 30</w:t>
            </w:r>
          </w:p>
        </w:tc>
        <w:tc>
          <w:tcPr>
            <w:tcW w:w="2058" w:type="dxa"/>
          </w:tcPr>
          <w:p w:rsidR="00D24CCA" w:rsidRPr="006D4AA7" w:rsidRDefault="00D24CC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после параграфа. Письменно стр. 230 В. 1,2</w:t>
            </w:r>
          </w:p>
        </w:tc>
        <w:tc>
          <w:tcPr>
            <w:tcW w:w="2585" w:type="dxa"/>
          </w:tcPr>
          <w:p w:rsidR="00D24CCA" w:rsidRPr="006D4AA7" w:rsidRDefault="00D24CC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выполненное задание </w:t>
            </w:r>
          </w:p>
        </w:tc>
      </w:tr>
      <w:tr w:rsidR="00D24CCA" w:rsidRPr="001A1E0B" w:rsidTr="00F2033A">
        <w:tc>
          <w:tcPr>
            <w:tcW w:w="1588" w:type="dxa"/>
          </w:tcPr>
          <w:p w:rsidR="00D24CCA" w:rsidRDefault="00D24CC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D24CCA" w:rsidRPr="00EF3928" w:rsidRDefault="00D24CC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D24CCA" w:rsidRPr="006D4AA7" w:rsidRDefault="00D24CCA" w:rsidP="0059606B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Первая помощь при переломах, переноска пострадавших.</w:t>
            </w:r>
            <w:r w:rsidRPr="006D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</w:tcPr>
          <w:p w:rsidR="00D24CCA" w:rsidRPr="006D4AA7" w:rsidRDefault="00D24CCA" w:rsidP="0059606B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 32 </w:t>
            </w:r>
          </w:p>
        </w:tc>
        <w:tc>
          <w:tcPr>
            <w:tcW w:w="2058" w:type="dxa"/>
          </w:tcPr>
          <w:p w:rsidR="00D24CCA" w:rsidRPr="006D4AA7" w:rsidRDefault="00D24CCA" w:rsidP="0059606B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1-10 стр. 175.</w:t>
            </w:r>
          </w:p>
        </w:tc>
        <w:tc>
          <w:tcPr>
            <w:tcW w:w="2585" w:type="dxa"/>
          </w:tcPr>
          <w:p w:rsidR="00D24CCA" w:rsidRPr="006D4AA7" w:rsidRDefault="00D24CCA" w:rsidP="0059606B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</w:t>
            </w:r>
          </w:p>
        </w:tc>
      </w:tr>
      <w:tr w:rsidR="00D24CCA" w:rsidRPr="001A1E0B" w:rsidTr="00F2033A">
        <w:tc>
          <w:tcPr>
            <w:tcW w:w="1588" w:type="dxa"/>
          </w:tcPr>
          <w:p w:rsidR="00D24CCA" w:rsidRDefault="00D24CC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D24CCA" w:rsidRDefault="00D24CC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D24CCA" w:rsidRPr="006D4AA7" w:rsidRDefault="00D24CCA" w:rsidP="007E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«Работа, мощность, энергия».</w:t>
            </w:r>
          </w:p>
        </w:tc>
        <w:tc>
          <w:tcPr>
            <w:tcW w:w="2410" w:type="dxa"/>
          </w:tcPr>
          <w:p w:rsidR="00D24CCA" w:rsidRPr="006D4AA7" w:rsidRDefault="00D24CCA" w:rsidP="007E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>Сборник задач.</w:t>
            </w:r>
          </w:p>
        </w:tc>
        <w:tc>
          <w:tcPr>
            <w:tcW w:w="2058" w:type="dxa"/>
          </w:tcPr>
          <w:p w:rsidR="00D24CCA" w:rsidRPr="006D4AA7" w:rsidRDefault="00D24CCA" w:rsidP="007E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>№ 541,559, 649</w:t>
            </w:r>
          </w:p>
        </w:tc>
        <w:tc>
          <w:tcPr>
            <w:tcW w:w="2585" w:type="dxa"/>
          </w:tcPr>
          <w:p w:rsidR="00D24CCA" w:rsidRPr="006D4AA7" w:rsidRDefault="00D24CCA" w:rsidP="007E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в тетради.</w:t>
            </w:r>
          </w:p>
        </w:tc>
      </w:tr>
      <w:tr w:rsidR="00D24CCA" w:rsidRPr="001A1E0B" w:rsidTr="00F2033A">
        <w:tc>
          <w:tcPr>
            <w:tcW w:w="1588" w:type="dxa"/>
          </w:tcPr>
          <w:p w:rsidR="00D24CCA" w:rsidRDefault="00D24CC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D24CCA" w:rsidRDefault="00D24CC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D24CCA" w:rsidRPr="006D4AA7" w:rsidRDefault="00D24CC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>Регионы Европы</w:t>
            </w:r>
          </w:p>
        </w:tc>
        <w:tc>
          <w:tcPr>
            <w:tcW w:w="2410" w:type="dxa"/>
          </w:tcPr>
          <w:p w:rsidR="00D24CCA" w:rsidRPr="006D4AA7" w:rsidRDefault="00D24CC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>Учебник П. 55</w:t>
            </w:r>
          </w:p>
        </w:tc>
        <w:tc>
          <w:tcPr>
            <w:tcW w:w="2058" w:type="dxa"/>
          </w:tcPr>
          <w:p w:rsidR="00D24CCA" w:rsidRPr="006D4AA7" w:rsidRDefault="00D24CC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после параграфа. Письменно стр. 231 В. 1,2,3 (проверим знания)</w:t>
            </w:r>
          </w:p>
        </w:tc>
        <w:tc>
          <w:tcPr>
            <w:tcW w:w="2585" w:type="dxa"/>
          </w:tcPr>
          <w:p w:rsidR="00D24CCA" w:rsidRPr="006D4AA7" w:rsidRDefault="00D24CCA" w:rsidP="003B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в тетради</w:t>
            </w:r>
          </w:p>
        </w:tc>
      </w:tr>
      <w:tr w:rsidR="006D4AA7" w:rsidRPr="001A1E0B" w:rsidTr="00F2033A">
        <w:tc>
          <w:tcPr>
            <w:tcW w:w="1588" w:type="dxa"/>
          </w:tcPr>
          <w:p w:rsidR="006D4AA7" w:rsidRDefault="006D4AA7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D4AA7" w:rsidRDefault="006D4AA7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D4AA7" w:rsidRPr="006D4AA7" w:rsidRDefault="006D4AA7" w:rsidP="006E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proofErr w:type="spellStart"/>
            <w:r w:rsidRPr="006D4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Пропильный</w:t>
            </w:r>
            <w:proofErr w:type="spellEnd"/>
            <w:r w:rsidRPr="006D4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</w:t>
            </w: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AA7" w:rsidRPr="006D4AA7" w:rsidRDefault="006D4AA7" w:rsidP="006E0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AA7" w:rsidRDefault="006D4AA7" w:rsidP="006E0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AA7" w:rsidRPr="006D4AA7" w:rsidRDefault="006D4AA7" w:rsidP="006E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>Д:Контрольный этап.</w:t>
            </w:r>
          </w:p>
        </w:tc>
        <w:tc>
          <w:tcPr>
            <w:tcW w:w="2410" w:type="dxa"/>
          </w:tcPr>
          <w:p w:rsidR="006D4AA7" w:rsidRPr="006D4AA7" w:rsidRDefault="006D4AA7" w:rsidP="006E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>Учебник стр.102-105</w:t>
            </w:r>
          </w:p>
          <w:p w:rsidR="006D4AA7" w:rsidRPr="006D4AA7" w:rsidRDefault="006D4AA7" w:rsidP="006E0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AA7" w:rsidRDefault="006D4AA7" w:rsidP="006E0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AA7" w:rsidRPr="006D4AA7" w:rsidRDefault="006D4AA7" w:rsidP="006E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>Д: Учебник стр.137-139</w:t>
            </w:r>
          </w:p>
        </w:tc>
        <w:tc>
          <w:tcPr>
            <w:tcW w:w="2058" w:type="dxa"/>
          </w:tcPr>
          <w:p w:rsidR="006D4AA7" w:rsidRPr="006D4AA7" w:rsidRDefault="006D4AA7" w:rsidP="006E05D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4AA7">
              <w:rPr>
                <w:color w:val="000000"/>
              </w:rPr>
              <w:t>М: Выписать понятия в тетрадь.</w:t>
            </w:r>
          </w:p>
          <w:p w:rsidR="006D4AA7" w:rsidRPr="006D4AA7" w:rsidRDefault="006D4AA7" w:rsidP="006E0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AA7" w:rsidRPr="006D4AA7" w:rsidRDefault="006D4AA7" w:rsidP="006E05D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4AA7">
              <w:t xml:space="preserve">Д: Письменно ответить на вопрос стр.139, </w:t>
            </w:r>
            <w:r w:rsidRPr="006D4AA7">
              <w:rPr>
                <w:color w:val="000000"/>
              </w:rPr>
              <w:t>выписать понятия в тетрадь.</w:t>
            </w:r>
          </w:p>
          <w:p w:rsidR="006D4AA7" w:rsidRPr="006D4AA7" w:rsidRDefault="006D4AA7" w:rsidP="006E0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6D4AA7" w:rsidRPr="006D4AA7" w:rsidRDefault="006D4AA7" w:rsidP="006E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выполненное письменное задание </w:t>
            </w:r>
          </w:p>
          <w:p w:rsidR="006D4AA7" w:rsidRPr="006D4AA7" w:rsidRDefault="006D4AA7" w:rsidP="006E0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AA7" w:rsidRPr="006D4AA7" w:rsidRDefault="006D4AA7" w:rsidP="006E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7">
              <w:rPr>
                <w:rFonts w:ascii="Times New Roman" w:hAnsi="Times New Roman" w:cs="Times New Roman"/>
                <w:sz w:val="24"/>
                <w:szCs w:val="24"/>
              </w:rPr>
              <w:t xml:space="preserve">Д: В тетради выполненное письменное задание </w:t>
            </w:r>
          </w:p>
          <w:p w:rsidR="006D4AA7" w:rsidRPr="006D4AA7" w:rsidRDefault="006D4AA7" w:rsidP="006E0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E0B" w:rsidRDefault="001A1E0B"/>
    <w:p w:rsidR="001A1E0B" w:rsidRDefault="001A1E0B"/>
    <w:p w:rsidR="001A1E0B" w:rsidRDefault="001A1E0B"/>
    <w:p w:rsidR="001A1E0B" w:rsidRDefault="001A1E0B"/>
    <w:p w:rsidR="00776CFC" w:rsidRDefault="00776CFC"/>
    <w:p w:rsidR="009F68C0" w:rsidRDefault="009F68C0"/>
    <w:sectPr w:rsidR="009F68C0" w:rsidSect="006D4A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0B"/>
    <w:rsid w:val="00013B7E"/>
    <w:rsid w:val="00092DB6"/>
    <w:rsid w:val="00101CCA"/>
    <w:rsid w:val="00105013"/>
    <w:rsid w:val="001454D4"/>
    <w:rsid w:val="001A1E0B"/>
    <w:rsid w:val="001A7BFD"/>
    <w:rsid w:val="002044CB"/>
    <w:rsid w:val="002C77DD"/>
    <w:rsid w:val="00300A56"/>
    <w:rsid w:val="00380FE7"/>
    <w:rsid w:val="003B6589"/>
    <w:rsid w:val="00415CBC"/>
    <w:rsid w:val="004C1172"/>
    <w:rsid w:val="006844B5"/>
    <w:rsid w:val="006D4AA7"/>
    <w:rsid w:val="006E59A7"/>
    <w:rsid w:val="006F2AD6"/>
    <w:rsid w:val="00707734"/>
    <w:rsid w:val="00766C00"/>
    <w:rsid w:val="00766D81"/>
    <w:rsid w:val="00776CFC"/>
    <w:rsid w:val="0079581D"/>
    <w:rsid w:val="007D6338"/>
    <w:rsid w:val="00967310"/>
    <w:rsid w:val="009F68C0"/>
    <w:rsid w:val="00A93FA5"/>
    <w:rsid w:val="00AB0A31"/>
    <w:rsid w:val="00AF2FDE"/>
    <w:rsid w:val="00B77A06"/>
    <w:rsid w:val="00BC38FE"/>
    <w:rsid w:val="00CC1955"/>
    <w:rsid w:val="00CD1194"/>
    <w:rsid w:val="00D24CCA"/>
    <w:rsid w:val="00D47585"/>
    <w:rsid w:val="00D66053"/>
    <w:rsid w:val="00DA18C0"/>
    <w:rsid w:val="00DA7075"/>
    <w:rsid w:val="00E40759"/>
    <w:rsid w:val="00E84E3C"/>
    <w:rsid w:val="00EE5F0C"/>
    <w:rsid w:val="00EF3928"/>
    <w:rsid w:val="00F2033A"/>
    <w:rsid w:val="00F35938"/>
    <w:rsid w:val="00F4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DD245-75FC-4808-A184-29086828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1E0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A1E0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A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C38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BC38FE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Asus</cp:lastModifiedBy>
  <cp:revision>2</cp:revision>
  <cp:lastPrinted>2020-04-20T06:19:00Z</cp:lastPrinted>
  <dcterms:created xsi:type="dcterms:W3CDTF">2020-05-19T05:43:00Z</dcterms:created>
  <dcterms:modified xsi:type="dcterms:W3CDTF">2020-05-19T05:43:00Z</dcterms:modified>
</cp:coreProperties>
</file>