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6A" w:rsidRPr="003C70B9" w:rsidRDefault="00CE026A" w:rsidP="00CE02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70B9">
        <w:rPr>
          <w:rFonts w:ascii="Times New Roman" w:hAnsi="Times New Roman" w:cs="Times New Roman"/>
          <w:b/>
          <w:sz w:val="24"/>
          <w:szCs w:val="24"/>
          <w:u w:val="single"/>
        </w:rPr>
        <w:t>4 КЛАСС</w:t>
      </w:r>
    </w:p>
    <w:p w:rsidR="00CE026A" w:rsidRPr="003C70B9" w:rsidRDefault="00CE026A" w:rsidP="00CE026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C70B9">
        <w:rPr>
          <w:rFonts w:ascii="Times New Roman" w:hAnsi="Times New Roman" w:cs="Times New Roman"/>
          <w:sz w:val="24"/>
          <w:szCs w:val="24"/>
          <w:u w:val="single"/>
        </w:rPr>
        <w:t>Понедельник 18.05.2020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2127"/>
        <w:gridCol w:w="2126"/>
        <w:gridCol w:w="2551"/>
        <w:gridCol w:w="2092"/>
      </w:tblGrid>
      <w:tr w:rsidR="00CE026A" w:rsidRPr="003C70B9" w:rsidTr="000023F8">
        <w:tc>
          <w:tcPr>
            <w:tcW w:w="1701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7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551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92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CE026A" w:rsidRPr="003C70B9" w:rsidTr="000023F8">
        <w:tc>
          <w:tcPr>
            <w:tcW w:w="1701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CE026A" w:rsidRPr="003C70B9" w:rsidRDefault="00CE026A" w:rsidP="000023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Мягкий знак</w:t>
            </w: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0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после шипящих</w:t>
            </w: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0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конце осно</w:t>
            </w: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 xml:space="preserve">вы в словах </w:t>
            </w:r>
            <w:r w:rsidRPr="003C70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разных частей</w:t>
            </w: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0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речи. Сущест</w:t>
            </w: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>вительные</w:t>
            </w: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E026A" w:rsidRPr="003C70B9" w:rsidRDefault="003C70B9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>Учебник  3ч. 158.</w:t>
            </w:r>
          </w:p>
        </w:tc>
        <w:tc>
          <w:tcPr>
            <w:tcW w:w="2551" w:type="dxa"/>
          </w:tcPr>
          <w:p w:rsidR="00CE026A" w:rsidRPr="003C70B9" w:rsidRDefault="003C70B9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>Упр. 163</w:t>
            </w:r>
          </w:p>
        </w:tc>
        <w:tc>
          <w:tcPr>
            <w:tcW w:w="2092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CE026A" w:rsidRPr="003C70B9" w:rsidTr="000023F8">
        <w:tc>
          <w:tcPr>
            <w:tcW w:w="1701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CE026A" w:rsidRPr="003C70B9" w:rsidRDefault="003C70B9" w:rsidP="000023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Решение задач на нахождение площади и объёма</w:t>
            </w:r>
          </w:p>
        </w:tc>
        <w:tc>
          <w:tcPr>
            <w:tcW w:w="2126" w:type="dxa"/>
          </w:tcPr>
          <w:p w:rsidR="00CE026A" w:rsidRPr="003C70B9" w:rsidRDefault="00A110B7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2ч. с. 90-91</w:t>
            </w:r>
          </w:p>
        </w:tc>
        <w:tc>
          <w:tcPr>
            <w:tcW w:w="2551" w:type="dxa"/>
          </w:tcPr>
          <w:p w:rsidR="00CE026A" w:rsidRPr="003C70B9" w:rsidRDefault="00A110B7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№288, 290 (смотри видео-объяснение), 292 (…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3C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3C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 вставить вместо точек значения выражений,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 примеров.), 295 (смотри видео- объяснение).</w:t>
            </w:r>
          </w:p>
        </w:tc>
        <w:tc>
          <w:tcPr>
            <w:tcW w:w="2092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CE026A" w:rsidRPr="003C70B9" w:rsidTr="000023F8">
        <w:tc>
          <w:tcPr>
            <w:tcW w:w="1701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7" w:type="dxa"/>
          </w:tcPr>
          <w:p w:rsidR="00CE026A" w:rsidRPr="003C70B9" w:rsidRDefault="001D417B" w:rsidP="000023F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AD4">
              <w:rPr>
                <w:rFonts w:ascii="Times New Roman" w:hAnsi="Times New Roman" w:cs="Times New Roman"/>
                <w:sz w:val="24"/>
                <w:szCs w:val="24"/>
              </w:rPr>
              <w:t>Человек в мире культуры. Его прошлое, настоящее и будущее.</w:t>
            </w:r>
          </w:p>
        </w:tc>
        <w:tc>
          <w:tcPr>
            <w:tcW w:w="2126" w:type="dxa"/>
          </w:tcPr>
          <w:p w:rsidR="00CE026A" w:rsidRPr="003C70B9" w:rsidRDefault="001D417B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2ч. </w:t>
            </w:r>
            <w:r w:rsidRPr="00297AD4">
              <w:rPr>
                <w:rFonts w:ascii="Times New Roman" w:hAnsi="Times New Roman" w:cs="Times New Roman"/>
                <w:sz w:val="24"/>
                <w:szCs w:val="24"/>
              </w:rPr>
              <w:t>с. 170-173</w:t>
            </w:r>
          </w:p>
        </w:tc>
        <w:tc>
          <w:tcPr>
            <w:tcW w:w="2551" w:type="dxa"/>
          </w:tcPr>
          <w:p w:rsidR="00CE026A" w:rsidRPr="003C70B9" w:rsidRDefault="001D417B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1,2,3</w:t>
            </w:r>
          </w:p>
        </w:tc>
        <w:tc>
          <w:tcPr>
            <w:tcW w:w="2092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</w:tc>
      </w:tr>
      <w:tr w:rsidR="00CE026A" w:rsidRPr="003C70B9" w:rsidTr="000023F8">
        <w:tc>
          <w:tcPr>
            <w:tcW w:w="1701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7" w:type="dxa"/>
          </w:tcPr>
          <w:p w:rsidR="00CE026A" w:rsidRPr="003C70B9" w:rsidRDefault="003C70B9" w:rsidP="000023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eastAsia="Calibri" w:hAnsi="Times New Roman"/>
                <w:sz w:val="24"/>
                <w:szCs w:val="24"/>
              </w:rPr>
              <w:t>Памятники Москвы покорителям ко</w:t>
            </w:r>
            <w:r w:rsidRPr="003C70B9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3C70B9">
              <w:rPr>
                <w:rFonts w:ascii="Times New Roman" w:eastAsia="Calibri" w:hAnsi="Times New Roman"/>
                <w:sz w:val="24"/>
                <w:szCs w:val="24"/>
              </w:rPr>
              <w:t>моса.</w:t>
            </w:r>
          </w:p>
        </w:tc>
        <w:tc>
          <w:tcPr>
            <w:tcW w:w="2126" w:type="dxa"/>
          </w:tcPr>
          <w:p w:rsidR="00CE026A" w:rsidRPr="003C70B9" w:rsidRDefault="00A110B7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2.ч</w:t>
            </w:r>
          </w:p>
        </w:tc>
        <w:tc>
          <w:tcPr>
            <w:tcW w:w="2551" w:type="dxa"/>
          </w:tcPr>
          <w:p w:rsidR="00CE026A" w:rsidRPr="003C70B9" w:rsidRDefault="00A110B7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Читать, уметь рассказать. </w:t>
            </w:r>
          </w:p>
        </w:tc>
        <w:tc>
          <w:tcPr>
            <w:tcW w:w="2092" w:type="dxa"/>
          </w:tcPr>
          <w:p w:rsidR="00CE026A" w:rsidRPr="003C70B9" w:rsidRDefault="00A110B7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</w:tc>
      </w:tr>
      <w:tr w:rsidR="00CE026A" w:rsidRPr="003C70B9" w:rsidTr="000023F8">
        <w:tc>
          <w:tcPr>
            <w:tcW w:w="1701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7" w:type="dxa"/>
          </w:tcPr>
          <w:p w:rsidR="00CE026A" w:rsidRPr="003C70B9" w:rsidRDefault="00CE026A" w:rsidP="000023F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26A" w:rsidRPr="003C70B9" w:rsidTr="000023F8">
        <w:tc>
          <w:tcPr>
            <w:tcW w:w="1701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026A" w:rsidRPr="003C70B9" w:rsidRDefault="00CE026A" w:rsidP="000023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26A" w:rsidRPr="003C70B9" w:rsidTr="000023F8">
        <w:tc>
          <w:tcPr>
            <w:tcW w:w="1701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26A" w:rsidRPr="003C70B9" w:rsidRDefault="00CE026A" w:rsidP="00CE026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3C70B9">
        <w:rPr>
          <w:rFonts w:ascii="Times New Roman" w:hAnsi="Times New Roman" w:cs="Times New Roman"/>
          <w:sz w:val="24"/>
          <w:szCs w:val="24"/>
          <w:u w:val="single"/>
        </w:rPr>
        <w:t>Вторник 19.05.2020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2127"/>
        <w:gridCol w:w="2126"/>
        <w:gridCol w:w="2551"/>
        <w:gridCol w:w="2092"/>
      </w:tblGrid>
      <w:tr w:rsidR="00CE026A" w:rsidRPr="003C70B9" w:rsidTr="000023F8">
        <w:tc>
          <w:tcPr>
            <w:tcW w:w="1701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7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551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92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CE026A" w:rsidRPr="003C70B9" w:rsidTr="000023F8">
        <w:tc>
          <w:tcPr>
            <w:tcW w:w="1701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CE026A" w:rsidRPr="003C70B9" w:rsidRDefault="00CE026A" w:rsidP="000023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после шипящих на конце основы в словах разных частей </w:t>
            </w:r>
            <w:r w:rsidRPr="003C70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речи. Прилага</w:t>
            </w:r>
            <w:r w:rsidRPr="003C70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тельные. Крат</w:t>
            </w: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>кая форма</w:t>
            </w:r>
          </w:p>
        </w:tc>
        <w:tc>
          <w:tcPr>
            <w:tcW w:w="2126" w:type="dxa"/>
          </w:tcPr>
          <w:p w:rsidR="00CE026A" w:rsidRPr="003C70B9" w:rsidRDefault="003C70B9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>Учебник 3ч. с. 161</w:t>
            </w:r>
          </w:p>
        </w:tc>
        <w:tc>
          <w:tcPr>
            <w:tcW w:w="2551" w:type="dxa"/>
          </w:tcPr>
          <w:p w:rsidR="00CE026A" w:rsidRPr="003C70B9" w:rsidRDefault="003C70B9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>Упр. 167</w:t>
            </w:r>
          </w:p>
        </w:tc>
        <w:tc>
          <w:tcPr>
            <w:tcW w:w="2092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3C70B9" w:rsidRPr="003C70B9" w:rsidTr="000023F8">
        <w:tc>
          <w:tcPr>
            <w:tcW w:w="1701" w:type="dxa"/>
          </w:tcPr>
          <w:p w:rsidR="003C70B9" w:rsidRPr="003C70B9" w:rsidRDefault="003C70B9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3C70B9" w:rsidRPr="003C70B9" w:rsidRDefault="00D424BE" w:rsidP="003C70B9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Повторение </w:t>
            </w:r>
          </w:p>
          <w:p w:rsidR="003C70B9" w:rsidRPr="003C70B9" w:rsidRDefault="003C70B9" w:rsidP="003C70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C70B9">
              <w:rPr>
                <w:rFonts w:ascii="Times New Roman" w:hAnsi="Times New Roman"/>
                <w:sz w:val="24"/>
                <w:szCs w:val="24"/>
              </w:rPr>
              <w:t>Уравнение. Решение задач с помощью</w:t>
            </w:r>
          </w:p>
          <w:p w:rsidR="003C70B9" w:rsidRPr="003C70B9" w:rsidRDefault="003C70B9" w:rsidP="00D424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0B9">
              <w:rPr>
                <w:rFonts w:ascii="Times New Roman" w:hAnsi="Times New Roman"/>
                <w:sz w:val="24"/>
                <w:szCs w:val="24"/>
              </w:rPr>
              <w:lastRenderedPageBreak/>
              <w:t>уравнений</w:t>
            </w:r>
          </w:p>
        </w:tc>
        <w:tc>
          <w:tcPr>
            <w:tcW w:w="2126" w:type="dxa"/>
          </w:tcPr>
          <w:p w:rsidR="003C70B9" w:rsidRPr="003C70B9" w:rsidRDefault="00A110B7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2ч. с.92</w:t>
            </w:r>
          </w:p>
        </w:tc>
        <w:tc>
          <w:tcPr>
            <w:tcW w:w="2551" w:type="dxa"/>
          </w:tcPr>
          <w:p w:rsidR="003C70B9" w:rsidRPr="003C70B9" w:rsidRDefault="00A110B7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298,299,300,301</w:t>
            </w:r>
          </w:p>
        </w:tc>
        <w:tc>
          <w:tcPr>
            <w:tcW w:w="2092" w:type="dxa"/>
          </w:tcPr>
          <w:p w:rsidR="003C70B9" w:rsidRPr="003C70B9" w:rsidRDefault="003C70B9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D424BE" w:rsidRPr="003C70B9" w:rsidTr="000023F8">
        <w:tc>
          <w:tcPr>
            <w:tcW w:w="1701" w:type="dxa"/>
          </w:tcPr>
          <w:p w:rsidR="00D424BE" w:rsidRPr="003C70B9" w:rsidRDefault="00D424BE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  <w:p w:rsidR="00D424BE" w:rsidRPr="003C70B9" w:rsidRDefault="00D424BE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4BE" w:rsidRPr="003C70B9" w:rsidRDefault="00D424BE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424BE" w:rsidRPr="0049720A" w:rsidRDefault="00D424BE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три медведя»</w:t>
            </w:r>
          </w:p>
        </w:tc>
        <w:tc>
          <w:tcPr>
            <w:tcW w:w="2126" w:type="dxa"/>
          </w:tcPr>
          <w:p w:rsidR="00D424BE" w:rsidRPr="0049720A" w:rsidRDefault="00D424BE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2551" w:type="dxa"/>
          </w:tcPr>
          <w:p w:rsidR="00D424BE" w:rsidRDefault="00D424BE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130-131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итать.</w:t>
            </w:r>
          </w:p>
          <w:p w:rsidR="00D424BE" w:rsidRDefault="00D424BE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132 упр. 1,2</w:t>
            </w:r>
          </w:p>
          <w:p w:rsidR="00D424BE" w:rsidRPr="0049720A" w:rsidRDefault="00D424BE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в тетради</w:t>
            </w:r>
          </w:p>
        </w:tc>
        <w:tc>
          <w:tcPr>
            <w:tcW w:w="2092" w:type="dxa"/>
          </w:tcPr>
          <w:p w:rsidR="00D424BE" w:rsidRPr="003C70B9" w:rsidRDefault="00D424BE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3C70B9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gramEnd"/>
            <w:r w:rsidRPr="003C70B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выполненные письменные задания.</w:t>
            </w:r>
          </w:p>
        </w:tc>
      </w:tr>
      <w:tr w:rsidR="00D424BE" w:rsidRPr="003C70B9" w:rsidTr="000023F8">
        <w:tc>
          <w:tcPr>
            <w:tcW w:w="1701" w:type="dxa"/>
          </w:tcPr>
          <w:p w:rsidR="00D424BE" w:rsidRPr="003C70B9" w:rsidRDefault="00D424BE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0B9">
              <w:rPr>
                <w:rFonts w:ascii="Times New Roman" w:hAnsi="Times New Roman" w:cs="Times New Roman"/>
                <w:sz w:val="24"/>
                <w:szCs w:val="24"/>
              </w:rPr>
              <w:t>ОРКиСЭ</w:t>
            </w:r>
            <w:proofErr w:type="spellEnd"/>
          </w:p>
          <w:p w:rsidR="00D424BE" w:rsidRPr="003C70B9" w:rsidRDefault="00D424BE" w:rsidP="000023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7" w:type="dxa"/>
          </w:tcPr>
          <w:p w:rsidR="00542AD1" w:rsidRDefault="00542AD1" w:rsidP="00542AD1">
            <w:pPr>
              <w:spacing w:line="0" w:lineRule="atLeast"/>
              <w:ind w:right="106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911A4F">
              <w:rPr>
                <w:rFonts w:ascii="Times New Roman" w:eastAsia="Times New Roman" w:hAnsi="Times New Roman" w:cs="Times New Roman"/>
                <w:sz w:val="24"/>
                <w:szCs w:val="24"/>
              </w:rPr>
              <w:t>«Сочинение-рассуждение «Легко ли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сех любить» </w:t>
            </w:r>
          </w:p>
          <w:p w:rsidR="00D424BE" w:rsidRPr="003C70B9" w:rsidRDefault="00D424BE" w:rsidP="000023F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424BE" w:rsidRPr="003C70B9" w:rsidRDefault="00D424BE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424BE" w:rsidRPr="003C70B9" w:rsidRDefault="00D424BE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424BE" w:rsidRPr="003C70B9" w:rsidRDefault="00542AD1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выполненное задание. </w:t>
            </w:r>
          </w:p>
        </w:tc>
      </w:tr>
      <w:tr w:rsidR="00D424BE" w:rsidRPr="003C70B9" w:rsidTr="000023F8">
        <w:tc>
          <w:tcPr>
            <w:tcW w:w="1701" w:type="dxa"/>
          </w:tcPr>
          <w:p w:rsidR="00D424BE" w:rsidRPr="003C70B9" w:rsidRDefault="00D424BE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7" w:type="dxa"/>
          </w:tcPr>
          <w:p w:rsidR="00D424BE" w:rsidRPr="003C70B9" w:rsidRDefault="00D424BE" w:rsidP="000023F8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24BE" w:rsidRPr="003C70B9" w:rsidRDefault="00D424BE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424BE" w:rsidRPr="003C70B9" w:rsidRDefault="00D424BE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424BE" w:rsidRPr="003C70B9" w:rsidRDefault="00D424BE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4BE" w:rsidRPr="003C70B9" w:rsidTr="000023F8">
        <w:tc>
          <w:tcPr>
            <w:tcW w:w="1701" w:type="dxa"/>
          </w:tcPr>
          <w:p w:rsidR="00D424BE" w:rsidRPr="003C70B9" w:rsidRDefault="00D424BE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424BE" w:rsidRPr="003C70B9" w:rsidRDefault="00D424BE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24BE" w:rsidRPr="003C70B9" w:rsidRDefault="00D424BE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424BE" w:rsidRPr="003C70B9" w:rsidRDefault="00D424BE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424BE" w:rsidRPr="003C70B9" w:rsidRDefault="00D424BE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4BE" w:rsidRPr="003C70B9" w:rsidTr="000023F8">
        <w:tc>
          <w:tcPr>
            <w:tcW w:w="1701" w:type="dxa"/>
          </w:tcPr>
          <w:p w:rsidR="00D424BE" w:rsidRPr="003C70B9" w:rsidRDefault="00D424BE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424BE" w:rsidRPr="003C70B9" w:rsidRDefault="00D424BE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24BE" w:rsidRPr="003C70B9" w:rsidRDefault="00D424BE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424BE" w:rsidRPr="003C70B9" w:rsidRDefault="00D424BE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424BE" w:rsidRPr="003C70B9" w:rsidRDefault="00D424BE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26A" w:rsidRPr="003C70B9" w:rsidRDefault="00CE026A" w:rsidP="00CE026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C70B9">
        <w:rPr>
          <w:rFonts w:ascii="Times New Roman" w:hAnsi="Times New Roman" w:cs="Times New Roman"/>
          <w:sz w:val="24"/>
          <w:szCs w:val="24"/>
          <w:u w:val="single"/>
        </w:rPr>
        <w:t>Среда 20.05.2020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2127"/>
        <w:gridCol w:w="2126"/>
        <w:gridCol w:w="2551"/>
        <w:gridCol w:w="2092"/>
      </w:tblGrid>
      <w:tr w:rsidR="00CE026A" w:rsidRPr="003C70B9" w:rsidTr="000023F8">
        <w:tc>
          <w:tcPr>
            <w:tcW w:w="1701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7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551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92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CE026A" w:rsidRPr="003C70B9" w:rsidTr="000023F8">
        <w:tc>
          <w:tcPr>
            <w:tcW w:w="1701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CE026A" w:rsidRPr="003C70B9" w:rsidRDefault="00CE026A" w:rsidP="000023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proofErr w:type="gramStart"/>
            <w:r w:rsidRPr="003C70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  <w:proofErr w:type="spellStart"/>
            <w:r w:rsidRPr="003C70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</w:t>
            </w:r>
            <w:proofErr w:type="gramEnd"/>
            <w:r w:rsidRPr="003C70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ься</w:t>
            </w:r>
            <w:proofErr w:type="spellEnd"/>
            <w:r w:rsidRPr="003C70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C70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–</w:t>
            </w:r>
            <w:proofErr w:type="spellStart"/>
            <w:r w:rsidRPr="003C70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тся</w:t>
            </w:r>
            <w:proofErr w:type="spellEnd"/>
            <w:r w:rsidRPr="003C7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>в глаголах</w:t>
            </w:r>
          </w:p>
          <w:p w:rsidR="00CE026A" w:rsidRPr="003C70B9" w:rsidRDefault="00CE026A" w:rsidP="000023F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E026A" w:rsidRPr="003C70B9" w:rsidRDefault="003C70B9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>Учебник 3ч. с. 162</w:t>
            </w:r>
          </w:p>
        </w:tc>
        <w:tc>
          <w:tcPr>
            <w:tcW w:w="2551" w:type="dxa"/>
          </w:tcPr>
          <w:p w:rsidR="00CE026A" w:rsidRPr="003C70B9" w:rsidRDefault="003C70B9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>УПР. 168,169</w:t>
            </w:r>
          </w:p>
        </w:tc>
        <w:tc>
          <w:tcPr>
            <w:tcW w:w="2092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3C70B9" w:rsidRPr="003C70B9" w:rsidTr="000023F8">
        <w:tc>
          <w:tcPr>
            <w:tcW w:w="1701" w:type="dxa"/>
          </w:tcPr>
          <w:p w:rsidR="003C70B9" w:rsidRPr="003C70B9" w:rsidRDefault="003C70B9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3C70B9" w:rsidRPr="00542AD1" w:rsidRDefault="00542AD1" w:rsidP="000023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Решение уравнений. </w:t>
            </w:r>
          </w:p>
        </w:tc>
        <w:tc>
          <w:tcPr>
            <w:tcW w:w="2126" w:type="dxa"/>
          </w:tcPr>
          <w:p w:rsidR="003C70B9" w:rsidRPr="003C70B9" w:rsidRDefault="00DA0721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2ч. </w:t>
            </w:r>
            <w:r w:rsidR="00542AD1">
              <w:rPr>
                <w:rFonts w:ascii="Times New Roman" w:hAnsi="Times New Roman" w:cs="Times New Roman"/>
                <w:sz w:val="24"/>
                <w:szCs w:val="24"/>
              </w:rPr>
              <w:t>с.93</w:t>
            </w:r>
          </w:p>
        </w:tc>
        <w:tc>
          <w:tcPr>
            <w:tcW w:w="2551" w:type="dxa"/>
          </w:tcPr>
          <w:p w:rsidR="003C70B9" w:rsidRPr="003C70B9" w:rsidRDefault="00542AD1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302,303,304,310</w:t>
            </w:r>
          </w:p>
        </w:tc>
        <w:tc>
          <w:tcPr>
            <w:tcW w:w="2092" w:type="dxa"/>
          </w:tcPr>
          <w:p w:rsidR="003C70B9" w:rsidRPr="003C70B9" w:rsidRDefault="003C70B9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1D417B" w:rsidRPr="003C70B9" w:rsidTr="000023F8">
        <w:tc>
          <w:tcPr>
            <w:tcW w:w="1701" w:type="dxa"/>
          </w:tcPr>
          <w:p w:rsidR="001D417B" w:rsidRPr="003C70B9" w:rsidRDefault="001D417B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7" w:type="dxa"/>
          </w:tcPr>
          <w:p w:rsidR="001D417B" w:rsidRPr="00297AD4" w:rsidRDefault="00542AD1" w:rsidP="001D417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главе </w:t>
            </w:r>
            <w:r w:rsidR="001D417B" w:rsidRPr="00297A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D417B" w:rsidRPr="00297AD4">
              <w:rPr>
                <w:rFonts w:ascii="Times New Roman" w:hAnsi="Times New Roman" w:cs="Times New Roman"/>
                <w:bCs/>
                <w:sz w:val="24"/>
                <w:szCs w:val="24"/>
              </w:rPr>
              <w:t>Убеждаемся, что</w:t>
            </w:r>
          </w:p>
          <w:p w:rsidR="001D417B" w:rsidRPr="00297AD4" w:rsidRDefault="001D417B" w:rsidP="001D417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AD4">
              <w:rPr>
                <w:rFonts w:ascii="Times New Roman" w:hAnsi="Times New Roman" w:cs="Times New Roman"/>
                <w:bCs/>
                <w:sz w:val="24"/>
                <w:szCs w:val="24"/>
              </w:rPr>
              <w:t>без прошлого у людей нет будущего.</w:t>
            </w:r>
          </w:p>
          <w:p w:rsidR="001D417B" w:rsidRPr="00297AD4" w:rsidRDefault="001D417B" w:rsidP="001D4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4">
              <w:rPr>
                <w:rFonts w:ascii="Times New Roman" w:hAnsi="Times New Roman" w:cs="Times New Roman"/>
                <w:bCs/>
                <w:sz w:val="24"/>
                <w:szCs w:val="24"/>
              </w:rPr>
              <w:t>Задумываемся над тем, что такое Отечество</w:t>
            </w:r>
            <w:r w:rsidRPr="00297AD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1D417B" w:rsidRPr="00297AD4" w:rsidRDefault="00DA0721" w:rsidP="000023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2ч. с. </w:t>
            </w:r>
            <w:r w:rsidR="00542AD1">
              <w:rPr>
                <w:rFonts w:ascii="Times New Roman" w:hAnsi="Times New Roman" w:cs="Times New Roman"/>
                <w:sz w:val="24"/>
                <w:szCs w:val="24"/>
              </w:rPr>
              <w:t>172-173</w:t>
            </w:r>
          </w:p>
        </w:tc>
        <w:tc>
          <w:tcPr>
            <w:tcW w:w="2551" w:type="dxa"/>
          </w:tcPr>
          <w:p w:rsidR="001D417B" w:rsidRPr="003C70B9" w:rsidRDefault="001D417B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4.</w:t>
            </w:r>
          </w:p>
        </w:tc>
        <w:tc>
          <w:tcPr>
            <w:tcW w:w="2092" w:type="dxa"/>
          </w:tcPr>
          <w:p w:rsidR="001D417B" w:rsidRPr="003C70B9" w:rsidRDefault="001D417B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</w:tc>
      </w:tr>
      <w:tr w:rsidR="001D417B" w:rsidRPr="003C70B9" w:rsidTr="000023F8">
        <w:tc>
          <w:tcPr>
            <w:tcW w:w="1701" w:type="dxa"/>
          </w:tcPr>
          <w:p w:rsidR="001D417B" w:rsidRPr="003C70B9" w:rsidRDefault="001D417B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7" w:type="dxa"/>
          </w:tcPr>
          <w:p w:rsidR="001D417B" w:rsidRPr="003C70B9" w:rsidRDefault="001D417B" w:rsidP="001D417B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417B" w:rsidRPr="003C70B9" w:rsidRDefault="001D417B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417B" w:rsidRPr="003C70B9" w:rsidRDefault="001D417B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D417B" w:rsidRPr="003C70B9" w:rsidRDefault="001D417B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7B" w:rsidRPr="003C70B9" w:rsidTr="000023F8">
        <w:tc>
          <w:tcPr>
            <w:tcW w:w="1701" w:type="dxa"/>
          </w:tcPr>
          <w:p w:rsidR="001D417B" w:rsidRPr="003C70B9" w:rsidRDefault="001D417B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D417B" w:rsidRPr="003C70B9" w:rsidRDefault="001D417B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417B" w:rsidRPr="003C70B9" w:rsidRDefault="001D417B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417B" w:rsidRPr="003C70B9" w:rsidRDefault="001D417B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D417B" w:rsidRPr="003C70B9" w:rsidRDefault="001D417B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7B" w:rsidRPr="003C70B9" w:rsidTr="000023F8">
        <w:tc>
          <w:tcPr>
            <w:tcW w:w="1701" w:type="dxa"/>
          </w:tcPr>
          <w:p w:rsidR="001D417B" w:rsidRPr="003C70B9" w:rsidRDefault="001D417B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D417B" w:rsidRPr="003C70B9" w:rsidRDefault="001D417B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417B" w:rsidRPr="003C70B9" w:rsidRDefault="001D417B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417B" w:rsidRPr="003C70B9" w:rsidRDefault="001D417B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D417B" w:rsidRPr="003C70B9" w:rsidRDefault="001D417B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26A" w:rsidRPr="003C70B9" w:rsidRDefault="00CE026A" w:rsidP="00CE026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C70B9">
        <w:rPr>
          <w:rFonts w:ascii="Times New Roman" w:hAnsi="Times New Roman" w:cs="Times New Roman"/>
          <w:sz w:val="24"/>
          <w:szCs w:val="24"/>
          <w:u w:val="single"/>
        </w:rPr>
        <w:t>Четверг 21.05.2020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2127"/>
        <w:gridCol w:w="2126"/>
        <w:gridCol w:w="2551"/>
        <w:gridCol w:w="2092"/>
      </w:tblGrid>
      <w:tr w:rsidR="00CE026A" w:rsidRPr="003C70B9" w:rsidTr="000023F8">
        <w:tc>
          <w:tcPr>
            <w:tcW w:w="1701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7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551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92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CE026A" w:rsidRPr="003C70B9" w:rsidTr="000023F8">
        <w:tc>
          <w:tcPr>
            <w:tcW w:w="1701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CE026A" w:rsidRPr="003C70B9" w:rsidRDefault="00CE026A" w:rsidP="0054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E026A" w:rsidRPr="003C70B9" w:rsidRDefault="006A159F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с.77-79</w:t>
            </w:r>
          </w:p>
        </w:tc>
        <w:tc>
          <w:tcPr>
            <w:tcW w:w="2551" w:type="dxa"/>
          </w:tcPr>
          <w:p w:rsidR="00CE026A" w:rsidRPr="003C70B9" w:rsidRDefault="006A159F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№ 74,75</w:t>
            </w:r>
          </w:p>
        </w:tc>
        <w:tc>
          <w:tcPr>
            <w:tcW w:w="2092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3C70B9" w:rsidRPr="003C70B9" w:rsidTr="000023F8">
        <w:tc>
          <w:tcPr>
            <w:tcW w:w="1701" w:type="dxa"/>
          </w:tcPr>
          <w:p w:rsidR="003C70B9" w:rsidRPr="003C70B9" w:rsidRDefault="003C70B9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3C70B9" w:rsidRPr="003C70B9" w:rsidRDefault="00542AD1" w:rsidP="000023F8">
            <w:pPr>
              <w:pStyle w:val="a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2126" w:type="dxa"/>
          </w:tcPr>
          <w:p w:rsidR="003C70B9" w:rsidRPr="003C70B9" w:rsidRDefault="00542AD1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2ч. с.94-95</w:t>
            </w:r>
          </w:p>
        </w:tc>
        <w:tc>
          <w:tcPr>
            <w:tcW w:w="2551" w:type="dxa"/>
          </w:tcPr>
          <w:p w:rsidR="003C70B9" w:rsidRPr="003C70B9" w:rsidRDefault="00542AD1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305,306,309.</w:t>
            </w:r>
          </w:p>
        </w:tc>
        <w:tc>
          <w:tcPr>
            <w:tcW w:w="2092" w:type="dxa"/>
          </w:tcPr>
          <w:p w:rsidR="003C70B9" w:rsidRPr="003C70B9" w:rsidRDefault="003C70B9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3C70B9" w:rsidRPr="003C70B9" w:rsidTr="000023F8">
        <w:tc>
          <w:tcPr>
            <w:tcW w:w="1701" w:type="dxa"/>
          </w:tcPr>
          <w:p w:rsidR="003C70B9" w:rsidRPr="003C70B9" w:rsidRDefault="003C70B9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r w:rsidRPr="003C7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2127" w:type="dxa"/>
          </w:tcPr>
          <w:p w:rsidR="00542AD1" w:rsidRPr="00297AD4" w:rsidRDefault="00542AD1" w:rsidP="00542AD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Обобщение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главе </w:t>
            </w:r>
            <w:r w:rsidRPr="00297A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7AD4">
              <w:rPr>
                <w:rFonts w:ascii="Times New Roman" w:hAnsi="Times New Roman" w:cs="Times New Roman"/>
                <w:bCs/>
                <w:sz w:val="24"/>
                <w:szCs w:val="24"/>
              </w:rPr>
              <w:t>Убеждаемся, что</w:t>
            </w:r>
          </w:p>
          <w:p w:rsidR="00542AD1" w:rsidRPr="00297AD4" w:rsidRDefault="00542AD1" w:rsidP="00542AD1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AD4">
              <w:rPr>
                <w:rFonts w:ascii="Times New Roman" w:hAnsi="Times New Roman" w:cs="Times New Roman"/>
                <w:bCs/>
                <w:sz w:val="24"/>
                <w:szCs w:val="24"/>
              </w:rPr>
              <w:t>без прошлого у людей нет будущего.</w:t>
            </w:r>
          </w:p>
          <w:p w:rsidR="003C70B9" w:rsidRPr="003C70B9" w:rsidRDefault="00542AD1" w:rsidP="00542AD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D4">
              <w:rPr>
                <w:rFonts w:ascii="Times New Roman" w:hAnsi="Times New Roman" w:cs="Times New Roman"/>
                <w:bCs/>
                <w:sz w:val="24"/>
                <w:szCs w:val="24"/>
              </w:rPr>
              <w:t>Задумываемся над тем, что такое Отечество</w:t>
            </w:r>
            <w:r w:rsidRPr="00297AD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3C70B9" w:rsidRPr="003C70B9" w:rsidRDefault="00D424BE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2ч.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174-175</w:t>
            </w:r>
          </w:p>
        </w:tc>
        <w:tc>
          <w:tcPr>
            <w:tcW w:w="2551" w:type="dxa"/>
          </w:tcPr>
          <w:p w:rsidR="003C70B9" w:rsidRPr="003C70B9" w:rsidRDefault="00D424BE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5,6</w:t>
            </w:r>
          </w:p>
        </w:tc>
        <w:tc>
          <w:tcPr>
            <w:tcW w:w="2092" w:type="dxa"/>
          </w:tcPr>
          <w:p w:rsidR="003C70B9" w:rsidRPr="003C70B9" w:rsidRDefault="003C70B9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</w:tc>
      </w:tr>
      <w:tr w:rsidR="003C70B9" w:rsidRPr="003C70B9" w:rsidTr="000023F8">
        <w:tc>
          <w:tcPr>
            <w:tcW w:w="1701" w:type="dxa"/>
          </w:tcPr>
          <w:p w:rsidR="003C70B9" w:rsidRPr="003C70B9" w:rsidRDefault="003C70B9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</w:t>
            </w:r>
          </w:p>
        </w:tc>
        <w:tc>
          <w:tcPr>
            <w:tcW w:w="2127" w:type="dxa"/>
          </w:tcPr>
          <w:p w:rsidR="003C70B9" w:rsidRPr="003C70B9" w:rsidRDefault="003C70B9" w:rsidP="00002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70B9" w:rsidRPr="003C70B9" w:rsidRDefault="003C70B9" w:rsidP="00002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70B9" w:rsidRPr="003C70B9" w:rsidRDefault="003C70B9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C70B9" w:rsidRPr="003C70B9" w:rsidRDefault="003C70B9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3C70B9" w:rsidRPr="003C70B9" w:rsidTr="000023F8">
        <w:tc>
          <w:tcPr>
            <w:tcW w:w="1701" w:type="dxa"/>
          </w:tcPr>
          <w:p w:rsidR="003C70B9" w:rsidRPr="003C70B9" w:rsidRDefault="003C70B9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7" w:type="dxa"/>
          </w:tcPr>
          <w:p w:rsidR="003C70B9" w:rsidRPr="003C70B9" w:rsidRDefault="003C70B9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70B9" w:rsidRPr="003C70B9" w:rsidRDefault="003C70B9" w:rsidP="000023F8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551" w:type="dxa"/>
          </w:tcPr>
          <w:p w:rsidR="003C70B9" w:rsidRPr="003C70B9" w:rsidRDefault="003C70B9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C70B9" w:rsidRPr="003C70B9" w:rsidRDefault="003C70B9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26A" w:rsidRPr="003C70B9" w:rsidRDefault="00CE026A" w:rsidP="00CE026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C70B9">
        <w:rPr>
          <w:rFonts w:ascii="Times New Roman" w:hAnsi="Times New Roman" w:cs="Times New Roman"/>
          <w:sz w:val="24"/>
          <w:szCs w:val="24"/>
          <w:u w:val="single"/>
        </w:rPr>
        <w:t>Пятница 22.05.2020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2127"/>
        <w:gridCol w:w="2126"/>
        <w:gridCol w:w="2551"/>
        <w:gridCol w:w="2092"/>
      </w:tblGrid>
      <w:tr w:rsidR="00CE026A" w:rsidRPr="003C70B9" w:rsidTr="000023F8">
        <w:tc>
          <w:tcPr>
            <w:tcW w:w="1701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7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551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92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CE026A" w:rsidRPr="003C70B9" w:rsidTr="000023F8">
        <w:tc>
          <w:tcPr>
            <w:tcW w:w="1701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7" w:type="dxa"/>
          </w:tcPr>
          <w:p w:rsidR="00CE026A" w:rsidRPr="000F6B59" w:rsidRDefault="00D424BE" w:rsidP="000F6B5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70B9">
              <w:rPr>
                <w:rFonts w:ascii="Times New Roman" w:eastAsia="Calibri" w:hAnsi="Times New Roman"/>
                <w:sz w:val="24"/>
                <w:szCs w:val="24"/>
              </w:rPr>
              <w:t>Обобщение по теме «Москва, как летопись и</w:t>
            </w:r>
            <w:r w:rsidRPr="003C70B9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3C70B9">
              <w:rPr>
                <w:rFonts w:ascii="Times New Roman" w:eastAsia="Calibri" w:hAnsi="Times New Roman"/>
                <w:sz w:val="24"/>
                <w:szCs w:val="24"/>
              </w:rPr>
              <w:t>тории России».</w:t>
            </w:r>
          </w:p>
        </w:tc>
        <w:tc>
          <w:tcPr>
            <w:tcW w:w="2126" w:type="dxa"/>
          </w:tcPr>
          <w:p w:rsidR="00CE026A" w:rsidRPr="003C70B9" w:rsidRDefault="000F6B59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с.42-44</w:t>
            </w:r>
          </w:p>
        </w:tc>
        <w:tc>
          <w:tcPr>
            <w:tcW w:w="2551" w:type="dxa"/>
          </w:tcPr>
          <w:p w:rsidR="00CE026A" w:rsidRPr="003C70B9" w:rsidRDefault="000F6B59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в тетради на печатной основе по этой теме. Задания 81-83</w:t>
            </w:r>
          </w:p>
        </w:tc>
        <w:tc>
          <w:tcPr>
            <w:tcW w:w="2092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>Письменно выполненные задания</w:t>
            </w:r>
          </w:p>
        </w:tc>
      </w:tr>
      <w:tr w:rsidR="00CE026A" w:rsidRPr="003C70B9" w:rsidTr="000023F8">
        <w:tc>
          <w:tcPr>
            <w:tcW w:w="1701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2127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с элементами культуры ре</w:t>
            </w:r>
            <w:r w:rsidRPr="003C70B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чи</w:t>
            </w: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>. Рассматри</w:t>
            </w:r>
            <w:r w:rsidRPr="003C70B9">
              <w:rPr>
                <w:rFonts w:ascii="Times New Roman" w:hAnsi="Times New Roman" w:cs="Times New Roman"/>
                <w:sz w:val="24"/>
                <w:szCs w:val="24"/>
              </w:rPr>
              <w:softHyphen/>
              <w:t>ваем разные  старые фотографии</w:t>
            </w:r>
          </w:p>
        </w:tc>
        <w:tc>
          <w:tcPr>
            <w:tcW w:w="2126" w:type="dxa"/>
          </w:tcPr>
          <w:p w:rsidR="00CE026A" w:rsidRPr="003C70B9" w:rsidRDefault="00DA0721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2ч. </w:t>
            </w:r>
            <w:r w:rsidR="000F6B59">
              <w:rPr>
                <w:rFonts w:ascii="Times New Roman" w:hAnsi="Times New Roman" w:cs="Times New Roman"/>
                <w:sz w:val="24"/>
                <w:szCs w:val="24"/>
              </w:rPr>
              <w:t>с. 104-105</w:t>
            </w:r>
          </w:p>
        </w:tc>
        <w:tc>
          <w:tcPr>
            <w:tcW w:w="2551" w:type="dxa"/>
          </w:tcPr>
          <w:p w:rsidR="00CE026A" w:rsidRPr="003C70B9" w:rsidRDefault="006A159F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2ч. Упр. </w:t>
            </w:r>
            <w:r w:rsidR="000F6B59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2092" w:type="dxa"/>
          </w:tcPr>
          <w:p w:rsidR="00CE026A" w:rsidRPr="003C70B9" w:rsidRDefault="00CE026A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>Письменно выполненные задания</w:t>
            </w:r>
          </w:p>
        </w:tc>
      </w:tr>
      <w:tr w:rsidR="00DA0721" w:rsidRPr="003C70B9" w:rsidTr="000023F8">
        <w:trPr>
          <w:trHeight w:val="1819"/>
        </w:trPr>
        <w:tc>
          <w:tcPr>
            <w:tcW w:w="1701" w:type="dxa"/>
          </w:tcPr>
          <w:p w:rsidR="00DA0721" w:rsidRPr="003C70B9" w:rsidRDefault="00DA0721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</w:tcPr>
          <w:p w:rsidR="00DA0721" w:rsidRDefault="00DA0721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Волшебная перчатка </w:t>
            </w:r>
          </w:p>
        </w:tc>
        <w:tc>
          <w:tcPr>
            <w:tcW w:w="2126" w:type="dxa"/>
          </w:tcPr>
          <w:p w:rsidR="00DA0721" w:rsidRPr="0049720A" w:rsidRDefault="00DA0721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2551" w:type="dxa"/>
          </w:tcPr>
          <w:p w:rsidR="00DA0721" w:rsidRDefault="00DA0721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итать Нарисовать иллюстрацию в тетради </w:t>
            </w:r>
          </w:p>
        </w:tc>
        <w:tc>
          <w:tcPr>
            <w:tcW w:w="2092" w:type="dxa"/>
          </w:tcPr>
          <w:p w:rsidR="00DA0721" w:rsidRPr="003C70B9" w:rsidRDefault="00DA0721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3C70B9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gramEnd"/>
            <w:r w:rsidRPr="003C70B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выполненные письменные задания.</w:t>
            </w:r>
          </w:p>
        </w:tc>
      </w:tr>
      <w:tr w:rsidR="00DA0721" w:rsidRPr="003C70B9" w:rsidTr="000023F8">
        <w:trPr>
          <w:trHeight w:val="828"/>
        </w:trPr>
        <w:tc>
          <w:tcPr>
            <w:tcW w:w="1701" w:type="dxa"/>
          </w:tcPr>
          <w:p w:rsidR="00DA0721" w:rsidRPr="003C70B9" w:rsidRDefault="00DA0721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7" w:type="dxa"/>
          </w:tcPr>
          <w:p w:rsidR="00DA0721" w:rsidRPr="0049720A" w:rsidRDefault="00DA0721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0721" w:rsidRPr="0049720A" w:rsidRDefault="00DA0721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0721" w:rsidRPr="0049720A" w:rsidRDefault="00DA0721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A0721" w:rsidRPr="003C70B9" w:rsidRDefault="00DA0721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B9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DA0721" w:rsidRPr="003C70B9" w:rsidTr="000023F8">
        <w:tc>
          <w:tcPr>
            <w:tcW w:w="1701" w:type="dxa"/>
          </w:tcPr>
          <w:p w:rsidR="00DA0721" w:rsidRPr="003C70B9" w:rsidRDefault="00DA0721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0721" w:rsidRPr="003C70B9" w:rsidRDefault="00DA0721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0721" w:rsidRPr="003C70B9" w:rsidRDefault="00DA0721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0721" w:rsidRPr="003C70B9" w:rsidRDefault="00DA0721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A0721" w:rsidRPr="003C70B9" w:rsidRDefault="00DA0721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26A" w:rsidRPr="003C70B9" w:rsidRDefault="00CE026A" w:rsidP="00CE02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026A" w:rsidRPr="003C70B9" w:rsidRDefault="00CE026A" w:rsidP="00CE02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026A" w:rsidRPr="003C70B9" w:rsidRDefault="00CE026A" w:rsidP="00CE026A">
      <w:pPr>
        <w:rPr>
          <w:sz w:val="24"/>
          <w:szCs w:val="24"/>
        </w:rPr>
      </w:pPr>
    </w:p>
    <w:p w:rsidR="00CE026A" w:rsidRPr="003C70B9" w:rsidRDefault="00CE026A" w:rsidP="00CE026A">
      <w:pPr>
        <w:rPr>
          <w:sz w:val="24"/>
          <w:szCs w:val="24"/>
        </w:rPr>
      </w:pPr>
    </w:p>
    <w:p w:rsidR="00CF7D3A" w:rsidRPr="003C70B9" w:rsidRDefault="00CF7D3A">
      <w:pPr>
        <w:rPr>
          <w:sz w:val="24"/>
          <w:szCs w:val="24"/>
        </w:rPr>
      </w:pPr>
    </w:p>
    <w:sectPr w:rsidR="00CF7D3A" w:rsidRPr="003C70B9" w:rsidSect="000C3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026A"/>
    <w:rsid w:val="00056766"/>
    <w:rsid w:val="000F6B59"/>
    <w:rsid w:val="001D417B"/>
    <w:rsid w:val="003C70B9"/>
    <w:rsid w:val="00542AD1"/>
    <w:rsid w:val="006A159F"/>
    <w:rsid w:val="00A110B7"/>
    <w:rsid w:val="00CE026A"/>
    <w:rsid w:val="00CF7D3A"/>
    <w:rsid w:val="00D424BE"/>
    <w:rsid w:val="00DA0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CE026A"/>
  </w:style>
  <w:style w:type="paragraph" w:styleId="a5">
    <w:name w:val="No Spacing"/>
    <w:link w:val="a4"/>
    <w:uiPriority w:val="1"/>
    <w:qFormat/>
    <w:rsid w:val="00CE026A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CE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2020-05-18T17:09:00Z</cp:lastPrinted>
  <dcterms:created xsi:type="dcterms:W3CDTF">2020-05-17T17:36:00Z</dcterms:created>
  <dcterms:modified xsi:type="dcterms:W3CDTF">2020-05-18T18:47:00Z</dcterms:modified>
</cp:coreProperties>
</file>