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6621F6" w:rsidRDefault="000303E4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1F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A1E0B" w:rsidRPr="006621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6621F6" w:rsidRDefault="008A2DA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Понедельник </w:t>
      </w:r>
      <w:r w:rsidR="002C50B6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="002C50B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A1E0B" w:rsidRPr="006621F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2552"/>
        <w:gridCol w:w="2126"/>
        <w:gridCol w:w="2063"/>
      </w:tblGrid>
      <w:tr w:rsidR="001A1E0B" w:rsidRPr="006621F6" w:rsidTr="009B5FE3">
        <w:tc>
          <w:tcPr>
            <w:tcW w:w="1730" w:type="dxa"/>
          </w:tcPr>
          <w:p w:rsidR="001A1E0B" w:rsidRPr="006621F6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</w:tcPr>
          <w:p w:rsidR="001A1E0B" w:rsidRPr="006621F6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A1E0B" w:rsidRPr="006621F6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</w:tcPr>
          <w:p w:rsidR="001A1E0B" w:rsidRPr="006621F6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63" w:type="dxa"/>
          </w:tcPr>
          <w:p w:rsidR="001A1E0B" w:rsidRPr="006621F6" w:rsidRDefault="00DA7075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75480" w:rsidRPr="006621F6" w:rsidTr="009B5FE3">
        <w:tc>
          <w:tcPr>
            <w:tcW w:w="1730" w:type="dxa"/>
          </w:tcPr>
          <w:p w:rsidR="00175480" w:rsidRPr="006621F6" w:rsidRDefault="001754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80" w:rsidRPr="006621F6" w:rsidRDefault="001754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DB173B" w:rsidRDefault="00DB173B" w:rsidP="00DB17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В.Орлов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«Кто первый»,</w:t>
            </w:r>
          </w:p>
          <w:p w:rsidR="00175480" w:rsidRPr="006621F6" w:rsidRDefault="00DB173B" w:rsidP="00DB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«Бараны»</w:t>
            </w:r>
          </w:p>
        </w:tc>
        <w:tc>
          <w:tcPr>
            <w:tcW w:w="2552" w:type="dxa"/>
          </w:tcPr>
          <w:p w:rsidR="00175480" w:rsidRPr="00DB173B" w:rsidRDefault="00175480" w:rsidP="00713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8A2DA0">
              <w:rPr>
                <w:rFonts w:ascii="Times New Roman" w:hAnsi="Times New Roman" w:cs="Times New Roman"/>
                <w:sz w:val="24"/>
                <w:szCs w:val="24"/>
              </w:rPr>
              <w:t xml:space="preserve"> 2ч. 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B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8A2DA0" w:rsidRPr="008A2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126" w:type="dxa"/>
          </w:tcPr>
          <w:p w:rsidR="00175480" w:rsidRPr="006621F6" w:rsidRDefault="00175480" w:rsidP="00DB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8A2DA0"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DB173B" w:rsidRPr="00DB17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B173B" w:rsidRPr="008A2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173B" w:rsidRPr="00DB173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DB173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</w:t>
            </w:r>
            <w:r w:rsidR="009B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учебника.</w:t>
            </w:r>
          </w:p>
        </w:tc>
        <w:tc>
          <w:tcPr>
            <w:tcW w:w="2063" w:type="dxa"/>
          </w:tcPr>
          <w:p w:rsidR="00175480" w:rsidRPr="006621F6" w:rsidRDefault="00DB173B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  <w:tr w:rsidR="00175480" w:rsidRPr="006621F6" w:rsidTr="009B5FE3">
        <w:tc>
          <w:tcPr>
            <w:tcW w:w="1730" w:type="dxa"/>
          </w:tcPr>
          <w:p w:rsidR="00175480" w:rsidRPr="006621F6" w:rsidRDefault="00293C7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75480" w:rsidRPr="006621F6" w:rsidRDefault="001754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5480" w:rsidRPr="006621F6" w:rsidRDefault="002C50B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различаются звуки </w:t>
            </w:r>
            <w:r w:rsidRPr="009B5F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5F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52" w:type="dxa"/>
          </w:tcPr>
          <w:p w:rsidR="00175480" w:rsidRPr="006621F6" w:rsidRDefault="002C50B6" w:rsidP="002C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126" w:type="dxa"/>
          </w:tcPr>
          <w:p w:rsidR="00175480" w:rsidRPr="006621F6" w:rsidRDefault="002C50B6" w:rsidP="002C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с.78выучить правило, все словарные слова учебника,</w:t>
            </w:r>
            <w:r w:rsidR="00173895" w:rsidRPr="006621F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173895" w:rsidRPr="006621F6" w:rsidRDefault="00AA05D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 </w:t>
            </w:r>
            <w:r w:rsidR="00173895" w:rsidRPr="006621F6">
              <w:rPr>
                <w:rFonts w:ascii="Times New Roman" w:hAnsi="Times New Roman" w:cs="Times New Roman"/>
                <w:sz w:val="24"/>
                <w:szCs w:val="24"/>
              </w:rPr>
              <w:t>выучили.</w:t>
            </w:r>
          </w:p>
          <w:p w:rsidR="00175480" w:rsidRPr="006621F6" w:rsidRDefault="00173895" w:rsidP="002C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</w:t>
            </w:r>
            <w:r w:rsidR="00B33DC5"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тетради.</w:t>
            </w:r>
          </w:p>
        </w:tc>
      </w:tr>
      <w:tr w:rsidR="00175480" w:rsidRPr="006621F6" w:rsidTr="009B5FE3">
        <w:tc>
          <w:tcPr>
            <w:tcW w:w="1730" w:type="dxa"/>
          </w:tcPr>
          <w:p w:rsidR="00175480" w:rsidRPr="006621F6" w:rsidRDefault="001754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80" w:rsidRPr="006621F6" w:rsidRDefault="001754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D95D65" w:rsidRDefault="00D95D65" w:rsidP="001A1E0B">
            <w:pPr>
              <w:rPr>
                <w:rFonts w:ascii="Times New Roman" w:hAnsi="Times New Roman" w:cs="Times New Roman"/>
              </w:rPr>
            </w:pPr>
            <w:r w:rsidRPr="003858C5">
              <w:rPr>
                <w:rFonts w:ascii="Times New Roman" w:hAnsi="Times New Roman" w:cs="Times New Roman"/>
              </w:rPr>
              <w:t xml:space="preserve">Вычитание вида </w:t>
            </w:r>
          </w:p>
          <w:p w:rsidR="00175480" w:rsidRPr="006621F6" w:rsidRDefault="00D95D6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</w:rPr>
              <w:t xml:space="preserve">11 – </w:t>
            </w:r>
            <w:r w:rsidRPr="003858C5">
              <w:rPr>
                <w:rFonts w:ascii="Times New Roman" w:hAnsi="Times New Roman" w:cs="Times New Roman"/>
              </w:rPr>
              <w:t>.</w:t>
            </w:r>
          </w:p>
        </w:tc>
        <w:tc>
          <w:tcPr>
            <w:tcW w:w="2552" w:type="dxa"/>
          </w:tcPr>
          <w:p w:rsidR="00175480" w:rsidRPr="006621F6" w:rsidRDefault="00956369" w:rsidP="00D1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F562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6F5622" w:rsidRDefault="00D03126" w:rsidP="006F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F562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03126" w:rsidRPr="006621F6" w:rsidRDefault="00D03126" w:rsidP="006F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 w:rsidR="006F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175480" w:rsidRPr="006621F6" w:rsidRDefault="00D031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 в рабочей тетради.</w:t>
            </w:r>
          </w:p>
        </w:tc>
      </w:tr>
      <w:tr w:rsidR="006F5622" w:rsidRPr="006621F6" w:rsidTr="009B5FE3">
        <w:tc>
          <w:tcPr>
            <w:tcW w:w="1730" w:type="dxa"/>
          </w:tcPr>
          <w:p w:rsidR="006F5622" w:rsidRPr="006621F6" w:rsidRDefault="006F562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F5622" w:rsidRPr="006621F6" w:rsidRDefault="006F562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622" w:rsidRPr="001A1E0B" w:rsidRDefault="006F5622" w:rsidP="00397685">
            <w:pPr>
              <w:rPr>
                <w:rFonts w:ascii="Times New Roman" w:hAnsi="Times New Roman"/>
              </w:rPr>
            </w:pPr>
            <w:r w:rsidRPr="00D978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Равномерный бег 5-6мин. </w:t>
            </w:r>
          </w:p>
        </w:tc>
        <w:tc>
          <w:tcPr>
            <w:tcW w:w="2552" w:type="dxa"/>
          </w:tcPr>
          <w:p w:rsidR="006F5622" w:rsidRPr="00F43007" w:rsidRDefault="006F5622" w:rsidP="00397685">
            <w:pPr>
              <w:rPr>
                <w:rFonts w:ascii="Times New Roman" w:hAnsi="Times New Roman"/>
                <w:sz w:val="24"/>
                <w:szCs w:val="24"/>
              </w:rPr>
            </w:pPr>
            <w:r w:rsidRPr="004C549A">
              <w:rPr>
                <w:rFonts w:ascii="Times New Roman" w:hAnsi="Times New Roman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148-149</w:t>
            </w:r>
          </w:p>
        </w:tc>
        <w:tc>
          <w:tcPr>
            <w:tcW w:w="2126" w:type="dxa"/>
          </w:tcPr>
          <w:p w:rsidR="006F5622" w:rsidRPr="001A1E0B" w:rsidRDefault="006F5622" w:rsidP="00397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месте (2 мин)</w:t>
            </w:r>
          </w:p>
        </w:tc>
        <w:tc>
          <w:tcPr>
            <w:tcW w:w="2063" w:type="dxa"/>
          </w:tcPr>
          <w:p w:rsidR="006F5622" w:rsidRPr="001D2CA1" w:rsidRDefault="006F5622" w:rsidP="00397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</w:tbl>
    <w:p w:rsidR="001A1E0B" w:rsidRDefault="001A1E0B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Default="009B5FE3">
      <w:pPr>
        <w:rPr>
          <w:sz w:val="24"/>
          <w:szCs w:val="24"/>
        </w:rPr>
      </w:pPr>
    </w:p>
    <w:p w:rsidR="009B5FE3" w:rsidRPr="006621F6" w:rsidRDefault="009B5FE3">
      <w:pPr>
        <w:rPr>
          <w:sz w:val="24"/>
          <w:szCs w:val="24"/>
        </w:rPr>
      </w:pPr>
    </w:p>
    <w:p w:rsidR="001A1E0B" w:rsidRPr="006621F6" w:rsidRDefault="00E2786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Вторни</w:t>
      </w:r>
      <w:r w:rsidR="009B5FE3">
        <w:rPr>
          <w:rFonts w:ascii="Times New Roman" w:hAnsi="Times New Roman" w:cs="Times New Roman"/>
          <w:sz w:val="24"/>
          <w:szCs w:val="24"/>
          <w:u w:val="single"/>
        </w:rPr>
        <w:t xml:space="preserve">к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28</w:t>
      </w:r>
      <w:r w:rsidR="001A1E0B" w:rsidRPr="006621F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2552"/>
        <w:gridCol w:w="2126"/>
        <w:gridCol w:w="2410"/>
        <w:gridCol w:w="1921"/>
      </w:tblGrid>
      <w:tr w:rsidR="001A1E0B" w:rsidRPr="006621F6" w:rsidTr="009B5FE3">
        <w:tc>
          <w:tcPr>
            <w:tcW w:w="158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552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410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21" w:type="dxa"/>
          </w:tcPr>
          <w:p w:rsidR="001A1E0B" w:rsidRPr="006621F6" w:rsidRDefault="00DA7075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93C75" w:rsidRPr="006621F6" w:rsidTr="009B5FE3">
        <w:tc>
          <w:tcPr>
            <w:tcW w:w="1588" w:type="dxa"/>
          </w:tcPr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52" w:type="dxa"/>
          </w:tcPr>
          <w:p w:rsidR="00DB173B" w:rsidRDefault="00DB173B" w:rsidP="00DB17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«Совет»,</w:t>
            </w:r>
          </w:p>
          <w:p w:rsidR="00DB173B" w:rsidRDefault="00DB173B" w:rsidP="00DB173B">
            <w:pPr>
              <w:rPr>
                <w:rFonts w:ascii="Times New Roman" w:hAnsi="Times New Roman"/>
                <w:sz w:val="24"/>
                <w:szCs w:val="24"/>
              </w:rPr>
            </w:pPr>
            <w:r w:rsidRPr="0091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«В магазине игрушек», </w:t>
            </w:r>
          </w:p>
          <w:p w:rsidR="00DB173B" w:rsidRDefault="00D743CD" w:rsidP="00DB17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В.Орлов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«Если дружбой </w:t>
            </w:r>
            <w:r w:rsidR="00DB173B" w:rsidRPr="00912C0A">
              <w:rPr>
                <w:rFonts w:ascii="Times New Roman" w:hAnsi="Times New Roman"/>
                <w:sz w:val="24"/>
                <w:szCs w:val="24"/>
              </w:rPr>
              <w:t xml:space="preserve">дорожить…», </w:t>
            </w:r>
          </w:p>
          <w:p w:rsidR="00DB173B" w:rsidRDefault="00DB173B" w:rsidP="00DB17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«Вежливый ослик», </w:t>
            </w:r>
          </w:p>
          <w:p w:rsidR="00293C75" w:rsidRPr="006621F6" w:rsidRDefault="00DB173B" w:rsidP="00DB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Я.Аким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«Моя родня»</w:t>
            </w:r>
          </w:p>
        </w:tc>
        <w:tc>
          <w:tcPr>
            <w:tcW w:w="2126" w:type="dxa"/>
          </w:tcPr>
          <w:p w:rsidR="00293C75" w:rsidRPr="00DB173B" w:rsidRDefault="00293C75" w:rsidP="00DB1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B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37-41</w:t>
            </w:r>
          </w:p>
        </w:tc>
        <w:tc>
          <w:tcPr>
            <w:tcW w:w="2410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8A2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73B" w:rsidRPr="00DB173B"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ответить на вопросы учебника.</w:t>
            </w:r>
          </w:p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93C75" w:rsidRPr="006621F6" w:rsidRDefault="00DB173B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  <w:tr w:rsidR="00BE6F80" w:rsidRPr="006621F6" w:rsidTr="009B5FE3">
        <w:tc>
          <w:tcPr>
            <w:tcW w:w="1588" w:type="dxa"/>
          </w:tcPr>
          <w:p w:rsidR="00BE6F80" w:rsidRPr="006621F6" w:rsidRDefault="00BE6F80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0" w:rsidRPr="006621F6" w:rsidRDefault="00BE6F80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BE6F80" w:rsidRPr="006621F6" w:rsidRDefault="00D95D65" w:rsidP="00A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обозначить на письме 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 xml:space="preserve"> мяг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кость 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>зву</w:t>
            </w:r>
            <w:r>
              <w:rPr>
                <w:rFonts w:ascii="Times New Roman" w:hAnsi="Times New Roman"/>
                <w:sz w:val="24"/>
                <w:szCs w:val="24"/>
              </w:rPr>
              <w:t>ков?</w:t>
            </w:r>
          </w:p>
        </w:tc>
        <w:tc>
          <w:tcPr>
            <w:tcW w:w="2126" w:type="dxa"/>
          </w:tcPr>
          <w:p w:rsidR="00BE6F80" w:rsidRPr="00D95D65" w:rsidRDefault="00A80654" w:rsidP="00A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5D65"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2410" w:type="dxa"/>
          </w:tcPr>
          <w:p w:rsidR="00BE6F80" w:rsidRPr="006621F6" w:rsidRDefault="00D95D65" w:rsidP="002C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80-82 правило, упр.1-4</w:t>
            </w:r>
          </w:p>
        </w:tc>
        <w:tc>
          <w:tcPr>
            <w:tcW w:w="1921" w:type="dxa"/>
          </w:tcPr>
          <w:p w:rsidR="00BE6F80" w:rsidRPr="006621F6" w:rsidRDefault="00D95D65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 в рабочей тетради.</w:t>
            </w:r>
          </w:p>
        </w:tc>
      </w:tr>
      <w:tr w:rsidR="001B20C7" w:rsidRPr="006621F6" w:rsidTr="009B5FE3">
        <w:tc>
          <w:tcPr>
            <w:tcW w:w="1588" w:type="dxa"/>
          </w:tcPr>
          <w:p w:rsidR="001B20C7" w:rsidRPr="006621F6" w:rsidRDefault="001B20C7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C7" w:rsidRPr="006621F6" w:rsidRDefault="001B20C7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1B20C7" w:rsidRPr="006621F6" w:rsidRDefault="006F5622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</w:rPr>
              <w:t xml:space="preserve">Вычитание вида  12 – </w:t>
            </w:r>
            <w:r w:rsidRPr="003858C5">
              <w:rPr>
                <w:rFonts w:ascii="Times New Roman" w:hAnsi="Times New Roman" w:cs="Times New Roman"/>
              </w:rPr>
              <w:t>.</w:t>
            </w:r>
          </w:p>
        </w:tc>
        <w:tc>
          <w:tcPr>
            <w:tcW w:w="2126" w:type="dxa"/>
          </w:tcPr>
          <w:p w:rsidR="001B20C7" w:rsidRPr="006F5622" w:rsidRDefault="001B20C7" w:rsidP="002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6F5622"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2410" w:type="dxa"/>
          </w:tcPr>
          <w:p w:rsidR="001B20C7" w:rsidRPr="006621F6" w:rsidRDefault="001B20C7" w:rsidP="002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F5622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562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21" w:type="dxa"/>
          </w:tcPr>
          <w:p w:rsidR="001B20C7" w:rsidRPr="006621F6" w:rsidRDefault="001B20C7" w:rsidP="008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 в рабочей тетради.</w:t>
            </w:r>
          </w:p>
        </w:tc>
      </w:tr>
      <w:tr w:rsidR="001B20C7" w:rsidRPr="006621F6" w:rsidTr="009B5FE3">
        <w:tc>
          <w:tcPr>
            <w:tcW w:w="1588" w:type="dxa"/>
          </w:tcPr>
          <w:p w:rsidR="001B20C7" w:rsidRPr="006621F6" w:rsidRDefault="001B20C7" w:rsidP="005D7EA6">
            <w:pPr>
              <w:rPr>
                <w:rFonts w:ascii="Times New Roman" w:hAnsi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D962A0" w:rsidRPr="006621F6" w:rsidRDefault="004505CE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7A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2126" w:type="dxa"/>
          </w:tcPr>
          <w:p w:rsidR="001B20C7" w:rsidRPr="00D962A0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96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05CE">
              <w:rPr>
                <w:rFonts w:ascii="Times New Roman" w:hAnsi="Times New Roman" w:cs="Times New Roman"/>
                <w:sz w:val="24"/>
                <w:szCs w:val="24"/>
              </w:rPr>
              <w:t>8-69</w:t>
            </w:r>
          </w:p>
        </w:tc>
        <w:tc>
          <w:tcPr>
            <w:tcW w:w="2410" w:type="dxa"/>
          </w:tcPr>
          <w:p w:rsidR="001B20C7" w:rsidRPr="006621F6" w:rsidRDefault="004E3FFC" w:rsidP="0045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4505CE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читать, устно ответить на вопросы.</w:t>
            </w:r>
          </w:p>
        </w:tc>
        <w:tc>
          <w:tcPr>
            <w:tcW w:w="1921" w:type="dxa"/>
          </w:tcPr>
          <w:p w:rsidR="001B20C7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</w:tbl>
    <w:p w:rsidR="001A1E0B" w:rsidRDefault="001A1E0B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Pr="006621F6" w:rsidRDefault="00D743CD">
      <w:pPr>
        <w:rPr>
          <w:sz w:val="24"/>
          <w:szCs w:val="24"/>
        </w:rPr>
      </w:pPr>
    </w:p>
    <w:p w:rsidR="00DA7075" w:rsidRPr="006621F6" w:rsidRDefault="00DA7075">
      <w:pPr>
        <w:rPr>
          <w:sz w:val="24"/>
          <w:szCs w:val="24"/>
        </w:rPr>
      </w:pPr>
    </w:p>
    <w:p w:rsidR="001A1E0B" w:rsidRPr="006621F6" w:rsidRDefault="008A2DA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Среда </w:t>
      </w:r>
      <w:r w:rsidR="00E27868">
        <w:rPr>
          <w:rFonts w:ascii="Times New Roman" w:hAnsi="Times New Roman" w:cs="Times New Roman"/>
          <w:sz w:val="24"/>
          <w:szCs w:val="24"/>
          <w:u w:val="single"/>
          <w:lang w:val="en-US"/>
        </w:rPr>
        <w:t>29</w:t>
      </w:r>
      <w:r w:rsidR="001A1E0B" w:rsidRPr="006621F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2410"/>
        <w:gridCol w:w="2126"/>
        <w:gridCol w:w="2205"/>
      </w:tblGrid>
      <w:tr w:rsidR="001A1E0B" w:rsidRPr="006621F6" w:rsidTr="00D743CD">
        <w:tc>
          <w:tcPr>
            <w:tcW w:w="158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6621F6" w:rsidRDefault="00DA7075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93C75" w:rsidRPr="006621F6" w:rsidTr="00D743CD">
        <w:tc>
          <w:tcPr>
            <w:tcW w:w="1588" w:type="dxa"/>
          </w:tcPr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DB173B" w:rsidRDefault="00DB173B" w:rsidP="00DB17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«Хороший день», </w:t>
            </w:r>
          </w:p>
          <w:p w:rsidR="00DB173B" w:rsidRDefault="00DB173B" w:rsidP="00DB17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«Сердитый дог Буль», </w:t>
            </w:r>
          </w:p>
          <w:p w:rsidR="00293C75" w:rsidRPr="006621F6" w:rsidRDefault="00DB173B" w:rsidP="00DB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Ю.Энтин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«Про дружбу»</w:t>
            </w:r>
          </w:p>
        </w:tc>
        <w:tc>
          <w:tcPr>
            <w:tcW w:w="2410" w:type="dxa"/>
          </w:tcPr>
          <w:p w:rsidR="00293C75" w:rsidRPr="006621F6" w:rsidRDefault="00293C75" w:rsidP="00DB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B173B">
              <w:rPr>
                <w:rFonts w:ascii="Times New Roman" w:hAnsi="Times New Roman" w:cs="Times New Roman"/>
                <w:sz w:val="24"/>
                <w:szCs w:val="24"/>
              </w:rPr>
              <w:t>43-49</w:t>
            </w:r>
          </w:p>
        </w:tc>
        <w:tc>
          <w:tcPr>
            <w:tcW w:w="2126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B173B">
              <w:rPr>
                <w:rFonts w:ascii="Times New Roman" w:hAnsi="Times New Roman" w:cs="Times New Roman"/>
                <w:sz w:val="24"/>
                <w:szCs w:val="24"/>
              </w:rPr>
              <w:t xml:space="preserve"> 43-49</w:t>
            </w:r>
            <w:r w:rsidR="00A80654"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ответить на вопросы учебника.</w:t>
            </w:r>
          </w:p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293C75" w:rsidRPr="006621F6" w:rsidRDefault="00DB173B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  <w:tr w:rsidR="00B33DC5" w:rsidRPr="006621F6" w:rsidTr="00D743CD">
        <w:tc>
          <w:tcPr>
            <w:tcW w:w="1588" w:type="dxa"/>
          </w:tcPr>
          <w:p w:rsidR="00B33DC5" w:rsidRPr="006621F6" w:rsidRDefault="00B33DC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C5" w:rsidRPr="006621F6" w:rsidRDefault="00B33DC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33DC5" w:rsidRPr="006621F6" w:rsidRDefault="00D95D65" w:rsidP="00A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73">
              <w:rPr>
                <w:rFonts w:ascii="Times New Roman" w:hAnsi="Times New Roman"/>
                <w:sz w:val="24"/>
                <w:szCs w:val="24"/>
              </w:rPr>
              <w:t>Парные и непарные по твердости-мягкости согласные звуки</w:t>
            </w:r>
          </w:p>
        </w:tc>
        <w:tc>
          <w:tcPr>
            <w:tcW w:w="2410" w:type="dxa"/>
          </w:tcPr>
          <w:p w:rsidR="00B33DC5" w:rsidRPr="006621F6" w:rsidRDefault="00BE6F80" w:rsidP="00D9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A05D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126" w:type="dxa"/>
          </w:tcPr>
          <w:p w:rsidR="00B33DC5" w:rsidRPr="006621F6" w:rsidRDefault="00BE6F80" w:rsidP="00D9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AA05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  <w:r w:rsidR="00AA05D1"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 xml:space="preserve"> и словарные слова</w:t>
            </w:r>
            <w:r w:rsidR="00AA0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3DC5" w:rsidRPr="006621F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DC5" w:rsidRPr="00662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</w:tcPr>
          <w:p w:rsidR="00B33DC5" w:rsidRPr="006621F6" w:rsidRDefault="00B33DC5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пр. 5-7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в рабочей тетради.</w:t>
            </w:r>
            <w:r w:rsidR="00AA05D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выучено.</w:t>
            </w:r>
          </w:p>
        </w:tc>
      </w:tr>
      <w:tr w:rsidR="006F5622" w:rsidRPr="006621F6" w:rsidTr="00D743CD">
        <w:tc>
          <w:tcPr>
            <w:tcW w:w="1588" w:type="dxa"/>
          </w:tcPr>
          <w:p w:rsidR="006F5622" w:rsidRPr="006621F6" w:rsidRDefault="006F5622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22" w:rsidRPr="006621F6" w:rsidRDefault="006F5622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743CD" w:rsidRDefault="006F5622" w:rsidP="00397685">
            <w:pPr>
              <w:pStyle w:val="ParagraphStyle"/>
              <w:rPr>
                <w:rFonts w:ascii="Times New Roman" w:hAnsi="Times New Roman" w:cs="Times New Roman"/>
              </w:rPr>
            </w:pPr>
            <w:r w:rsidRPr="003858C5">
              <w:rPr>
                <w:rFonts w:ascii="Times New Roman" w:hAnsi="Times New Roman" w:cs="Times New Roman"/>
              </w:rPr>
              <w:t xml:space="preserve"> Вычитание вида </w:t>
            </w:r>
          </w:p>
          <w:p w:rsidR="006F5622" w:rsidRPr="003858C5" w:rsidRDefault="006F5622" w:rsidP="00397685">
            <w:pPr>
              <w:pStyle w:val="ParagraphStyle"/>
              <w:rPr>
                <w:rFonts w:ascii="Times New Roman" w:hAnsi="Times New Roman" w:cs="Times New Roman"/>
              </w:rPr>
            </w:pPr>
            <w:r w:rsidRPr="003858C5">
              <w:rPr>
                <w:rFonts w:ascii="Times New Roman" w:hAnsi="Times New Roman" w:cs="Times New Roman"/>
              </w:rPr>
              <w:t xml:space="preserve">13 – </w:t>
            </w:r>
            <w:r w:rsidRPr="003858C5">
              <w:rPr>
                <w:rFonts w:ascii="Times New Roman" w:hAnsi="Times New Roman" w:cs="Times New Roman"/>
              </w:rPr>
              <w:t>.</w:t>
            </w:r>
          </w:p>
        </w:tc>
        <w:tc>
          <w:tcPr>
            <w:tcW w:w="2410" w:type="dxa"/>
          </w:tcPr>
          <w:p w:rsidR="006F5622" w:rsidRPr="006621F6" w:rsidRDefault="006F5622" w:rsidP="002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6F5622" w:rsidRPr="006621F6" w:rsidRDefault="006F5622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6F5622" w:rsidRPr="006621F6" w:rsidRDefault="006F5622" w:rsidP="006F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1,4,5.</w:t>
            </w:r>
          </w:p>
        </w:tc>
        <w:tc>
          <w:tcPr>
            <w:tcW w:w="2205" w:type="dxa"/>
          </w:tcPr>
          <w:p w:rsidR="006F5622" w:rsidRPr="006621F6" w:rsidRDefault="006F5622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 в рабочей тетради.</w:t>
            </w:r>
          </w:p>
        </w:tc>
      </w:tr>
      <w:tr w:rsidR="006F5622" w:rsidRPr="006621F6" w:rsidTr="00D743CD">
        <w:tc>
          <w:tcPr>
            <w:tcW w:w="1588" w:type="dxa"/>
          </w:tcPr>
          <w:p w:rsidR="006F5622" w:rsidRPr="006621F6" w:rsidRDefault="006F5622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F5622" w:rsidRPr="006621F6" w:rsidRDefault="006F5622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622" w:rsidRPr="00212E6B" w:rsidRDefault="004505CE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D9">
              <w:rPr>
                <w:rFonts w:ascii="Times New Roman" w:hAnsi="Times New Roman" w:cs="Times New Roman"/>
                <w:sz w:val="24"/>
                <w:szCs w:val="24"/>
              </w:rPr>
              <w:t>Опера-сказка</w:t>
            </w:r>
          </w:p>
        </w:tc>
        <w:tc>
          <w:tcPr>
            <w:tcW w:w="2410" w:type="dxa"/>
          </w:tcPr>
          <w:p w:rsidR="006F5622" w:rsidRPr="006621F6" w:rsidRDefault="006F5622" w:rsidP="00212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05CE">
              <w:rPr>
                <w:rFonts w:ascii="Times New Roman" w:hAnsi="Times New Roman" w:cs="Times New Roman"/>
                <w:sz w:val="24"/>
                <w:szCs w:val="24"/>
              </w:rPr>
              <w:t>3-94</w:t>
            </w:r>
          </w:p>
        </w:tc>
        <w:tc>
          <w:tcPr>
            <w:tcW w:w="2126" w:type="dxa"/>
          </w:tcPr>
          <w:p w:rsidR="006F5622" w:rsidRPr="006621F6" w:rsidRDefault="006F5622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4505CE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читать, устно отвечать на вопросы.</w:t>
            </w:r>
          </w:p>
        </w:tc>
        <w:tc>
          <w:tcPr>
            <w:tcW w:w="2205" w:type="dxa"/>
          </w:tcPr>
          <w:p w:rsidR="006F5622" w:rsidRPr="006621F6" w:rsidRDefault="006F5622" w:rsidP="002C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5CE" w:rsidRPr="006621F6" w:rsidTr="00D743CD">
        <w:trPr>
          <w:trHeight w:val="493"/>
        </w:trPr>
        <w:tc>
          <w:tcPr>
            <w:tcW w:w="1588" w:type="dxa"/>
          </w:tcPr>
          <w:p w:rsidR="004505CE" w:rsidRPr="006621F6" w:rsidRDefault="004505CE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505CE" w:rsidRPr="006621F6" w:rsidRDefault="004505CE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05CE" w:rsidRPr="001A1E0B" w:rsidRDefault="004505CE" w:rsidP="00397685">
            <w:pPr>
              <w:rPr>
                <w:rFonts w:ascii="Times New Roman" w:hAnsi="Times New Roman" w:cs="Times New Roman"/>
              </w:rPr>
            </w:pPr>
            <w:r w:rsidRPr="00D978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Равномерный бег 5-6</w:t>
            </w:r>
            <w:r w:rsidR="00D74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978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мин.</w:t>
            </w:r>
          </w:p>
        </w:tc>
        <w:tc>
          <w:tcPr>
            <w:tcW w:w="2410" w:type="dxa"/>
          </w:tcPr>
          <w:p w:rsidR="004505CE" w:rsidRPr="00F43007" w:rsidRDefault="004505CE" w:rsidP="0039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9A"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149-150</w:t>
            </w:r>
          </w:p>
        </w:tc>
        <w:tc>
          <w:tcPr>
            <w:tcW w:w="2126" w:type="dxa"/>
          </w:tcPr>
          <w:p w:rsidR="004505CE" w:rsidRPr="001A1E0B" w:rsidRDefault="004505CE" w:rsidP="00397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(2 мин)</w:t>
            </w:r>
          </w:p>
        </w:tc>
        <w:tc>
          <w:tcPr>
            <w:tcW w:w="2205" w:type="dxa"/>
          </w:tcPr>
          <w:p w:rsidR="004505CE" w:rsidRPr="006621F6" w:rsidRDefault="004505CE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1E0B" w:rsidRPr="006621F6" w:rsidRDefault="001A1E0B">
      <w:pPr>
        <w:rPr>
          <w:sz w:val="24"/>
          <w:szCs w:val="24"/>
        </w:rPr>
      </w:pPr>
    </w:p>
    <w:p w:rsidR="009F68C0" w:rsidRPr="006621F6" w:rsidRDefault="009F68C0">
      <w:pPr>
        <w:rPr>
          <w:sz w:val="24"/>
          <w:szCs w:val="24"/>
        </w:rPr>
      </w:pPr>
    </w:p>
    <w:p w:rsidR="009F68C0" w:rsidRPr="006621F6" w:rsidRDefault="009F68C0">
      <w:pPr>
        <w:rPr>
          <w:sz w:val="24"/>
          <w:szCs w:val="24"/>
        </w:rPr>
      </w:pPr>
    </w:p>
    <w:p w:rsidR="009F68C0" w:rsidRPr="006621F6" w:rsidRDefault="009F68C0">
      <w:pPr>
        <w:rPr>
          <w:sz w:val="24"/>
          <w:szCs w:val="24"/>
        </w:rPr>
      </w:pPr>
    </w:p>
    <w:p w:rsidR="009F68C0" w:rsidRPr="006621F6" w:rsidRDefault="009F68C0">
      <w:pPr>
        <w:rPr>
          <w:sz w:val="24"/>
          <w:szCs w:val="24"/>
          <w:u w:val="single"/>
        </w:rPr>
      </w:pPr>
    </w:p>
    <w:p w:rsidR="00212E6B" w:rsidRDefault="00212E6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12E6B" w:rsidRDefault="00212E6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743CD" w:rsidRDefault="00D743C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743CD" w:rsidRDefault="00D743C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743CD" w:rsidRDefault="00D743C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743CD" w:rsidRDefault="00D743C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743CD" w:rsidRDefault="00D743C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743CD" w:rsidRDefault="00D743C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743CD" w:rsidRDefault="00D743C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05CE" w:rsidRDefault="004505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6621F6" w:rsidRDefault="008A2DA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Четверг </w:t>
      </w:r>
      <w:r w:rsidR="00E27868">
        <w:rPr>
          <w:rFonts w:ascii="Times New Roman" w:hAnsi="Times New Roman" w:cs="Times New Roman"/>
          <w:sz w:val="24"/>
          <w:szCs w:val="24"/>
          <w:u w:val="single"/>
          <w:lang w:val="en-US"/>
        </w:rPr>
        <w:t>30</w:t>
      </w:r>
      <w:r w:rsidR="001A1E0B" w:rsidRPr="006621F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2552"/>
        <w:gridCol w:w="2126"/>
        <w:gridCol w:w="2063"/>
      </w:tblGrid>
      <w:tr w:rsidR="001A1E0B" w:rsidRPr="006621F6" w:rsidTr="00D743CD">
        <w:tc>
          <w:tcPr>
            <w:tcW w:w="158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63" w:type="dxa"/>
          </w:tcPr>
          <w:p w:rsidR="001A1E0B" w:rsidRPr="006621F6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93C75" w:rsidRPr="006621F6" w:rsidTr="00D743CD">
        <w:tc>
          <w:tcPr>
            <w:tcW w:w="1588" w:type="dxa"/>
          </w:tcPr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C50B6" w:rsidRDefault="002C50B6" w:rsidP="002C50B6">
            <w:pPr>
              <w:rPr>
                <w:rFonts w:ascii="Times New Roman" w:hAnsi="Times New Roman"/>
                <w:sz w:val="24"/>
                <w:szCs w:val="24"/>
              </w:rPr>
            </w:pPr>
            <w:r w:rsidRPr="00912C0A">
              <w:rPr>
                <w:rFonts w:ascii="Times New Roman" w:hAnsi="Times New Roman"/>
                <w:sz w:val="24"/>
                <w:szCs w:val="24"/>
              </w:rPr>
              <w:t xml:space="preserve">Из старинных книг. </w:t>
            </w: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Д.Тихомиров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«Мальчики»</w:t>
            </w:r>
          </w:p>
          <w:p w:rsidR="00293C75" w:rsidRPr="006621F6" w:rsidRDefault="002C50B6" w:rsidP="002C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 «Я и мои друзья»</w:t>
            </w:r>
          </w:p>
        </w:tc>
        <w:tc>
          <w:tcPr>
            <w:tcW w:w="2552" w:type="dxa"/>
          </w:tcPr>
          <w:p w:rsidR="00293C75" w:rsidRPr="006621F6" w:rsidRDefault="00293C75" w:rsidP="002C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2C50B6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126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A80654"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0B6">
              <w:rPr>
                <w:rFonts w:ascii="Times New Roman" w:hAnsi="Times New Roman" w:cs="Times New Roman"/>
                <w:sz w:val="24"/>
                <w:szCs w:val="24"/>
              </w:rPr>
              <w:t xml:space="preserve">50-54 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ответить на вопросы учебника.</w:t>
            </w:r>
          </w:p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293C75" w:rsidRPr="006621F6" w:rsidRDefault="002C50B6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F80" w:rsidRPr="006621F6" w:rsidTr="00D743CD">
        <w:tc>
          <w:tcPr>
            <w:tcW w:w="1588" w:type="dxa"/>
          </w:tcPr>
          <w:p w:rsidR="00BE6F80" w:rsidRPr="006621F6" w:rsidRDefault="00BE6F80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0" w:rsidRPr="006621F6" w:rsidRDefault="00BE6F80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E6F80" w:rsidRPr="006621F6" w:rsidRDefault="00D95D6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73">
              <w:rPr>
                <w:rFonts w:ascii="Times New Roman" w:hAnsi="Times New Roman"/>
                <w:sz w:val="24"/>
                <w:szCs w:val="24"/>
              </w:rPr>
              <w:t>Парные и непарные по твердости-мягкости согласные звуки</w:t>
            </w:r>
          </w:p>
        </w:tc>
        <w:tc>
          <w:tcPr>
            <w:tcW w:w="2552" w:type="dxa"/>
          </w:tcPr>
          <w:p w:rsidR="00BE6F80" w:rsidRPr="006621F6" w:rsidRDefault="00AA05D1" w:rsidP="00D9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126" w:type="dxa"/>
          </w:tcPr>
          <w:p w:rsidR="00AA05D1" w:rsidRDefault="00D11361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  <w:r w:rsidR="00AA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упр.7-</w:t>
            </w:r>
            <w:proofErr w:type="gramStart"/>
            <w:r w:rsidR="00D95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05D1"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E6F80" w:rsidRPr="006621F6" w:rsidRDefault="00AA05D1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Выучить все словарные слова по учебнику.</w:t>
            </w:r>
          </w:p>
        </w:tc>
        <w:tc>
          <w:tcPr>
            <w:tcW w:w="2063" w:type="dxa"/>
          </w:tcPr>
          <w:p w:rsidR="00BE6F80" w:rsidRPr="006621F6" w:rsidRDefault="00D95D65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7-10</w:t>
            </w:r>
            <w:r w:rsidR="00AA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80" w:rsidRPr="006621F6">
              <w:rPr>
                <w:rFonts w:ascii="Times New Roman" w:hAnsi="Times New Roman" w:cs="Times New Roman"/>
                <w:sz w:val="24"/>
                <w:szCs w:val="24"/>
              </w:rPr>
              <w:t>выполнены в рабочей тетради.</w:t>
            </w:r>
          </w:p>
          <w:p w:rsidR="00BE6F80" w:rsidRPr="006621F6" w:rsidRDefault="00AA05D1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Выучены</w:t>
            </w:r>
            <w:r w:rsidR="00BE6F80"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все словарные слова по учебнику.</w:t>
            </w:r>
          </w:p>
        </w:tc>
      </w:tr>
      <w:tr w:rsidR="002654B1" w:rsidRPr="006621F6" w:rsidTr="00D743CD">
        <w:tc>
          <w:tcPr>
            <w:tcW w:w="1588" w:type="dxa"/>
          </w:tcPr>
          <w:p w:rsidR="002654B1" w:rsidRPr="006621F6" w:rsidRDefault="002654B1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1" w:rsidRPr="006621F6" w:rsidRDefault="002654B1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6F5622" w:rsidRDefault="006F5622" w:rsidP="005D7EA6">
            <w:pPr>
              <w:rPr>
                <w:rFonts w:ascii="Times New Roman" w:hAnsi="Times New Roman" w:cs="Times New Roman"/>
              </w:rPr>
            </w:pPr>
            <w:proofErr w:type="gramStart"/>
            <w:r w:rsidRPr="003858C5">
              <w:rPr>
                <w:rFonts w:ascii="Times New Roman" w:hAnsi="Times New Roman" w:cs="Times New Roman"/>
              </w:rPr>
              <w:t>Вычитание  вида</w:t>
            </w:r>
            <w:proofErr w:type="gramEnd"/>
            <w:r w:rsidRPr="003858C5">
              <w:rPr>
                <w:rFonts w:ascii="Times New Roman" w:hAnsi="Times New Roman" w:cs="Times New Roman"/>
              </w:rPr>
              <w:t xml:space="preserve"> </w:t>
            </w:r>
          </w:p>
          <w:p w:rsidR="002654B1" w:rsidRPr="006621F6" w:rsidRDefault="006F5622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</w:rPr>
              <w:t xml:space="preserve">14 – </w:t>
            </w:r>
            <w:r w:rsidRPr="003858C5">
              <w:rPr>
                <w:rFonts w:ascii="Times New Roman" w:hAnsi="Times New Roman" w:cs="Times New Roman"/>
              </w:rPr>
              <w:t>.</w:t>
            </w:r>
          </w:p>
        </w:tc>
        <w:tc>
          <w:tcPr>
            <w:tcW w:w="2552" w:type="dxa"/>
          </w:tcPr>
          <w:p w:rsidR="002654B1" w:rsidRPr="006621F6" w:rsidRDefault="006F5622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с.85</w:t>
            </w:r>
          </w:p>
        </w:tc>
        <w:tc>
          <w:tcPr>
            <w:tcW w:w="2126" w:type="dxa"/>
          </w:tcPr>
          <w:p w:rsidR="006F5622" w:rsidRPr="006F5622" w:rsidRDefault="006F5622" w:rsidP="006F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622">
              <w:rPr>
                <w:rFonts w:ascii="Times New Roman" w:hAnsi="Times New Roman" w:cs="Times New Roman"/>
                <w:sz w:val="24"/>
                <w:szCs w:val="24"/>
              </w:rPr>
              <w:t>Учебник с.85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№1,3,4.</w:t>
            </w:r>
          </w:p>
          <w:p w:rsidR="002F26C2" w:rsidRPr="00E03C7A" w:rsidRDefault="002F26C2" w:rsidP="002F26C2">
            <w:pPr>
              <w:pStyle w:val="a4"/>
              <w:rPr>
                <w:sz w:val="24"/>
                <w:szCs w:val="24"/>
              </w:rPr>
            </w:pPr>
          </w:p>
          <w:p w:rsidR="002654B1" w:rsidRPr="006621F6" w:rsidRDefault="002654B1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2654B1" w:rsidRPr="006621F6" w:rsidRDefault="002F26C2" w:rsidP="006F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в </w:t>
            </w:r>
            <w:r w:rsidR="002654B1"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  <w:r w:rsidR="00D9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622">
              <w:rPr>
                <w:rFonts w:ascii="Times New Roman" w:hAnsi="Times New Roman" w:cs="Times New Roman"/>
                <w:sz w:val="24"/>
                <w:szCs w:val="24"/>
              </w:rPr>
              <w:t>рабочей.</w:t>
            </w:r>
          </w:p>
        </w:tc>
      </w:tr>
      <w:tr w:rsidR="00C807D7" w:rsidRPr="006621F6" w:rsidTr="00D743CD">
        <w:tc>
          <w:tcPr>
            <w:tcW w:w="1588" w:type="dxa"/>
          </w:tcPr>
          <w:p w:rsidR="00C807D7" w:rsidRPr="006621F6" w:rsidRDefault="00C807D7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C807D7" w:rsidRPr="004505CE" w:rsidRDefault="004505CE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Игла-труженица. Что умеет игла?</w:t>
            </w:r>
          </w:p>
        </w:tc>
        <w:tc>
          <w:tcPr>
            <w:tcW w:w="2552" w:type="dxa"/>
          </w:tcPr>
          <w:p w:rsidR="00C807D7" w:rsidRPr="00212E6B" w:rsidRDefault="004505CE" w:rsidP="00DF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с.104</w:t>
            </w:r>
            <w:r w:rsidR="00C807D7"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807D7" w:rsidRPr="006621F6" w:rsidRDefault="00212E6B" w:rsidP="00DF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4505CE">
              <w:rPr>
                <w:rFonts w:ascii="Times New Roman" w:hAnsi="Times New Roman" w:cs="Times New Roman"/>
                <w:sz w:val="24"/>
                <w:szCs w:val="24"/>
              </w:rPr>
              <w:t>с.104-105</w:t>
            </w:r>
            <w:r w:rsidR="00C807D7" w:rsidRPr="006621F6">
              <w:rPr>
                <w:rFonts w:ascii="Times New Roman" w:hAnsi="Times New Roman" w:cs="Times New Roman"/>
                <w:sz w:val="24"/>
                <w:szCs w:val="24"/>
              </w:rPr>
              <w:t>читать, устно ответить на вопросы.</w:t>
            </w:r>
          </w:p>
        </w:tc>
        <w:tc>
          <w:tcPr>
            <w:tcW w:w="2063" w:type="dxa"/>
          </w:tcPr>
          <w:p w:rsidR="00C807D7" w:rsidRPr="006621F6" w:rsidRDefault="00C807D7" w:rsidP="00DF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</w:tbl>
    <w:p w:rsidR="001A1E0B" w:rsidRDefault="001A1E0B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Default="00D743CD">
      <w:pPr>
        <w:rPr>
          <w:sz w:val="24"/>
          <w:szCs w:val="24"/>
        </w:rPr>
      </w:pPr>
    </w:p>
    <w:p w:rsidR="00D743CD" w:rsidRPr="006621F6" w:rsidRDefault="00D743CD">
      <w:pPr>
        <w:rPr>
          <w:sz w:val="24"/>
          <w:szCs w:val="24"/>
        </w:rPr>
      </w:pPr>
    </w:p>
    <w:p w:rsidR="001A1E0B" w:rsidRPr="006621F6" w:rsidRDefault="005D4D8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Пятница</w:t>
      </w:r>
      <w:bookmarkStart w:id="0" w:name="_GoBack"/>
      <w:bookmarkEnd w:id="0"/>
      <w:r w:rsidR="00D743CD">
        <w:rPr>
          <w:rFonts w:ascii="Times New Roman" w:hAnsi="Times New Roman" w:cs="Times New Roman"/>
          <w:sz w:val="24"/>
          <w:szCs w:val="24"/>
          <w:u w:val="single"/>
        </w:rPr>
        <w:t xml:space="preserve"> выходной </w:t>
      </w:r>
      <w:r w:rsidR="001A1E0B" w:rsidRPr="006621F6">
        <w:rPr>
          <w:rFonts w:ascii="Times New Roman" w:hAnsi="Times New Roman" w:cs="Times New Roman"/>
          <w:sz w:val="24"/>
          <w:szCs w:val="24"/>
          <w:u w:val="single"/>
        </w:rPr>
        <w:t>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956"/>
        <w:gridCol w:w="2410"/>
        <w:gridCol w:w="2058"/>
        <w:gridCol w:w="2585"/>
      </w:tblGrid>
      <w:tr w:rsidR="001A1E0B" w:rsidRPr="006621F6" w:rsidTr="005D7EA6">
        <w:tc>
          <w:tcPr>
            <w:tcW w:w="158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56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6621F6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E3FFC" w:rsidRPr="006621F6" w:rsidTr="005D7EA6">
        <w:tc>
          <w:tcPr>
            <w:tcW w:w="1588" w:type="dxa"/>
          </w:tcPr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56" w:type="dxa"/>
          </w:tcPr>
          <w:p w:rsidR="00D962A0" w:rsidRPr="006621F6" w:rsidRDefault="00D962A0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3FFC" w:rsidRPr="00212E6B" w:rsidRDefault="004E3FFC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4E3FFC" w:rsidRPr="006621F6" w:rsidRDefault="004E3FFC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E3FFC" w:rsidRPr="006621F6" w:rsidRDefault="004E3FFC" w:rsidP="00BF7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FC" w:rsidRPr="006621F6" w:rsidTr="005D7EA6">
        <w:tc>
          <w:tcPr>
            <w:tcW w:w="1588" w:type="dxa"/>
          </w:tcPr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6" w:type="dxa"/>
          </w:tcPr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3FFC" w:rsidRPr="006621F6" w:rsidRDefault="004E3FFC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4E3FFC" w:rsidRPr="006621F6" w:rsidRDefault="004E3FFC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E3FFC" w:rsidRPr="006621F6" w:rsidRDefault="004E3FFC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F6" w:rsidRPr="006621F6" w:rsidTr="005D7EA6">
        <w:tc>
          <w:tcPr>
            <w:tcW w:w="1588" w:type="dxa"/>
          </w:tcPr>
          <w:p w:rsidR="006621F6" w:rsidRPr="006621F6" w:rsidRDefault="006621F6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F6" w:rsidRPr="006621F6" w:rsidRDefault="006621F6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56" w:type="dxa"/>
          </w:tcPr>
          <w:p w:rsidR="006621F6" w:rsidRPr="006621F6" w:rsidRDefault="006621F6" w:rsidP="002C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1F6" w:rsidRPr="006621F6" w:rsidRDefault="006621F6" w:rsidP="00E8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6621F6" w:rsidRPr="006621F6" w:rsidRDefault="006621F6" w:rsidP="00212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621F6" w:rsidRPr="006621F6" w:rsidRDefault="006621F6" w:rsidP="0066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F6" w:rsidRPr="006621F6" w:rsidTr="005D7EA6">
        <w:tc>
          <w:tcPr>
            <w:tcW w:w="1588" w:type="dxa"/>
          </w:tcPr>
          <w:p w:rsidR="006621F6" w:rsidRPr="006621F6" w:rsidRDefault="006621F6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621F6" w:rsidRPr="006621F6" w:rsidRDefault="006621F6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621F6" w:rsidRPr="006621F6" w:rsidRDefault="006621F6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1F6" w:rsidRPr="006621F6" w:rsidRDefault="006621F6" w:rsidP="00B4697A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58" w:type="dxa"/>
          </w:tcPr>
          <w:p w:rsidR="006621F6" w:rsidRPr="006621F6" w:rsidRDefault="006621F6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621F6" w:rsidRPr="006621F6" w:rsidRDefault="006621F6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6621F6" w:rsidRDefault="001A1E0B">
      <w:pPr>
        <w:rPr>
          <w:sz w:val="24"/>
          <w:szCs w:val="24"/>
        </w:rPr>
      </w:pPr>
    </w:p>
    <w:p w:rsidR="001A1E0B" w:rsidRPr="006621F6" w:rsidRDefault="001A1E0B">
      <w:pPr>
        <w:rPr>
          <w:sz w:val="24"/>
          <w:szCs w:val="24"/>
        </w:rPr>
      </w:pPr>
    </w:p>
    <w:p w:rsidR="001A1E0B" w:rsidRPr="006621F6" w:rsidRDefault="001A1E0B">
      <w:pPr>
        <w:rPr>
          <w:sz w:val="24"/>
          <w:szCs w:val="24"/>
        </w:rPr>
      </w:pPr>
    </w:p>
    <w:p w:rsidR="001A1E0B" w:rsidRPr="006621F6" w:rsidRDefault="001A1E0B">
      <w:pPr>
        <w:rPr>
          <w:sz w:val="24"/>
          <w:szCs w:val="24"/>
        </w:rPr>
      </w:pPr>
    </w:p>
    <w:p w:rsidR="00776CFC" w:rsidRPr="006621F6" w:rsidRDefault="00776CFC">
      <w:pPr>
        <w:rPr>
          <w:sz w:val="24"/>
          <w:szCs w:val="24"/>
        </w:rPr>
      </w:pPr>
    </w:p>
    <w:p w:rsidR="009F68C0" w:rsidRPr="006621F6" w:rsidRDefault="009F68C0">
      <w:pPr>
        <w:rPr>
          <w:sz w:val="24"/>
          <w:szCs w:val="24"/>
        </w:rPr>
      </w:pPr>
    </w:p>
    <w:p w:rsidR="006621F6" w:rsidRPr="006621F6" w:rsidRDefault="006621F6">
      <w:pPr>
        <w:rPr>
          <w:sz w:val="24"/>
          <w:szCs w:val="24"/>
        </w:rPr>
      </w:pPr>
    </w:p>
    <w:sectPr w:rsidR="006621F6" w:rsidRPr="006621F6" w:rsidSect="009B5FE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730"/>
    <w:multiLevelType w:val="multilevel"/>
    <w:tmpl w:val="09F76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2BC"/>
    <w:multiLevelType w:val="multilevel"/>
    <w:tmpl w:val="0FE04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35996"/>
    <w:multiLevelType w:val="multilevel"/>
    <w:tmpl w:val="3F23599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E150C"/>
    <w:multiLevelType w:val="multilevel"/>
    <w:tmpl w:val="596E15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E2984"/>
    <w:multiLevelType w:val="multilevel"/>
    <w:tmpl w:val="735E29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303E4"/>
    <w:rsid w:val="00092DB6"/>
    <w:rsid w:val="000F6179"/>
    <w:rsid w:val="00101CCA"/>
    <w:rsid w:val="00173895"/>
    <w:rsid w:val="00175480"/>
    <w:rsid w:val="001A1E0B"/>
    <w:rsid w:val="001B20C7"/>
    <w:rsid w:val="001C640E"/>
    <w:rsid w:val="001E1EC6"/>
    <w:rsid w:val="00212E6B"/>
    <w:rsid w:val="0022083C"/>
    <w:rsid w:val="002654B1"/>
    <w:rsid w:val="00271D90"/>
    <w:rsid w:val="002729FC"/>
    <w:rsid w:val="002866A4"/>
    <w:rsid w:val="00293C75"/>
    <w:rsid w:val="002C50B6"/>
    <w:rsid w:val="002D74EA"/>
    <w:rsid w:val="002F26C2"/>
    <w:rsid w:val="00300A56"/>
    <w:rsid w:val="0035497C"/>
    <w:rsid w:val="0039793B"/>
    <w:rsid w:val="003F32FD"/>
    <w:rsid w:val="00426F8A"/>
    <w:rsid w:val="004505CE"/>
    <w:rsid w:val="004928FC"/>
    <w:rsid w:val="00493013"/>
    <w:rsid w:val="004A00CB"/>
    <w:rsid w:val="004C1172"/>
    <w:rsid w:val="004D098B"/>
    <w:rsid w:val="004E3FFC"/>
    <w:rsid w:val="005D4D84"/>
    <w:rsid w:val="005D7EA6"/>
    <w:rsid w:val="006621F6"/>
    <w:rsid w:val="006844B5"/>
    <w:rsid w:val="006855FA"/>
    <w:rsid w:val="006F5622"/>
    <w:rsid w:val="00742644"/>
    <w:rsid w:val="00771D63"/>
    <w:rsid w:val="00776CFC"/>
    <w:rsid w:val="0079581D"/>
    <w:rsid w:val="00824938"/>
    <w:rsid w:val="008967F2"/>
    <w:rsid w:val="008A2DA0"/>
    <w:rsid w:val="008C0B79"/>
    <w:rsid w:val="008C0F5F"/>
    <w:rsid w:val="009308BB"/>
    <w:rsid w:val="00956369"/>
    <w:rsid w:val="009B5FE3"/>
    <w:rsid w:val="009F68C0"/>
    <w:rsid w:val="00A80654"/>
    <w:rsid w:val="00A90AC5"/>
    <w:rsid w:val="00A93FA5"/>
    <w:rsid w:val="00AA05D1"/>
    <w:rsid w:val="00AB0A31"/>
    <w:rsid w:val="00B33DC5"/>
    <w:rsid w:val="00B77A06"/>
    <w:rsid w:val="00BE6F80"/>
    <w:rsid w:val="00C67044"/>
    <w:rsid w:val="00C807D7"/>
    <w:rsid w:val="00CB1AE3"/>
    <w:rsid w:val="00D03126"/>
    <w:rsid w:val="00D11361"/>
    <w:rsid w:val="00D66053"/>
    <w:rsid w:val="00D743CD"/>
    <w:rsid w:val="00D95D65"/>
    <w:rsid w:val="00D962A0"/>
    <w:rsid w:val="00DA7075"/>
    <w:rsid w:val="00DB173B"/>
    <w:rsid w:val="00E27868"/>
    <w:rsid w:val="00E40759"/>
    <w:rsid w:val="00F07F88"/>
    <w:rsid w:val="00F3708E"/>
    <w:rsid w:val="00FE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1049"/>
  <w15:docId w15:val="{03B5211C-3AA3-457F-8C29-43F570CC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F562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Asus</cp:lastModifiedBy>
  <cp:revision>5</cp:revision>
  <dcterms:created xsi:type="dcterms:W3CDTF">2020-04-27T08:35:00Z</dcterms:created>
  <dcterms:modified xsi:type="dcterms:W3CDTF">2020-04-27T14:58:00Z</dcterms:modified>
</cp:coreProperties>
</file>