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49324E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4E">
        <w:rPr>
          <w:rFonts w:ascii="Times New Roman" w:hAnsi="Times New Roman" w:cs="Times New Roman"/>
          <w:sz w:val="24"/>
          <w:szCs w:val="24"/>
          <w:u w:val="single"/>
        </w:rPr>
        <w:t>Понедельник 06.04.2020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2126"/>
        <w:gridCol w:w="1950"/>
      </w:tblGrid>
      <w:tr w:rsidR="001A1E0B" w:rsidRPr="0049324E" w:rsidTr="0049324E">
        <w:tc>
          <w:tcPr>
            <w:tcW w:w="1701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  <w:vAlign w:val="center"/>
          </w:tcPr>
          <w:p w:rsidR="001A1E0B" w:rsidRPr="0049324E" w:rsidRDefault="00DA7075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82946" w:rsidRPr="0049324E" w:rsidTr="0049324E">
        <w:tc>
          <w:tcPr>
            <w:tcW w:w="1701" w:type="dxa"/>
          </w:tcPr>
          <w:p w:rsidR="00282946" w:rsidRPr="0049324E" w:rsidRDefault="0028294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46" w:rsidRPr="0049324E" w:rsidRDefault="0028294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282946" w:rsidRPr="0049324E" w:rsidRDefault="00282946" w:rsidP="00995D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AF7" w:rsidRPr="0049324E" w:rsidRDefault="00F67AF7" w:rsidP="00F67AF7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 xml:space="preserve">А.Майков «Ласточка примчалась…»,  </w:t>
            </w:r>
          </w:p>
          <w:p w:rsidR="00282946" w:rsidRPr="0049324E" w:rsidRDefault="00F67AF7" w:rsidP="00995DB1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А.Плещеев «Травка зеленеет»</w:t>
            </w:r>
          </w:p>
        </w:tc>
        <w:tc>
          <w:tcPr>
            <w:tcW w:w="2552" w:type="dxa"/>
          </w:tcPr>
          <w:p w:rsidR="00282946" w:rsidRPr="0049324E" w:rsidRDefault="00F67AF7" w:rsidP="002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с.63-65</w:t>
            </w:r>
          </w:p>
        </w:tc>
        <w:tc>
          <w:tcPr>
            <w:tcW w:w="2126" w:type="dxa"/>
          </w:tcPr>
          <w:p w:rsidR="00282946" w:rsidRPr="0049324E" w:rsidRDefault="00282EE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с.63-65выразительно читать, ответить на вопросы учебника</w:t>
            </w:r>
          </w:p>
        </w:tc>
        <w:tc>
          <w:tcPr>
            <w:tcW w:w="1950" w:type="dxa"/>
          </w:tcPr>
          <w:p w:rsidR="00282EED" w:rsidRPr="0049324E" w:rsidRDefault="00282EE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282946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282946" w:rsidRPr="0049324E" w:rsidTr="0049324E">
        <w:tc>
          <w:tcPr>
            <w:tcW w:w="1701" w:type="dxa"/>
          </w:tcPr>
          <w:p w:rsidR="00282946" w:rsidRPr="0049324E" w:rsidRDefault="0028294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946" w:rsidRPr="0049324E" w:rsidRDefault="0028294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82946" w:rsidRPr="0049324E" w:rsidRDefault="00282946" w:rsidP="00995D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946" w:rsidRPr="0049324E" w:rsidRDefault="00282EED" w:rsidP="00995DB1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Чем отличаются звуки от букв?</w:t>
            </w:r>
          </w:p>
        </w:tc>
        <w:tc>
          <w:tcPr>
            <w:tcW w:w="2552" w:type="dxa"/>
          </w:tcPr>
          <w:p w:rsidR="00282946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с.46-47</w:t>
            </w:r>
          </w:p>
        </w:tc>
        <w:tc>
          <w:tcPr>
            <w:tcW w:w="2126" w:type="dxa"/>
          </w:tcPr>
          <w:p w:rsidR="00282946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с.46-47упр.1-4</w:t>
            </w:r>
          </w:p>
        </w:tc>
        <w:tc>
          <w:tcPr>
            <w:tcW w:w="1950" w:type="dxa"/>
          </w:tcPr>
          <w:p w:rsidR="00282946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Упр. 1-4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</w:t>
            </w:r>
          </w:p>
        </w:tc>
      </w:tr>
      <w:tr w:rsidR="002D0A94" w:rsidRPr="0049324E" w:rsidTr="0049324E">
        <w:tc>
          <w:tcPr>
            <w:tcW w:w="1701" w:type="dxa"/>
          </w:tcPr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D0A94" w:rsidRPr="0049324E" w:rsidRDefault="002D0A94" w:rsidP="00995D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0A94" w:rsidRPr="0049324E" w:rsidRDefault="002D0A94" w:rsidP="00995DB1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552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с.64-65</w:t>
            </w:r>
          </w:p>
        </w:tc>
        <w:tc>
          <w:tcPr>
            <w:tcW w:w="2126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с.64-65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№ 1,3,4.</w:t>
            </w:r>
          </w:p>
        </w:tc>
        <w:tc>
          <w:tcPr>
            <w:tcW w:w="1950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с.64-65№ 1,3,4 выполнены в рабочей тетради.</w:t>
            </w:r>
          </w:p>
        </w:tc>
      </w:tr>
      <w:tr w:rsidR="00D077BC" w:rsidRPr="0049324E" w:rsidTr="0049324E">
        <w:tc>
          <w:tcPr>
            <w:tcW w:w="1701" w:type="dxa"/>
          </w:tcPr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7BC" w:rsidRPr="0049324E" w:rsidRDefault="00D077BC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передача, ведение мяча. Броски в цель.</w:t>
            </w:r>
          </w:p>
        </w:tc>
        <w:tc>
          <w:tcPr>
            <w:tcW w:w="2552" w:type="dxa"/>
          </w:tcPr>
          <w:p w:rsidR="00D077BC" w:rsidRPr="0049324E" w:rsidRDefault="00D077BC" w:rsidP="00995DB1">
            <w:pPr>
              <w:pStyle w:val="a6"/>
              <w:shd w:val="clear" w:color="auto" w:fill="FFFFFF"/>
              <w:spacing w:before="0" w:beforeAutospacing="0" w:after="0" w:afterAutospacing="0"/>
            </w:pPr>
            <w:r w:rsidRPr="0049324E">
              <w:t>Учебник стр. 144-145</w:t>
            </w:r>
          </w:p>
        </w:tc>
        <w:tc>
          <w:tcPr>
            <w:tcW w:w="2126" w:type="dxa"/>
          </w:tcPr>
          <w:p w:rsidR="00D077BC" w:rsidRPr="0049324E" w:rsidRDefault="00D077BC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туловища. </w:t>
            </w:r>
          </w:p>
        </w:tc>
        <w:tc>
          <w:tcPr>
            <w:tcW w:w="1950" w:type="dxa"/>
          </w:tcPr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0303E4" w:rsidRPr="0049324E" w:rsidRDefault="000303E4">
      <w:pPr>
        <w:rPr>
          <w:sz w:val="24"/>
          <w:szCs w:val="24"/>
        </w:rPr>
      </w:pPr>
    </w:p>
    <w:p w:rsidR="009F68C0" w:rsidRPr="0049324E" w:rsidRDefault="009F68C0">
      <w:pPr>
        <w:rPr>
          <w:sz w:val="24"/>
          <w:szCs w:val="24"/>
        </w:rPr>
      </w:pPr>
    </w:p>
    <w:p w:rsidR="009F68C0" w:rsidRPr="0049324E" w:rsidRDefault="009F68C0">
      <w:pPr>
        <w:rPr>
          <w:sz w:val="24"/>
          <w:szCs w:val="24"/>
        </w:rPr>
      </w:pPr>
    </w:p>
    <w:p w:rsidR="001A1E0B" w:rsidRPr="0049324E" w:rsidRDefault="001A1E0B">
      <w:pPr>
        <w:rPr>
          <w:sz w:val="24"/>
          <w:szCs w:val="24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P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P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P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49324E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4E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07.04.2020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1984"/>
        <w:gridCol w:w="2092"/>
      </w:tblGrid>
      <w:tr w:rsidR="001A1E0B" w:rsidRPr="0049324E" w:rsidTr="0049324E">
        <w:tc>
          <w:tcPr>
            <w:tcW w:w="1701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  <w:vAlign w:val="center"/>
          </w:tcPr>
          <w:p w:rsidR="001A1E0B" w:rsidRPr="0049324E" w:rsidRDefault="00DA7075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76993" w:rsidRPr="0049324E" w:rsidTr="0049324E">
        <w:tc>
          <w:tcPr>
            <w:tcW w:w="1701" w:type="dxa"/>
          </w:tcPr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F67AF7" w:rsidRPr="0049324E" w:rsidRDefault="00F67AF7" w:rsidP="00F67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Т.Белозерев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 xml:space="preserve"> «Подснежники»,</w:t>
            </w:r>
          </w:p>
          <w:p w:rsidR="00F67AF7" w:rsidRPr="0049324E" w:rsidRDefault="00F67AF7" w:rsidP="00F67AF7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 xml:space="preserve"> С.Маршак «Апрель»,</w:t>
            </w:r>
          </w:p>
          <w:p w:rsidR="00376993" w:rsidRPr="0049324E" w:rsidRDefault="00F67AF7" w:rsidP="00F6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 xml:space="preserve"> А.Майков «Весна»</w:t>
            </w:r>
          </w:p>
        </w:tc>
        <w:tc>
          <w:tcPr>
            <w:tcW w:w="2552" w:type="dxa"/>
          </w:tcPr>
          <w:p w:rsidR="00376993" w:rsidRPr="0049324E" w:rsidRDefault="00F67AF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с.66-67</w:t>
            </w:r>
          </w:p>
        </w:tc>
        <w:tc>
          <w:tcPr>
            <w:tcW w:w="1984" w:type="dxa"/>
          </w:tcPr>
          <w:p w:rsidR="00282EED" w:rsidRPr="0049324E" w:rsidRDefault="00282EED" w:rsidP="004C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с.66-67</w:t>
            </w:r>
          </w:p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376993" w:rsidRPr="0049324E" w:rsidRDefault="00376993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376993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696A68" w:rsidRPr="0049324E" w:rsidTr="0049324E">
        <w:tc>
          <w:tcPr>
            <w:tcW w:w="1701" w:type="dxa"/>
          </w:tcPr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96A68" w:rsidRPr="0049324E" w:rsidRDefault="00696A68" w:rsidP="00282EED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Как обозначаются звуки?</w:t>
            </w:r>
          </w:p>
          <w:p w:rsidR="00696A68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с.48-51</w:t>
            </w:r>
          </w:p>
        </w:tc>
        <w:tc>
          <w:tcPr>
            <w:tcW w:w="1984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с.46-47упр.5-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выполнены в рабочей тетради</w:t>
            </w:r>
          </w:p>
        </w:tc>
      </w:tr>
      <w:tr w:rsidR="002D0A94" w:rsidRPr="0049324E" w:rsidTr="0049324E">
        <w:tc>
          <w:tcPr>
            <w:tcW w:w="1701" w:type="dxa"/>
          </w:tcPr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</w:p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 + 2,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 + 3.</w:t>
            </w:r>
          </w:p>
        </w:tc>
        <w:tc>
          <w:tcPr>
            <w:tcW w:w="2552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с.66</w:t>
            </w:r>
          </w:p>
        </w:tc>
        <w:tc>
          <w:tcPr>
            <w:tcW w:w="1984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с.66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Выучить таблицу сложения .</w:t>
            </w:r>
          </w:p>
        </w:tc>
        <w:tc>
          <w:tcPr>
            <w:tcW w:w="2092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  <w:p w:rsidR="002D0A94" w:rsidRPr="0049324E" w:rsidRDefault="002D0A94" w:rsidP="002D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с.66 № 1-5 выполнены в рабочей тетради. </w:t>
            </w:r>
          </w:p>
          <w:p w:rsidR="002D0A94" w:rsidRPr="0049324E" w:rsidRDefault="002D0A94" w:rsidP="002D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Таблица сложения выучена.</w:t>
            </w:r>
          </w:p>
        </w:tc>
      </w:tr>
      <w:tr w:rsidR="002D0A94" w:rsidRPr="0049324E" w:rsidTr="0049324E">
        <w:tc>
          <w:tcPr>
            <w:tcW w:w="1701" w:type="dxa"/>
          </w:tcPr>
          <w:p w:rsidR="002D0A94" w:rsidRPr="0049324E" w:rsidRDefault="002D0A94" w:rsidP="00995DB1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2D0A94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552" w:type="dxa"/>
          </w:tcPr>
          <w:p w:rsidR="002D0A94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</w:tc>
        <w:tc>
          <w:tcPr>
            <w:tcW w:w="1984" w:type="dxa"/>
          </w:tcPr>
          <w:p w:rsidR="002D0A94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 46-47 читать, устно ответить на вопросы.</w:t>
            </w:r>
          </w:p>
        </w:tc>
        <w:tc>
          <w:tcPr>
            <w:tcW w:w="2092" w:type="dxa"/>
          </w:tcPr>
          <w:p w:rsidR="002D0A94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P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49324E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4E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08.04.2020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1984"/>
        <w:gridCol w:w="2092"/>
      </w:tblGrid>
      <w:tr w:rsidR="001A1E0B" w:rsidRPr="0049324E" w:rsidTr="0049324E">
        <w:tc>
          <w:tcPr>
            <w:tcW w:w="1701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  <w:vAlign w:val="center"/>
          </w:tcPr>
          <w:p w:rsidR="001A1E0B" w:rsidRPr="0049324E" w:rsidRDefault="00DA7075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76993" w:rsidRPr="0049324E" w:rsidTr="0049324E">
        <w:tc>
          <w:tcPr>
            <w:tcW w:w="1701" w:type="dxa"/>
          </w:tcPr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F67AF7" w:rsidRPr="0049324E" w:rsidRDefault="00F67AF7" w:rsidP="00F67AF7">
            <w:pPr>
              <w:rPr>
                <w:rFonts w:ascii="Times New Roman" w:hAnsi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 xml:space="preserve">Стихи-загадки писателей </w:t>
            </w:r>
          </w:p>
          <w:p w:rsidR="00376993" w:rsidRPr="0049324E" w:rsidRDefault="00F67AF7" w:rsidP="00F6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Л.Ульяницкой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Л.Яхнина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Е.Трутневой</w:t>
            </w:r>
            <w:proofErr w:type="spellEnd"/>
          </w:p>
        </w:tc>
        <w:tc>
          <w:tcPr>
            <w:tcW w:w="2552" w:type="dxa"/>
          </w:tcPr>
          <w:p w:rsidR="00376993" w:rsidRPr="0049324E" w:rsidRDefault="00F67AF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с.68-70</w:t>
            </w:r>
          </w:p>
        </w:tc>
        <w:tc>
          <w:tcPr>
            <w:tcW w:w="1984" w:type="dxa"/>
          </w:tcPr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с.68-70</w:t>
            </w:r>
          </w:p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376993" w:rsidRPr="0049324E" w:rsidRDefault="0037699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376993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696A68" w:rsidRPr="0049324E" w:rsidTr="0049324E">
        <w:tc>
          <w:tcPr>
            <w:tcW w:w="1701" w:type="dxa"/>
          </w:tcPr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96A68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Что такое  алфавит?</w:t>
            </w:r>
          </w:p>
        </w:tc>
        <w:tc>
          <w:tcPr>
            <w:tcW w:w="255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с.52-54</w:t>
            </w:r>
          </w:p>
        </w:tc>
        <w:tc>
          <w:tcPr>
            <w:tcW w:w="1984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с.52-54 упр.1-5</w:t>
            </w:r>
          </w:p>
        </w:tc>
        <w:tc>
          <w:tcPr>
            <w:tcW w:w="209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</w:t>
            </w:r>
          </w:p>
        </w:tc>
      </w:tr>
      <w:tr w:rsidR="002D0A94" w:rsidRPr="0049324E" w:rsidTr="0049324E">
        <w:tc>
          <w:tcPr>
            <w:tcW w:w="1701" w:type="dxa"/>
          </w:tcPr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Сложение вида</w:t>
            </w:r>
          </w:p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 + 4.</w:t>
            </w:r>
          </w:p>
        </w:tc>
        <w:tc>
          <w:tcPr>
            <w:tcW w:w="2552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с.67</w:t>
            </w:r>
          </w:p>
        </w:tc>
        <w:tc>
          <w:tcPr>
            <w:tcW w:w="1984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с.67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№ 1-3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Выучить таблицу сложения .</w:t>
            </w:r>
          </w:p>
        </w:tc>
        <w:tc>
          <w:tcPr>
            <w:tcW w:w="2092" w:type="dxa"/>
          </w:tcPr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с.67№ 1-3 выполнены в рабочей тетради. </w:t>
            </w:r>
          </w:p>
          <w:p w:rsidR="002D0A94" w:rsidRPr="0049324E" w:rsidRDefault="002D0A94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Таблица сложения выучена.</w:t>
            </w:r>
          </w:p>
        </w:tc>
      </w:tr>
      <w:tr w:rsidR="002D0A94" w:rsidRPr="0049324E" w:rsidTr="0049324E">
        <w:tc>
          <w:tcPr>
            <w:tcW w:w="1701" w:type="dxa"/>
          </w:tcPr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D0A94" w:rsidRPr="0049324E" w:rsidRDefault="002D0A94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A94" w:rsidRPr="0049324E" w:rsidRDefault="005249D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49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552" w:type="dxa"/>
          </w:tcPr>
          <w:p w:rsidR="002D0A94" w:rsidRPr="0049324E" w:rsidRDefault="005249D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с.87</w:t>
            </w:r>
          </w:p>
        </w:tc>
        <w:tc>
          <w:tcPr>
            <w:tcW w:w="1984" w:type="dxa"/>
          </w:tcPr>
          <w:p w:rsidR="002D0A94" w:rsidRPr="0049324E" w:rsidRDefault="005249D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с.87 читать, устно отвечать на вопросы.</w:t>
            </w:r>
          </w:p>
        </w:tc>
        <w:tc>
          <w:tcPr>
            <w:tcW w:w="2092" w:type="dxa"/>
          </w:tcPr>
          <w:p w:rsidR="002D0A94" w:rsidRPr="0049324E" w:rsidRDefault="005249D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D077BC" w:rsidRPr="0049324E" w:rsidTr="0049324E">
        <w:tc>
          <w:tcPr>
            <w:tcW w:w="1701" w:type="dxa"/>
          </w:tcPr>
          <w:p w:rsidR="00D077BC" w:rsidRPr="0049324E" w:rsidRDefault="00D077BC" w:rsidP="002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7BC" w:rsidRPr="0049324E" w:rsidRDefault="00D077BC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передача, ведение мяча. Броски в цель.</w:t>
            </w:r>
          </w:p>
        </w:tc>
        <w:tc>
          <w:tcPr>
            <w:tcW w:w="2552" w:type="dxa"/>
          </w:tcPr>
          <w:p w:rsidR="00D077BC" w:rsidRPr="0049324E" w:rsidRDefault="00D077BC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стр.144-145</w:t>
            </w:r>
          </w:p>
        </w:tc>
        <w:tc>
          <w:tcPr>
            <w:tcW w:w="1984" w:type="dxa"/>
          </w:tcPr>
          <w:p w:rsidR="00D077BC" w:rsidRPr="0049324E" w:rsidRDefault="00D077BC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Устно стр. 144-145</w:t>
            </w:r>
          </w:p>
        </w:tc>
        <w:tc>
          <w:tcPr>
            <w:tcW w:w="2092" w:type="dxa"/>
          </w:tcPr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9F68C0" w:rsidRPr="0049324E" w:rsidRDefault="009F68C0">
      <w:pPr>
        <w:rPr>
          <w:sz w:val="24"/>
          <w:szCs w:val="24"/>
        </w:rPr>
      </w:pPr>
    </w:p>
    <w:p w:rsidR="009F68C0" w:rsidRPr="0049324E" w:rsidRDefault="009F68C0">
      <w:pPr>
        <w:rPr>
          <w:sz w:val="24"/>
          <w:szCs w:val="24"/>
        </w:rPr>
      </w:pPr>
    </w:p>
    <w:p w:rsidR="009F68C0" w:rsidRPr="0049324E" w:rsidRDefault="009F68C0">
      <w:pPr>
        <w:rPr>
          <w:sz w:val="24"/>
          <w:szCs w:val="24"/>
          <w:u w:val="single"/>
        </w:rPr>
      </w:pPr>
    </w:p>
    <w:p w:rsidR="00F67AF7" w:rsidRPr="0049324E" w:rsidRDefault="00F67AF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7AF7" w:rsidRPr="0049324E" w:rsidRDefault="00F67AF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7AF7" w:rsidRPr="0049324E" w:rsidRDefault="00F67AF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67AF7" w:rsidRPr="0049324E" w:rsidRDefault="00F67AF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49324E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4E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09.04.2020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1984"/>
        <w:gridCol w:w="2092"/>
      </w:tblGrid>
      <w:tr w:rsidR="001A1E0B" w:rsidRPr="0049324E" w:rsidTr="0049324E">
        <w:tc>
          <w:tcPr>
            <w:tcW w:w="1701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  <w:vAlign w:val="center"/>
          </w:tcPr>
          <w:p w:rsidR="001A1E0B" w:rsidRPr="0049324E" w:rsidRDefault="001A1E0B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  <w:vAlign w:val="center"/>
          </w:tcPr>
          <w:p w:rsidR="001A1E0B" w:rsidRPr="0049324E" w:rsidRDefault="009F68C0" w:rsidP="00493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76993" w:rsidRPr="0049324E" w:rsidTr="0049324E">
        <w:tc>
          <w:tcPr>
            <w:tcW w:w="1701" w:type="dxa"/>
          </w:tcPr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93" w:rsidRPr="0049324E" w:rsidRDefault="00376993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76993" w:rsidRPr="0049324E" w:rsidRDefault="00F67AF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24E"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 w:rsidRPr="0049324E">
              <w:rPr>
                <w:rFonts w:ascii="Times New Roman" w:hAnsi="Times New Roman"/>
                <w:sz w:val="24"/>
                <w:szCs w:val="24"/>
              </w:rPr>
              <w:t>. Произведения из старинных книг</w:t>
            </w:r>
          </w:p>
        </w:tc>
        <w:tc>
          <w:tcPr>
            <w:tcW w:w="2552" w:type="dxa"/>
          </w:tcPr>
          <w:p w:rsidR="00376993" w:rsidRPr="0049324E" w:rsidRDefault="00F67AF7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с.71-75</w:t>
            </w:r>
          </w:p>
        </w:tc>
        <w:tc>
          <w:tcPr>
            <w:tcW w:w="1984" w:type="dxa"/>
          </w:tcPr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с.71-75</w:t>
            </w:r>
          </w:p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  <w:p w:rsidR="00376993" w:rsidRPr="0049324E" w:rsidRDefault="00376993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82EED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376993" w:rsidRPr="0049324E" w:rsidRDefault="00282EED" w:rsidP="0028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696A68" w:rsidRPr="0049324E" w:rsidTr="0049324E">
        <w:tc>
          <w:tcPr>
            <w:tcW w:w="1701" w:type="dxa"/>
          </w:tcPr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96A68" w:rsidRPr="0049324E" w:rsidRDefault="00696A6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255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с.55-57</w:t>
            </w:r>
          </w:p>
        </w:tc>
        <w:tc>
          <w:tcPr>
            <w:tcW w:w="1984" w:type="dxa"/>
          </w:tcPr>
          <w:p w:rsidR="00696A68" w:rsidRPr="0049324E" w:rsidRDefault="00696A68" w:rsidP="0084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696A68" w:rsidRPr="0049324E" w:rsidRDefault="00696A68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</w:t>
            </w:r>
            <w:r w:rsidR="0084355C" w:rsidRPr="0049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A68" w:rsidRPr="0049324E" w:rsidTr="0049324E">
        <w:tc>
          <w:tcPr>
            <w:tcW w:w="1701" w:type="dxa"/>
          </w:tcPr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8" w:rsidRPr="0049324E" w:rsidRDefault="00696A68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4355C" w:rsidRPr="0049324E" w:rsidRDefault="0084355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</w:t>
            </w:r>
          </w:p>
          <w:p w:rsidR="00696A68" w:rsidRPr="0049324E" w:rsidRDefault="0084355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 + 5.</w:t>
            </w:r>
          </w:p>
        </w:tc>
        <w:tc>
          <w:tcPr>
            <w:tcW w:w="2552" w:type="dxa"/>
          </w:tcPr>
          <w:p w:rsidR="00696A68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с.68</w:t>
            </w:r>
          </w:p>
        </w:tc>
        <w:tc>
          <w:tcPr>
            <w:tcW w:w="1984" w:type="dxa"/>
          </w:tcPr>
          <w:p w:rsidR="00696A68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с.68</w:t>
            </w:r>
          </w:p>
          <w:p w:rsidR="002D0A94" w:rsidRPr="0049324E" w:rsidRDefault="002D0A9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77BC" w:rsidRPr="0049324E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7BC" w:rsidRPr="0049324E" w:rsidRDefault="00D077B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Выучить таблицу сложения .</w:t>
            </w:r>
          </w:p>
        </w:tc>
        <w:tc>
          <w:tcPr>
            <w:tcW w:w="2092" w:type="dxa"/>
          </w:tcPr>
          <w:p w:rsidR="002D0A94" w:rsidRPr="0049324E" w:rsidRDefault="002D0A94" w:rsidP="002D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Задания учебника</w:t>
            </w:r>
          </w:p>
          <w:p w:rsidR="00696A68" w:rsidRPr="0049324E" w:rsidRDefault="002D0A94" w:rsidP="002D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077BC"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77BC" w:rsidRPr="0049324E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тетради.</w:t>
            </w:r>
          </w:p>
          <w:p w:rsidR="00D077BC" w:rsidRPr="0049324E" w:rsidRDefault="00D077BC" w:rsidP="002D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Таблица сложения выучена.</w:t>
            </w:r>
          </w:p>
        </w:tc>
      </w:tr>
      <w:tr w:rsidR="00696A68" w:rsidRPr="0049324E" w:rsidTr="0049324E">
        <w:tc>
          <w:tcPr>
            <w:tcW w:w="1701" w:type="dxa"/>
          </w:tcPr>
          <w:p w:rsidR="00696A68" w:rsidRPr="0049324E" w:rsidRDefault="00696A68" w:rsidP="0028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696A68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2552" w:type="dxa"/>
          </w:tcPr>
          <w:p w:rsidR="00696A68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с.99-100</w:t>
            </w:r>
          </w:p>
        </w:tc>
        <w:tc>
          <w:tcPr>
            <w:tcW w:w="1984" w:type="dxa"/>
          </w:tcPr>
          <w:p w:rsidR="00696A68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«Весна</w:t>
            </w:r>
            <w:r w:rsidR="00D73092" w:rsidRPr="00493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696A68" w:rsidRPr="0049324E" w:rsidRDefault="00D7309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выполнено.</w:t>
            </w:r>
          </w:p>
        </w:tc>
      </w:tr>
    </w:tbl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0303E4" w:rsidRPr="0049324E" w:rsidRDefault="000303E4">
      <w:pPr>
        <w:rPr>
          <w:sz w:val="24"/>
          <w:szCs w:val="24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24E" w:rsidRPr="0049324E" w:rsidRDefault="004932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49D5" w:rsidRPr="0049324E" w:rsidRDefault="005249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49324E" w:rsidRDefault="001A1E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24E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10.04.2020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2"/>
        <w:gridCol w:w="1984"/>
        <w:gridCol w:w="2092"/>
      </w:tblGrid>
      <w:tr w:rsidR="001A1E0B" w:rsidRPr="0049324E" w:rsidTr="0049324E">
        <w:tc>
          <w:tcPr>
            <w:tcW w:w="1701" w:type="dxa"/>
          </w:tcPr>
          <w:p w:rsidR="001A1E0B" w:rsidRPr="0049324E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1A1E0B" w:rsidRPr="0049324E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A1E0B" w:rsidRPr="0049324E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984" w:type="dxa"/>
          </w:tcPr>
          <w:p w:rsidR="001A1E0B" w:rsidRPr="0049324E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1A1E0B" w:rsidRPr="0049324E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BE45A6" w:rsidRPr="0049324E" w:rsidTr="0049324E">
        <w:tc>
          <w:tcPr>
            <w:tcW w:w="1701" w:type="dxa"/>
          </w:tcPr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552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</w:tc>
        <w:tc>
          <w:tcPr>
            <w:tcW w:w="1984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 48-49 читать, устно ответить на вопросы.</w:t>
            </w:r>
          </w:p>
        </w:tc>
        <w:tc>
          <w:tcPr>
            <w:tcW w:w="2092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BE45A6" w:rsidRPr="0049324E" w:rsidTr="0049324E">
        <w:tc>
          <w:tcPr>
            <w:tcW w:w="1701" w:type="dxa"/>
          </w:tcPr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/>
                <w:sz w:val="24"/>
                <w:szCs w:val="24"/>
              </w:rPr>
              <w:t>Какие звуки называются гласными?</w:t>
            </w:r>
          </w:p>
        </w:tc>
        <w:tc>
          <w:tcPr>
            <w:tcW w:w="2552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с.58-62</w:t>
            </w:r>
          </w:p>
        </w:tc>
        <w:tc>
          <w:tcPr>
            <w:tcW w:w="1984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с.58-62 упр.1 -5</w:t>
            </w:r>
          </w:p>
        </w:tc>
        <w:tc>
          <w:tcPr>
            <w:tcW w:w="2092" w:type="dxa"/>
          </w:tcPr>
          <w:p w:rsidR="00BE45A6" w:rsidRPr="0049324E" w:rsidRDefault="00BE45A6" w:rsidP="0084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Упр. 1-5выполнены в рабочей тетради.</w:t>
            </w:r>
          </w:p>
        </w:tc>
      </w:tr>
      <w:tr w:rsidR="00BE45A6" w:rsidRPr="0049324E" w:rsidTr="0049324E">
        <w:tc>
          <w:tcPr>
            <w:tcW w:w="1701" w:type="dxa"/>
          </w:tcPr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2552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с.98-99</w:t>
            </w:r>
          </w:p>
        </w:tc>
        <w:tc>
          <w:tcPr>
            <w:tcW w:w="1984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с.98-99 читать, устно ответить на вопросы.</w:t>
            </w:r>
          </w:p>
        </w:tc>
        <w:tc>
          <w:tcPr>
            <w:tcW w:w="2092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BE45A6" w:rsidRPr="0049324E" w:rsidTr="0049324E">
        <w:tc>
          <w:tcPr>
            <w:tcW w:w="1701" w:type="dxa"/>
          </w:tcPr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E45A6" w:rsidRPr="0049324E" w:rsidRDefault="00BE45A6" w:rsidP="0083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Ловля и передача, ведение мяча. Броски в цель.</w:t>
            </w:r>
          </w:p>
        </w:tc>
        <w:tc>
          <w:tcPr>
            <w:tcW w:w="2552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Учебник стр.144-145</w:t>
            </w:r>
          </w:p>
        </w:tc>
        <w:tc>
          <w:tcPr>
            <w:tcW w:w="1984" w:type="dxa"/>
          </w:tcPr>
          <w:p w:rsidR="00BE45A6" w:rsidRPr="0049324E" w:rsidRDefault="00BE45A6" w:rsidP="0099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Устно стр. 144-145</w:t>
            </w:r>
          </w:p>
        </w:tc>
        <w:tc>
          <w:tcPr>
            <w:tcW w:w="2092" w:type="dxa"/>
          </w:tcPr>
          <w:p w:rsidR="00BE45A6" w:rsidRPr="0049324E" w:rsidRDefault="00BE45A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4E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Pr="0049324E" w:rsidRDefault="001A1E0B">
      <w:pPr>
        <w:rPr>
          <w:sz w:val="24"/>
          <w:szCs w:val="24"/>
        </w:rPr>
      </w:pPr>
    </w:p>
    <w:p w:rsidR="001A1E0B" w:rsidRPr="0049324E" w:rsidRDefault="001A1E0B">
      <w:pPr>
        <w:rPr>
          <w:sz w:val="24"/>
          <w:szCs w:val="24"/>
        </w:rPr>
      </w:pPr>
    </w:p>
    <w:p w:rsidR="001A1E0B" w:rsidRPr="0049324E" w:rsidRDefault="001A1E0B">
      <w:pPr>
        <w:rPr>
          <w:sz w:val="24"/>
          <w:szCs w:val="24"/>
        </w:rPr>
      </w:pPr>
    </w:p>
    <w:p w:rsidR="001A1E0B" w:rsidRPr="0049324E" w:rsidRDefault="001A1E0B">
      <w:pPr>
        <w:rPr>
          <w:sz w:val="24"/>
          <w:szCs w:val="24"/>
        </w:rPr>
      </w:pPr>
    </w:p>
    <w:p w:rsidR="00776CFC" w:rsidRPr="0049324E" w:rsidRDefault="00776CFC">
      <w:pPr>
        <w:rPr>
          <w:sz w:val="24"/>
          <w:szCs w:val="24"/>
        </w:rPr>
      </w:pPr>
    </w:p>
    <w:p w:rsidR="009F68C0" w:rsidRPr="0049324E" w:rsidRDefault="009F68C0">
      <w:pPr>
        <w:rPr>
          <w:sz w:val="24"/>
          <w:szCs w:val="24"/>
        </w:rPr>
      </w:pPr>
    </w:p>
    <w:sectPr w:rsidR="009F68C0" w:rsidRPr="0049324E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92DB6"/>
    <w:rsid w:val="00101CCA"/>
    <w:rsid w:val="001A1E0B"/>
    <w:rsid w:val="00282946"/>
    <w:rsid w:val="00282EED"/>
    <w:rsid w:val="002D0A94"/>
    <w:rsid w:val="00300A56"/>
    <w:rsid w:val="00376993"/>
    <w:rsid w:val="0039793B"/>
    <w:rsid w:val="0049324E"/>
    <w:rsid w:val="004C1172"/>
    <w:rsid w:val="005249D5"/>
    <w:rsid w:val="006844B5"/>
    <w:rsid w:val="00696A68"/>
    <w:rsid w:val="00776CFC"/>
    <w:rsid w:val="0079581D"/>
    <w:rsid w:val="0084355C"/>
    <w:rsid w:val="009F68C0"/>
    <w:rsid w:val="00A832D8"/>
    <w:rsid w:val="00A93FA5"/>
    <w:rsid w:val="00AB0A31"/>
    <w:rsid w:val="00B30BF9"/>
    <w:rsid w:val="00B77A06"/>
    <w:rsid w:val="00BE45A6"/>
    <w:rsid w:val="00D077BC"/>
    <w:rsid w:val="00D66053"/>
    <w:rsid w:val="00D73092"/>
    <w:rsid w:val="00DA7075"/>
    <w:rsid w:val="00DC6F64"/>
    <w:rsid w:val="00E40759"/>
    <w:rsid w:val="00F6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A16A-2A54-4D3E-9375-28964181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2020-04-08T05:22:00Z</dcterms:created>
  <dcterms:modified xsi:type="dcterms:W3CDTF">2020-04-08T05:22:00Z</dcterms:modified>
</cp:coreProperties>
</file>