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EF" w:rsidRPr="00074131" w:rsidRDefault="00CF73EF" w:rsidP="00CF73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131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p w:rsidR="00CF73EF" w:rsidRPr="00074131" w:rsidRDefault="00CF73EF" w:rsidP="00CF73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Понедельник 20</w:t>
      </w:r>
      <w:r w:rsidRPr="00074131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CF73EF" w:rsidRPr="00074131" w:rsidTr="003F69EB">
        <w:tc>
          <w:tcPr>
            <w:tcW w:w="1701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CF73EF" w:rsidRPr="00074131" w:rsidTr="003F69EB">
        <w:tc>
          <w:tcPr>
            <w:tcW w:w="1701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Орфограммы</w:t>
            </w:r>
            <w:r w:rsidRPr="0026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4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окончаниях</w:t>
            </w:r>
            <w:r w:rsidRPr="00263478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Повторение</w:t>
            </w:r>
          </w:p>
        </w:tc>
        <w:tc>
          <w:tcPr>
            <w:tcW w:w="2126" w:type="dxa"/>
          </w:tcPr>
          <w:p w:rsidR="00CE7974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3ч</w:t>
            </w:r>
            <w:r w:rsidR="00CE7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3EF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с.108-109</w:t>
            </w:r>
          </w:p>
          <w:p w:rsidR="00CE7974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115</w:t>
            </w:r>
          </w:p>
        </w:tc>
        <w:tc>
          <w:tcPr>
            <w:tcW w:w="2092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CE7974" w:rsidRPr="00074131" w:rsidTr="003F69EB">
        <w:tc>
          <w:tcPr>
            <w:tcW w:w="1701" w:type="dxa"/>
          </w:tcPr>
          <w:p w:rsidR="00CE7974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CE7974" w:rsidRPr="00CE7974" w:rsidRDefault="00CE7974" w:rsidP="00CE7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7974">
              <w:rPr>
                <w:rFonts w:ascii="Times New Roman" w:hAnsi="Times New Roman" w:cs="Times New Roman"/>
                <w:sz w:val="24"/>
                <w:szCs w:val="24"/>
              </w:rPr>
              <w:t>Когда количество одинаковое</w:t>
            </w:r>
          </w:p>
        </w:tc>
        <w:tc>
          <w:tcPr>
            <w:tcW w:w="2126" w:type="dxa"/>
          </w:tcPr>
          <w:p w:rsidR="00CE7974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</w:t>
            </w:r>
          </w:p>
          <w:p w:rsidR="00CE7974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62</w:t>
            </w:r>
          </w:p>
        </w:tc>
        <w:tc>
          <w:tcPr>
            <w:tcW w:w="2551" w:type="dxa"/>
          </w:tcPr>
          <w:p w:rsidR="00CE7974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№196,197,198</w:t>
            </w:r>
          </w:p>
        </w:tc>
        <w:tc>
          <w:tcPr>
            <w:tcW w:w="2092" w:type="dxa"/>
          </w:tcPr>
          <w:p w:rsidR="00CE7974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724E74" w:rsidRPr="00074131" w:rsidTr="003F69EB">
        <w:tc>
          <w:tcPr>
            <w:tcW w:w="1701" w:type="dxa"/>
          </w:tcPr>
          <w:p w:rsidR="00724E74" w:rsidRPr="00074131" w:rsidRDefault="00724E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724E74" w:rsidRPr="00EB6DED" w:rsidRDefault="00724E74" w:rsidP="003F69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DED">
              <w:rPr>
                <w:rFonts w:ascii="Times New Roman" w:hAnsi="Times New Roman" w:cs="Times New Roman"/>
                <w:sz w:val="24"/>
                <w:szCs w:val="24"/>
              </w:rPr>
              <w:t>А.Пантелеев «Главный инженер».</w:t>
            </w:r>
          </w:p>
          <w:p w:rsidR="00724E74" w:rsidRPr="00297AD4" w:rsidRDefault="00724E74" w:rsidP="003F69EB">
            <w:pPr>
              <w:pStyle w:val="a5"/>
              <w:rPr>
                <w:rFonts w:cs="Times New Roman"/>
                <w:sz w:val="24"/>
                <w:szCs w:val="24"/>
              </w:rPr>
            </w:pPr>
            <w:r w:rsidRPr="00EB6DED">
              <w:rPr>
                <w:rFonts w:ascii="Times New Roman" w:hAnsi="Times New Roman" w:cs="Times New Roman"/>
                <w:sz w:val="24"/>
                <w:szCs w:val="24"/>
              </w:rPr>
              <w:t>Жанровые особенности рассказа.</w:t>
            </w:r>
          </w:p>
        </w:tc>
        <w:tc>
          <w:tcPr>
            <w:tcW w:w="2126" w:type="dxa"/>
          </w:tcPr>
          <w:p w:rsidR="00724E74" w:rsidRDefault="00724E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</w:t>
            </w:r>
          </w:p>
          <w:p w:rsidR="00724E74" w:rsidRPr="00074131" w:rsidRDefault="00724E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с.133-137</w:t>
            </w:r>
          </w:p>
        </w:tc>
        <w:tc>
          <w:tcPr>
            <w:tcW w:w="2551" w:type="dxa"/>
          </w:tcPr>
          <w:p w:rsidR="00724E74" w:rsidRPr="00074131" w:rsidRDefault="00724E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с.133-137 прочитать</w:t>
            </w:r>
          </w:p>
        </w:tc>
        <w:tc>
          <w:tcPr>
            <w:tcW w:w="2092" w:type="dxa"/>
          </w:tcPr>
          <w:p w:rsidR="00724E74" w:rsidRPr="00074131" w:rsidRDefault="00724E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BE1FBA" w:rsidRPr="00074131" w:rsidTr="003F69EB">
        <w:tc>
          <w:tcPr>
            <w:tcW w:w="1701" w:type="dxa"/>
          </w:tcPr>
          <w:p w:rsidR="00BE1FBA" w:rsidRPr="00074131" w:rsidRDefault="00BE1FB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:rsidR="00BE1FBA" w:rsidRPr="00BE1FBA" w:rsidRDefault="00BE1FBA" w:rsidP="003F69E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E1FBA">
              <w:rPr>
                <w:rFonts w:ascii="Times New Roman" w:eastAsia="Calibri" w:hAnsi="Times New Roman"/>
                <w:sz w:val="24"/>
                <w:szCs w:val="24"/>
              </w:rPr>
              <w:t>Франция.</w:t>
            </w:r>
          </w:p>
        </w:tc>
        <w:tc>
          <w:tcPr>
            <w:tcW w:w="2126" w:type="dxa"/>
          </w:tcPr>
          <w:p w:rsidR="00BE1FBA" w:rsidRDefault="00BE1FB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2ч. </w:t>
            </w:r>
          </w:p>
          <w:p w:rsidR="00BE1FBA" w:rsidRPr="00074131" w:rsidRDefault="00BE1FB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87-89</w:t>
            </w:r>
          </w:p>
        </w:tc>
        <w:tc>
          <w:tcPr>
            <w:tcW w:w="2551" w:type="dxa"/>
          </w:tcPr>
          <w:p w:rsidR="00EE03AB" w:rsidRDefault="00BE1FBA" w:rsidP="00EE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2ч. С. 87-89 прочитать. </w:t>
            </w:r>
            <w:r w:rsidR="00EE03AB">
              <w:rPr>
                <w:rFonts w:ascii="Times New Roman" w:hAnsi="Times New Roman" w:cs="Times New Roman"/>
                <w:sz w:val="24"/>
                <w:szCs w:val="24"/>
              </w:rPr>
              <w:t>РТП № 76-79</w:t>
            </w:r>
          </w:p>
          <w:p w:rsidR="00BE1FBA" w:rsidRPr="00074131" w:rsidRDefault="00BE1FBA" w:rsidP="00BE1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E1FBA" w:rsidRPr="00074131" w:rsidRDefault="00BE1FB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BE1FBA" w:rsidRPr="00074131" w:rsidTr="003F69EB">
        <w:tc>
          <w:tcPr>
            <w:tcW w:w="1701" w:type="dxa"/>
          </w:tcPr>
          <w:p w:rsidR="00BE1FBA" w:rsidRPr="00074131" w:rsidRDefault="00BE1FB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BE1FBA" w:rsidRPr="00D95141" w:rsidRDefault="00BE1FBA" w:rsidP="003F69E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</w:tcPr>
          <w:p w:rsidR="00BE1FBA" w:rsidRPr="00074131" w:rsidRDefault="00BE1FB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E1FBA" w:rsidRPr="00074131" w:rsidRDefault="00BE1FB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E1FBA" w:rsidRPr="00074131" w:rsidRDefault="00BE1FB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BA" w:rsidRPr="00074131" w:rsidTr="003F69EB">
        <w:tc>
          <w:tcPr>
            <w:tcW w:w="1701" w:type="dxa"/>
          </w:tcPr>
          <w:p w:rsidR="00BE1FBA" w:rsidRPr="00074131" w:rsidRDefault="00BE1FB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1FBA" w:rsidRPr="00074131" w:rsidRDefault="00BE1FBA" w:rsidP="003F69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1FBA" w:rsidRPr="00074131" w:rsidRDefault="00BE1FB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E1FBA" w:rsidRPr="00074131" w:rsidRDefault="00BE1FB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E1FBA" w:rsidRPr="00074131" w:rsidRDefault="00BE1FB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BA" w:rsidRPr="00074131" w:rsidTr="003F69EB">
        <w:tc>
          <w:tcPr>
            <w:tcW w:w="1701" w:type="dxa"/>
          </w:tcPr>
          <w:p w:rsidR="00BE1FBA" w:rsidRPr="00074131" w:rsidRDefault="00BE1FB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1FBA" w:rsidRPr="00074131" w:rsidRDefault="00BE1FB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1FBA" w:rsidRPr="00074131" w:rsidRDefault="00BE1FB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E1FBA" w:rsidRPr="00074131" w:rsidRDefault="00BE1FB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E1FBA" w:rsidRPr="00074131" w:rsidRDefault="00BE1FB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3EF" w:rsidRPr="00074131" w:rsidRDefault="00CF73EF" w:rsidP="00CF7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2F97" w:rsidRDefault="00C42F97" w:rsidP="00CF73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2F97" w:rsidRDefault="00C42F97" w:rsidP="00CF73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2F97" w:rsidRDefault="00C42F97" w:rsidP="00CF73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2F97" w:rsidRDefault="00C42F97" w:rsidP="00CF73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2F97" w:rsidRDefault="00C42F97" w:rsidP="00CF73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2F97" w:rsidRDefault="00C42F97" w:rsidP="00CF73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2F97" w:rsidRDefault="00C42F97" w:rsidP="00CF73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2F97" w:rsidRDefault="00C42F97" w:rsidP="00CF73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2F97" w:rsidRDefault="00C42F97" w:rsidP="00CF73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2F97" w:rsidRDefault="00C42F97" w:rsidP="00CF73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2F97" w:rsidRDefault="00C42F97" w:rsidP="00CF73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2F97" w:rsidRDefault="00C42F97" w:rsidP="00CF73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2F97" w:rsidRDefault="00C42F97" w:rsidP="00CF73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F73EF" w:rsidRPr="00074131" w:rsidRDefault="00CF73EF" w:rsidP="00CF73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Вторник 21</w:t>
      </w:r>
      <w:r w:rsidRPr="00074131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CF73EF" w:rsidRPr="00074131" w:rsidTr="003F69EB">
        <w:tc>
          <w:tcPr>
            <w:tcW w:w="1701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CF73EF" w:rsidRPr="00074131" w:rsidTr="003F69EB">
        <w:tc>
          <w:tcPr>
            <w:tcW w:w="1701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CF73EF" w:rsidRPr="00263478" w:rsidRDefault="00CF73EF" w:rsidP="003F69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34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Орфограммы</w:t>
            </w:r>
            <w:r w:rsidRPr="0026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4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окончаниях</w:t>
            </w:r>
            <w:r w:rsidRPr="00263478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глаголов. Обобщение</w:t>
            </w:r>
          </w:p>
        </w:tc>
        <w:tc>
          <w:tcPr>
            <w:tcW w:w="2126" w:type="dxa"/>
          </w:tcPr>
          <w:p w:rsidR="00CF73EF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3ч</w:t>
            </w:r>
          </w:p>
          <w:p w:rsidR="00CE7974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с.109-110</w:t>
            </w:r>
          </w:p>
        </w:tc>
        <w:tc>
          <w:tcPr>
            <w:tcW w:w="2551" w:type="dxa"/>
          </w:tcPr>
          <w:p w:rsidR="00CF73EF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116</w:t>
            </w:r>
          </w:p>
        </w:tc>
        <w:tc>
          <w:tcPr>
            <w:tcW w:w="2092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CE7974" w:rsidRPr="00074131" w:rsidTr="003F69EB">
        <w:tc>
          <w:tcPr>
            <w:tcW w:w="1701" w:type="dxa"/>
          </w:tcPr>
          <w:p w:rsidR="00CE7974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CE7974" w:rsidRPr="00CE7974" w:rsidRDefault="00CE7974" w:rsidP="003F69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7974">
              <w:rPr>
                <w:rFonts w:ascii="Times New Roman" w:hAnsi="Times New Roman" w:cs="Times New Roman"/>
                <w:sz w:val="24"/>
                <w:szCs w:val="24"/>
              </w:rPr>
              <w:t>Когда стоимость одинаковая</w:t>
            </w:r>
          </w:p>
        </w:tc>
        <w:tc>
          <w:tcPr>
            <w:tcW w:w="2126" w:type="dxa"/>
          </w:tcPr>
          <w:p w:rsidR="00CE7974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</w:t>
            </w:r>
          </w:p>
          <w:p w:rsidR="00CE7974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с.63-64</w:t>
            </w:r>
          </w:p>
        </w:tc>
        <w:tc>
          <w:tcPr>
            <w:tcW w:w="2551" w:type="dxa"/>
          </w:tcPr>
          <w:p w:rsidR="00CE7974" w:rsidRDefault="00256DE1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199 (в ТПО), правило с. 63</w:t>
            </w:r>
          </w:p>
          <w:p w:rsidR="00256DE1" w:rsidRDefault="00256DE1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№201, 202 (письменно)</w:t>
            </w:r>
          </w:p>
          <w:p w:rsidR="00256DE1" w:rsidRDefault="00256DE1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203 (устно)</w:t>
            </w:r>
          </w:p>
          <w:p w:rsidR="00256DE1" w:rsidRPr="00074131" w:rsidRDefault="00256DE1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(записать правило)</w:t>
            </w:r>
          </w:p>
        </w:tc>
        <w:tc>
          <w:tcPr>
            <w:tcW w:w="2092" w:type="dxa"/>
          </w:tcPr>
          <w:p w:rsidR="00CE7974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2C737A" w:rsidRPr="00074131" w:rsidTr="003F69EB">
        <w:tc>
          <w:tcPr>
            <w:tcW w:w="1701" w:type="dxa"/>
          </w:tcPr>
          <w:p w:rsidR="002C737A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C737A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7A" w:rsidRPr="0049720A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C737A" w:rsidRPr="0049720A" w:rsidRDefault="002C737A" w:rsidP="0026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«Предметы и одежда для отдыха. Погода»</w:t>
            </w:r>
          </w:p>
        </w:tc>
        <w:tc>
          <w:tcPr>
            <w:tcW w:w="2126" w:type="dxa"/>
          </w:tcPr>
          <w:p w:rsidR="002C737A" w:rsidRPr="0049720A" w:rsidRDefault="002C737A" w:rsidP="0026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551" w:type="dxa"/>
          </w:tcPr>
          <w:p w:rsidR="002C737A" w:rsidRDefault="002C737A" w:rsidP="0026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126 упр. 1, стр. 127 упр. 5</w:t>
            </w:r>
          </w:p>
          <w:p w:rsidR="002C737A" w:rsidRDefault="002C737A" w:rsidP="0026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слова, перевести, выучить наизусть.</w:t>
            </w:r>
          </w:p>
          <w:p w:rsidR="002C737A" w:rsidRPr="0049720A" w:rsidRDefault="002C737A" w:rsidP="0026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упражнение</w:t>
            </w:r>
          </w:p>
        </w:tc>
        <w:tc>
          <w:tcPr>
            <w:tcW w:w="2092" w:type="dxa"/>
          </w:tcPr>
          <w:p w:rsidR="002C737A" w:rsidRPr="0049720A" w:rsidRDefault="002C737A" w:rsidP="0026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письменные задания.</w:t>
            </w:r>
          </w:p>
        </w:tc>
      </w:tr>
      <w:tr w:rsidR="002C737A" w:rsidRPr="00074131" w:rsidTr="003F69EB">
        <w:tc>
          <w:tcPr>
            <w:tcW w:w="1701" w:type="dxa"/>
          </w:tcPr>
          <w:p w:rsidR="002C737A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  <w:p w:rsidR="002C737A" w:rsidRPr="00724E74" w:rsidRDefault="002C737A" w:rsidP="003F69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4E74">
              <w:rPr>
                <w:rFonts w:ascii="Times New Roman" w:hAnsi="Times New Roman" w:cs="Times New Roman"/>
                <w:b/>
                <w:szCs w:val="24"/>
                <w:u w:val="single"/>
              </w:rPr>
              <w:t>(Литературное чтение)</w:t>
            </w:r>
          </w:p>
        </w:tc>
        <w:tc>
          <w:tcPr>
            <w:tcW w:w="2127" w:type="dxa"/>
          </w:tcPr>
          <w:p w:rsidR="002C737A" w:rsidRPr="00297AD4" w:rsidRDefault="002C737A" w:rsidP="003F69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А.Пантелеев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«Главный инженер».</w:t>
            </w:r>
          </w:p>
          <w:p w:rsidR="002C737A" w:rsidRPr="00297AD4" w:rsidRDefault="002C737A" w:rsidP="003F69EB">
            <w:pPr>
              <w:pStyle w:val="a5"/>
            </w:pP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Прием контраста.</w:t>
            </w:r>
          </w:p>
        </w:tc>
        <w:tc>
          <w:tcPr>
            <w:tcW w:w="2126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 с. 137-140</w:t>
            </w:r>
          </w:p>
        </w:tc>
        <w:tc>
          <w:tcPr>
            <w:tcW w:w="2551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139-140 ответить на вопросы</w:t>
            </w:r>
          </w:p>
        </w:tc>
        <w:tc>
          <w:tcPr>
            <w:tcW w:w="2092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2C737A" w:rsidRPr="00074131" w:rsidTr="003F69EB">
        <w:tc>
          <w:tcPr>
            <w:tcW w:w="1701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2C737A" w:rsidRPr="00297AD4" w:rsidRDefault="002C737A" w:rsidP="003F69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37A" w:rsidRPr="00074131" w:rsidTr="003F69EB">
        <w:tc>
          <w:tcPr>
            <w:tcW w:w="1701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37A" w:rsidRPr="00074131" w:rsidTr="003F69EB">
        <w:tc>
          <w:tcPr>
            <w:tcW w:w="1701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3EF" w:rsidRPr="00074131" w:rsidRDefault="00CF73EF" w:rsidP="00CF7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73EF" w:rsidRPr="00074131" w:rsidRDefault="00CF73EF" w:rsidP="00CF73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Среда 22</w:t>
      </w:r>
      <w:r w:rsidRPr="00074131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CF73EF" w:rsidRPr="00074131" w:rsidTr="003F69EB">
        <w:tc>
          <w:tcPr>
            <w:tcW w:w="1701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CF73EF" w:rsidRPr="00074131" w:rsidTr="003F69EB">
        <w:tc>
          <w:tcPr>
            <w:tcW w:w="1701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CF73EF" w:rsidRPr="00263478" w:rsidRDefault="00CF73EF" w:rsidP="003F69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34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Учимся разли</w:t>
            </w:r>
            <w:r w:rsidRPr="00263478">
              <w:rPr>
                <w:rFonts w:ascii="Times New Roman" w:hAnsi="Times New Roman" w:cs="Times New Roman"/>
                <w:sz w:val="24"/>
                <w:szCs w:val="24"/>
              </w:rPr>
              <w:t xml:space="preserve">чать форму </w:t>
            </w:r>
            <w:r w:rsidRPr="002634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2-го лица мно</w:t>
            </w:r>
            <w:r w:rsidRPr="002634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жественного</w:t>
            </w:r>
            <w:r w:rsidRPr="0026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4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 и пове</w:t>
            </w:r>
            <w:r w:rsidRPr="00263478">
              <w:rPr>
                <w:rFonts w:ascii="Times New Roman" w:hAnsi="Times New Roman" w:cs="Times New Roman"/>
                <w:sz w:val="24"/>
                <w:szCs w:val="24"/>
              </w:rPr>
              <w:t>лительную</w:t>
            </w:r>
            <w:r w:rsidRPr="002634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форму глагола   </w:t>
            </w:r>
          </w:p>
        </w:tc>
        <w:tc>
          <w:tcPr>
            <w:tcW w:w="2126" w:type="dxa"/>
          </w:tcPr>
          <w:p w:rsidR="00CE7974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3ч</w:t>
            </w:r>
            <w:r w:rsidR="00CE7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3EF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120-122</w:t>
            </w:r>
          </w:p>
        </w:tc>
        <w:tc>
          <w:tcPr>
            <w:tcW w:w="2551" w:type="dxa"/>
          </w:tcPr>
          <w:p w:rsidR="00CF73EF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127,128, правила с.120,122</w:t>
            </w:r>
          </w:p>
        </w:tc>
        <w:tc>
          <w:tcPr>
            <w:tcW w:w="2092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CE7974" w:rsidRPr="00074131" w:rsidTr="003F69EB">
        <w:tc>
          <w:tcPr>
            <w:tcW w:w="1701" w:type="dxa"/>
          </w:tcPr>
          <w:p w:rsidR="00CE7974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CE7974" w:rsidRPr="00CE7974" w:rsidRDefault="00CE7974" w:rsidP="003F69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7974">
              <w:rPr>
                <w:rFonts w:ascii="Times New Roman" w:hAnsi="Times New Roman" w:cs="Times New Roman"/>
                <w:sz w:val="24"/>
                <w:szCs w:val="24"/>
              </w:rPr>
              <w:t>Цена набора товаров</w:t>
            </w:r>
          </w:p>
        </w:tc>
        <w:tc>
          <w:tcPr>
            <w:tcW w:w="2126" w:type="dxa"/>
          </w:tcPr>
          <w:p w:rsidR="00CE7974" w:rsidRDefault="00256DE1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</w:t>
            </w:r>
          </w:p>
          <w:p w:rsidR="00256DE1" w:rsidRPr="00074131" w:rsidRDefault="00256DE1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с.65</w:t>
            </w:r>
          </w:p>
        </w:tc>
        <w:tc>
          <w:tcPr>
            <w:tcW w:w="2551" w:type="dxa"/>
          </w:tcPr>
          <w:p w:rsidR="00CE7974" w:rsidRPr="00074131" w:rsidRDefault="00256DE1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205, 206, 207, 212</w:t>
            </w:r>
          </w:p>
        </w:tc>
        <w:tc>
          <w:tcPr>
            <w:tcW w:w="2092" w:type="dxa"/>
          </w:tcPr>
          <w:p w:rsidR="00CE7974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CE7974" w:rsidRPr="00074131" w:rsidTr="003F69EB">
        <w:tc>
          <w:tcPr>
            <w:tcW w:w="1701" w:type="dxa"/>
          </w:tcPr>
          <w:p w:rsidR="00CE7974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CE7974" w:rsidRPr="00724E74" w:rsidRDefault="00724E74" w:rsidP="003F69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А.Пантелеев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«Главный инженер».</w:t>
            </w:r>
          </w:p>
        </w:tc>
        <w:tc>
          <w:tcPr>
            <w:tcW w:w="2126" w:type="dxa"/>
          </w:tcPr>
          <w:p w:rsidR="00CE7974" w:rsidRDefault="00724E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2ч. </w:t>
            </w:r>
          </w:p>
          <w:p w:rsidR="00724E74" w:rsidRPr="00074131" w:rsidRDefault="00724E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с.140-145</w:t>
            </w:r>
          </w:p>
        </w:tc>
        <w:tc>
          <w:tcPr>
            <w:tcW w:w="2551" w:type="dxa"/>
          </w:tcPr>
          <w:p w:rsidR="00CE7974" w:rsidRPr="00074131" w:rsidRDefault="00724E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с.140-145 прочитать </w:t>
            </w:r>
          </w:p>
        </w:tc>
        <w:tc>
          <w:tcPr>
            <w:tcW w:w="2092" w:type="dxa"/>
          </w:tcPr>
          <w:p w:rsidR="00CE7974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CE7974" w:rsidRPr="00074131" w:rsidTr="003F69EB">
        <w:tc>
          <w:tcPr>
            <w:tcW w:w="1701" w:type="dxa"/>
          </w:tcPr>
          <w:p w:rsidR="00CE7974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127" w:type="dxa"/>
          </w:tcPr>
          <w:p w:rsidR="00CE7974" w:rsidRPr="00074131" w:rsidRDefault="005170F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4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Работа с документом, сохранение электронного текста  </w:t>
            </w:r>
          </w:p>
        </w:tc>
        <w:tc>
          <w:tcPr>
            <w:tcW w:w="2126" w:type="dxa"/>
          </w:tcPr>
          <w:p w:rsidR="00CE7974" w:rsidRPr="00074131" w:rsidRDefault="005170F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с.69</w:t>
            </w:r>
          </w:p>
        </w:tc>
        <w:tc>
          <w:tcPr>
            <w:tcW w:w="2551" w:type="dxa"/>
          </w:tcPr>
          <w:p w:rsidR="00CE7974" w:rsidRPr="00074131" w:rsidRDefault="005170F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92" w:type="dxa"/>
          </w:tcPr>
          <w:p w:rsidR="00CE7974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Выполненное практическое задание</w:t>
            </w:r>
          </w:p>
        </w:tc>
      </w:tr>
      <w:tr w:rsidR="00CE7974" w:rsidRPr="00074131" w:rsidTr="003F69EB">
        <w:tc>
          <w:tcPr>
            <w:tcW w:w="1701" w:type="dxa"/>
          </w:tcPr>
          <w:p w:rsidR="00CE7974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7974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974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7974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E7974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74" w:rsidRPr="00074131" w:rsidTr="003F69EB">
        <w:tc>
          <w:tcPr>
            <w:tcW w:w="1701" w:type="dxa"/>
          </w:tcPr>
          <w:p w:rsidR="00CE7974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7974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974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7974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E7974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3EF" w:rsidRPr="00074131" w:rsidRDefault="00CF73EF" w:rsidP="00CF73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F73EF" w:rsidRPr="00074131" w:rsidRDefault="00CF73EF" w:rsidP="00CF73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Четверг 23</w:t>
      </w:r>
      <w:r w:rsidRPr="00074131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CF73EF" w:rsidRPr="00074131" w:rsidTr="003F69EB">
        <w:tc>
          <w:tcPr>
            <w:tcW w:w="1701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CF73EF" w:rsidRPr="00074131" w:rsidTr="003F69EB">
        <w:tc>
          <w:tcPr>
            <w:tcW w:w="1701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Учимся разли</w:t>
            </w:r>
            <w:r w:rsidRPr="00263478">
              <w:rPr>
                <w:rFonts w:ascii="Times New Roman" w:hAnsi="Times New Roman" w:cs="Times New Roman"/>
                <w:sz w:val="24"/>
                <w:szCs w:val="24"/>
              </w:rPr>
              <w:t xml:space="preserve">чать форму </w:t>
            </w:r>
            <w:r w:rsidRPr="002634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глагола   </w:t>
            </w:r>
          </w:p>
        </w:tc>
        <w:tc>
          <w:tcPr>
            <w:tcW w:w="2126" w:type="dxa"/>
          </w:tcPr>
          <w:p w:rsidR="00CF73EF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3ч</w:t>
            </w:r>
          </w:p>
          <w:p w:rsidR="00256DE1" w:rsidRPr="00074131" w:rsidRDefault="00256DE1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3EF" w:rsidRPr="00074131" w:rsidRDefault="00CE79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Упр.129,130</w:t>
            </w:r>
          </w:p>
        </w:tc>
        <w:tc>
          <w:tcPr>
            <w:tcW w:w="2092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CF73EF" w:rsidRPr="00074131" w:rsidTr="003F69EB">
        <w:tc>
          <w:tcPr>
            <w:tcW w:w="1701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CE7974" w:rsidRPr="00CE7974" w:rsidRDefault="00CE7974" w:rsidP="00CE797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97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по теме:</w:t>
            </w:r>
          </w:p>
          <w:p w:rsidR="00CE7974" w:rsidRPr="00CE7974" w:rsidRDefault="00CE7974" w:rsidP="00CE797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974">
              <w:rPr>
                <w:rFonts w:ascii="Times New Roman" w:hAnsi="Times New Roman" w:cs="Times New Roman"/>
                <w:bCs/>
                <w:sz w:val="24"/>
                <w:szCs w:val="24"/>
              </w:rPr>
              <w:t>«Задачи на покупку нескольких</w:t>
            </w:r>
          </w:p>
          <w:p w:rsidR="00CF73EF" w:rsidRPr="00074131" w:rsidRDefault="00CE7974" w:rsidP="00CE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74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товаров»</w:t>
            </w:r>
          </w:p>
        </w:tc>
        <w:tc>
          <w:tcPr>
            <w:tcW w:w="2126" w:type="dxa"/>
          </w:tcPr>
          <w:p w:rsidR="00CF73EF" w:rsidRDefault="00256DE1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256DE1" w:rsidRPr="00074131" w:rsidRDefault="00256DE1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66</w:t>
            </w:r>
          </w:p>
        </w:tc>
        <w:tc>
          <w:tcPr>
            <w:tcW w:w="2551" w:type="dxa"/>
          </w:tcPr>
          <w:p w:rsidR="00CF73EF" w:rsidRPr="00074131" w:rsidRDefault="00256DE1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№208,209,210</w:t>
            </w:r>
          </w:p>
        </w:tc>
        <w:tc>
          <w:tcPr>
            <w:tcW w:w="2092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724E74" w:rsidRPr="00074131" w:rsidTr="003F69EB">
        <w:tc>
          <w:tcPr>
            <w:tcW w:w="1701" w:type="dxa"/>
          </w:tcPr>
          <w:p w:rsidR="00724E74" w:rsidRPr="00074131" w:rsidRDefault="00724E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724E74" w:rsidRPr="00297AD4" w:rsidRDefault="00724E74" w:rsidP="003F69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А.Ахматова «Памяти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друга». Тема </w:t>
            </w: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основная       мысль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</w:tc>
        <w:tc>
          <w:tcPr>
            <w:tcW w:w="2126" w:type="dxa"/>
          </w:tcPr>
          <w:p w:rsidR="00724E74" w:rsidRDefault="00724E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2ч. </w:t>
            </w:r>
          </w:p>
          <w:p w:rsidR="00724E74" w:rsidRPr="00074131" w:rsidRDefault="00724E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с.145-148</w:t>
            </w:r>
          </w:p>
        </w:tc>
        <w:tc>
          <w:tcPr>
            <w:tcW w:w="2551" w:type="dxa"/>
          </w:tcPr>
          <w:p w:rsidR="00724E74" w:rsidRPr="00074131" w:rsidRDefault="00724E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145-148 прочитать, ответить на вопросы.</w:t>
            </w:r>
          </w:p>
        </w:tc>
        <w:tc>
          <w:tcPr>
            <w:tcW w:w="2092" w:type="dxa"/>
          </w:tcPr>
          <w:p w:rsidR="00724E74" w:rsidRPr="00074131" w:rsidRDefault="00724E7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r w:rsidR="00B607B3">
              <w:rPr>
                <w:rFonts w:ascii="Times New Roman" w:hAnsi="Times New Roman" w:cs="Times New Roman"/>
                <w:sz w:val="24"/>
                <w:szCs w:val="24"/>
              </w:rPr>
              <w:t>ый ответ</w:t>
            </w:r>
          </w:p>
        </w:tc>
      </w:tr>
      <w:tr w:rsidR="005170F4" w:rsidRPr="00074131" w:rsidTr="003F69EB">
        <w:tc>
          <w:tcPr>
            <w:tcW w:w="1701" w:type="dxa"/>
          </w:tcPr>
          <w:p w:rsidR="005170F4" w:rsidRPr="00074131" w:rsidRDefault="005170F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7" w:type="dxa"/>
          </w:tcPr>
          <w:p w:rsidR="005170F4" w:rsidRPr="00F81F12" w:rsidRDefault="005170F4" w:rsidP="003F69EB">
            <w:pPr>
              <w:rPr>
                <w:rFonts w:ascii="Times New Roman" w:hAnsi="Times New Roman"/>
                <w:sz w:val="24"/>
                <w:szCs w:val="24"/>
              </w:rPr>
            </w:pPr>
            <w:r w:rsidRPr="00F81F12">
              <w:rPr>
                <w:rFonts w:ascii="Times New Roman" w:hAnsi="Times New Roman"/>
                <w:sz w:val="24"/>
                <w:szCs w:val="24"/>
              </w:rPr>
              <w:t>Художественное конструирование мебели,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81F12">
              <w:rPr>
                <w:rFonts w:ascii="Times New Roman" w:hAnsi="Times New Roman"/>
                <w:sz w:val="24"/>
                <w:szCs w:val="24"/>
              </w:rPr>
              <w:t xml:space="preserve">  Рисование с натуры.</w:t>
            </w:r>
          </w:p>
        </w:tc>
        <w:tc>
          <w:tcPr>
            <w:tcW w:w="2126" w:type="dxa"/>
          </w:tcPr>
          <w:p w:rsidR="005170F4" w:rsidRPr="002A23EE" w:rsidRDefault="005170F4" w:rsidP="005170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</w:t>
            </w:r>
            <w:r w:rsidRPr="00F81F12">
              <w:rPr>
                <w:rFonts w:ascii="Times New Roman" w:hAnsi="Times New Roman"/>
                <w:sz w:val="24"/>
                <w:szCs w:val="24"/>
              </w:rPr>
              <w:t>. 134-142</w:t>
            </w:r>
          </w:p>
        </w:tc>
        <w:tc>
          <w:tcPr>
            <w:tcW w:w="2551" w:type="dxa"/>
          </w:tcPr>
          <w:p w:rsidR="005170F4" w:rsidRPr="00074131" w:rsidRDefault="005170F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с.134-142</w:t>
            </w:r>
          </w:p>
        </w:tc>
        <w:tc>
          <w:tcPr>
            <w:tcW w:w="2092" w:type="dxa"/>
          </w:tcPr>
          <w:p w:rsidR="005170F4" w:rsidRPr="00074131" w:rsidRDefault="005170F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5170F4" w:rsidRPr="00074131" w:rsidTr="003F69EB">
        <w:tc>
          <w:tcPr>
            <w:tcW w:w="1701" w:type="dxa"/>
          </w:tcPr>
          <w:p w:rsidR="005170F4" w:rsidRPr="00074131" w:rsidRDefault="005170F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5170F4" w:rsidRPr="00074131" w:rsidRDefault="005170F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70F4" w:rsidRPr="00074131" w:rsidRDefault="005170F4" w:rsidP="003F69EB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1" w:type="dxa"/>
          </w:tcPr>
          <w:p w:rsidR="005170F4" w:rsidRPr="00074131" w:rsidRDefault="005170F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170F4" w:rsidRPr="00074131" w:rsidRDefault="005170F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3EF" w:rsidRPr="00074131" w:rsidRDefault="00CF73EF" w:rsidP="00CF73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Пятница 24</w:t>
      </w:r>
      <w:r w:rsidRPr="00074131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CF73EF" w:rsidRPr="00074131" w:rsidTr="003F69EB">
        <w:tc>
          <w:tcPr>
            <w:tcW w:w="1701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CF73EF" w:rsidRPr="00074131" w:rsidTr="003F69EB">
        <w:tc>
          <w:tcPr>
            <w:tcW w:w="1701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:rsidR="00CF73EF" w:rsidRPr="00BE1FBA" w:rsidRDefault="00BE1FB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BA">
              <w:rPr>
                <w:rFonts w:ascii="Times New Roman" w:eastAsia="Calibri" w:hAnsi="Times New Roman"/>
                <w:sz w:val="24"/>
                <w:szCs w:val="24"/>
              </w:rPr>
              <w:t>Обобщение по теме «Путешествие по странам мира». Проверочная работа.</w:t>
            </w:r>
          </w:p>
        </w:tc>
        <w:tc>
          <w:tcPr>
            <w:tcW w:w="2126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E1FBA" w:rsidRPr="00074131" w:rsidRDefault="00BE1FB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С.90-91 ответы на вопросы 50-54 (письменно).</w:t>
            </w:r>
          </w:p>
        </w:tc>
        <w:tc>
          <w:tcPr>
            <w:tcW w:w="2092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Письменно выполненные задания</w:t>
            </w:r>
          </w:p>
        </w:tc>
      </w:tr>
      <w:tr w:rsidR="00CF73EF" w:rsidRPr="00074131" w:rsidTr="003F69EB">
        <w:tc>
          <w:tcPr>
            <w:tcW w:w="1701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127" w:type="dxa"/>
          </w:tcPr>
          <w:p w:rsidR="005170F4" w:rsidRPr="00506F7A" w:rsidRDefault="005170F4" w:rsidP="005170F4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506F7A">
              <w:rPr>
                <w:rFonts w:ascii="Times New Roman" w:eastAsia="Times New Roman" w:hAnsi="Times New Roman"/>
                <w:sz w:val="24"/>
                <w:szCs w:val="24"/>
              </w:rPr>
              <w:t>Представление</w:t>
            </w:r>
            <w:r w:rsidRPr="00506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F7A">
              <w:rPr>
                <w:rFonts w:ascii="Times New Roman" w:eastAsia="Times New Roman" w:hAnsi="Times New Roman"/>
                <w:sz w:val="24"/>
                <w:szCs w:val="24"/>
              </w:rPr>
              <w:t>результатов</w:t>
            </w:r>
            <w:r w:rsidRPr="00506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F7A">
              <w:rPr>
                <w:rFonts w:ascii="Times New Roman" w:eastAsia="Times New Roman" w:hAnsi="Times New Roman"/>
                <w:sz w:val="24"/>
                <w:szCs w:val="24"/>
              </w:rPr>
              <w:t>выполнения</w:t>
            </w:r>
            <w:r w:rsidRPr="00506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проектного</w:t>
            </w:r>
          </w:p>
          <w:p w:rsidR="00CF73EF" w:rsidRPr="00074131" w:rsidRDefault="005170F4" w:rsidP="0051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задания </w:t>
            </w:r>
            <w:r w:rsidRPr="00506F7A">
              <w:rPr>
                <w:rFonts w:ascii="Times New Roman" w:eastAsia="Times New Roman" w:hAnsi="Times New Roman"/>
                <w:sz w:val="24"/>
                <w:szCs w:val="24"/>
              </w:rPr>
              <w:t>«Пишем разные тексты об одном и том же»</w:t>
            </w:r>
          </w:p>
        </w:tc>
        <w:tc>
          <w:tcPr>
            <w:tcW w:w="2126" w:type="dxa"/>
          </w:tcPr>
          <w:p w:rsidR="00CF73EF" w:rsidRDefault="005170F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2 ч</w:t>
            </w:r>
          </w:p>
          <w:p w:rsidR="005170F4" w:rsidRPr="00074131" w:rsidRDefault="005170F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с.68-69</w:t>
            </w:r>
          </w:p>
        </w:tc>
        <w:tc>
          <w:tcPr>
            <w:tcW w:w="2551" w:type="dxa"/>
          </w:tcPr>
          <w:p w:rsidR="00CF73EF" w:rsidRPr="00074131" w:rsidRDefault="005170F4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25</w:t>
            </w:r>
          </w:p>
        </w:tc>
        <w:tc>
          <w:tcPr>
            <w:tcW w:w="2092" w:type="dxa"/>
          </w:tcPr>
          <w:p w:rsidR="00CF73EF" w:rsidRPr="00074131" w:rsidRDefault="00CF73EF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Письменно выполненные задания</w:t>
            </w:r>
          </w:p>
        </w:tc>
      </w:tr>
      <w:tr w:rsidR="002C737A" w:rsidRPr="00074131" w:rsidTr="003F69EB">
        <w:trPr>
          <w:trHeight w:val="1819"/>
        </w:trPr>
        <w:tc>
          <w:tcPr>
            <w:tcW w:w="1701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127" w:type="dxa"/>
          </w:tcPr>
          <w:p w:rsidR="002C737A" w:rsidRDefault="002C737A" w:rsidP="0026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слова. Специальные вопросы</w:t>
            </w:r>
          </w:p>
        </w:tc>
        <w:tc>
          <w:tcPr>
            <w:tcW w:w="2126" w:type="dxa"/>
          </w:tcPr>
          <w:p w:rsidR="002C737A" w:rsidRPr="0049720A" w:rsidRDefault="002C737A" w:rsidP="0026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551" w:type="dxa"/>
          </w:tcPr>
          <w:p w:rsidR="002C737A" w:rsidRDefault="002C737A" w:rsidP="0026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128 упр. 2 </w:t>
            </w:r>
          </w:p>
          <w:p w:rsidR="002C737A" w:rsidRDefault="002C737A" w:rsidP="0026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от 2 раз</w:t>
            </w:r>
          </w:p>
        </w:tc>
        <w:tc>
          <w:tcPr>
            <w:tcW w:w="2092" w:type="dxa"/>
          </w:tcPr>
          <w:p w:rsidR="002C737A" w:rsidRPr="0049720A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письменные задания.</w:t>
            </w:r>
          </w:p>
        </w:tc>
      </w:tr>
      <w:tr w:rsidR="002C737A" w:rsidRPr="00074131" w:rsidTr="003F69EB">
        <w:trPr>
          <w:trHeight w:val="828"/>
        </w:trPr>
        <w:tc>
          <w:tcPr>
            <w:tcW w:w="1701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2C737A" w:rsidRPr="005C1784" w:rsidRDefault="002C737A" w:rsidP="005170F4">
            <w:pPr>
              <w:rPr>
                <w:rFonts w:ascii="Times New Roman" w:hAnsi="Times New Roman"/>
                <w:sz w:val="24"/>
                <w:szCs w:val="24"/>
              </w:rPr>
            </w:pPr>
            <w:r w:rsidRPr="005C1784">
              <w:rPr>
                <w:rFonts w:ascii="Times New Roman" w:hAnsi="Times New Roman"/>
                <w:sz w:val="24"/>
                <w:szCs w:val="24"/>
              </w:rPr>
              <w:t>Галерея портретов исполнителей.</w:t>
            </w:r>
          </w:p>
          <w:p w:rsidR="002C737A" w:rsidRPr="00074131" w:rsidRDefault="002C737A" w:rsidP="00517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с.118</w:t>
            </w:r>
          </w:p>
        </w:tc>
        <w:tc>
          <w:tcPr>
            <w:tcW w:w="2551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84">
              <w:rPr>
                <w:rFonts w:ascii="Times New Roman" w:hAnsi="Times New Roman"/>
                <w:sz w:val="24"/>
                <w:szCs w:val="24"/>
              </w:rPr>
              <w:t>с.118</w:t>
            </w:r>
          </w:p>
        </w:tc>
        <w:tc>
          <w:tcPr>
            <w:tcW w:w="2092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2C737A" w:rsidRPr="00074131" w:rsidTr="003F69EB">
        <w:tc>
          <w:tcPr>
            <w:tcW w:w="1701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C737A" w:rsidRPr="00074131" w:rsidRDefault="002C737A" w:rsidP="003F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3EF" w:rsidRPr="00074131" w:rsidRDefault="00CF73EF" w:rsidP="00CF7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73EF" w:rsidRPr="00074131" w:rsidRDefault="00CF73EF" w:rsidP="00CF7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73EF" w:rsidRPr="00074131" w:rsidRDefault="00CF73EF" w:rsidP="00CF73EF">
      <w:pPr>
        <w:rPr>
          <w:sz w:val="24"/>
          <w:szCs w:val="24"/>
        </w:rPr>
      </w:pPr>
    </w:p>
    <w:p w:rsidR="008B772A" w:rsidRDefault="008B772A"/>
    <w:sectPr w:rsidR="008B772A" w:rsidSect="000C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73EF"/>
    <w:rsid w:val="00256DE1"/>
    <w:rsid w:val="002C737A"/>
    <w:rsid w:val="00457F26"/>
    <w:rsid w:val="005170F4"/>
    <w:rsid w:val="00724E74"/>
    <w:rsid w:val="008B772A"/>
    <w:rsid w:val="00B607B3"/>
    <w:rsid w:val="00BE1FBA"/>
    <w:rsid w:val="00C42F97"/>
    <w:rsid w:val="00CE7974"/>
    <w:rsid w:val="00CF73EF"/>
    <w:rsid w:val="00EE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CF73EF"/>
  </w:style>
  <w:style w:type="paragraph" w:styleId="a5">
    <w:name w:val="No Spacing"/>
    <w:link w:val="a4"/>
    <w:uiPriority w:val="1"/>
    <w:qFormat/>
    <w:rsid w:val="00CF73E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F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2020-04-19T19:25:00Z</cp:lastPrinted>
  <dcterms:created xsi:type="dcterms:W3CDTF">2020-04-19T15:05:00Z</dcterms:created>
  <dcterms:modified xsi:type="dcterms:W3CDTF">2020-04-20T06:54:00Z</dcterms:modified>
</cp:coreProperties>
</file>