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2C" w:rsidRPr="0013332C" w:rsidRDefault="0013332C" w:rsidP="001333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3332C">
        <w:rPr>
          <w:rFonts w:ascii="Times New Roman" w:eastAsia="Calibri" w:hAnsi="Times New Roman" w:cs="Times New Roman"/>
          <w:sz w:val="24"/>
          <w:szCs w:val="24"/>
          <w:lang w:val="ru-RU"/>
        </w:rPr>
        <w:t>Ростовская область Тарасовский район х. Россошь</w:t>
      </w:r>
    </w:p>
    <w:p w:rsidR="0013332C" w:rsidRPr="0013332C" w:rsidRDefault="0013332C" w:rsidP="001333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3332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13332C" w:rsidRPr="0013332C" w:rsidRDefault="0013332C" w:rsidP="001333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3332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Туроверо-Россошанская основная общеобразовательная школа</w:t>
      </w:r>
    </w:p>
    <w:p w:rsidR="0013332C" w:rsidRPr="0013332C" w:rsidRDefault="0013332C" w:rsidP="0013332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100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7"/>
        <w:gridCol w:w="2688"/>
        <w:gridCol w:w="2422"/>
        <w:gridCol w:w="2387"/>
      </w:tblGrid>
      <w:tr w:rsidR="0013332C" w:rsidRPr="0013332C" w:rsidTr="0013332C">
        <w:trPr>
          <w:trHeight w:val="2582"/>
          <w:jc w:val="center"/>
        </w:trPr>
        <w:tc>
          <w:tcPr>
            <w:tcW w:w="2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РАССМОТРЕНО</w:t>
            </w: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заседании </w:t>
            </w:r>
            <w:r w:rsidRPr="0013332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МО учителей   естественно-математического цикла</w:t>
            </w: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№ 1 от 28.08.2025 г.</w:t>
            </w: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</w:t>
            </w: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Петровская Л.М.</w:t>
            </w:r>
          </w:p>
        </w:tc>
        <w:tc>
          <w:tcPr>
            <w:tcW w:w="2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13332C" w:rsidRPr="0013332C" w:rsidRDefault="0013332C" w:rsidP="0013332C">
            <w:pPr>
              <w:tabs>
                <w:tab w:val="left" w:pos="2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заместителем директора по УВР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28.08.2025 г.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Сурова Д.С.</w:t>
            </w:r>
          </w:p>
        </w:tc>
        <w:tc>
          <w:tcPr>
            <w:tcW w:w="2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№ 1 от 28.08.2025 г</w:t>
            </w:r>
          </w:p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</w:p>
          <w:p w:rsidR="0013332C" w:rsidRPr="0013332C" w:rsidRDefault="0013332C" w:rsidP="0013332C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 № 72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28.08.2025 г.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</w:t>
            </w:r>
          </w:p>
          <w:p w:rsidR="0013332C" w:rsidRPr="0013332C" w:rsidRDefault="0013332C" w:rsidP="001333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33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Азарова О. М.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 w:line="408" w:lineRule="auto"/>
        <w:ind w:left="120"/>
        <w:jc w:val="center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332C" w:rsidRDefault="0013332C" w:rsidP="0013332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332C" w:rsidRPr="0013332C" w:rsidRDefault="0013332C" w:rsidP="0013332C">
      <w:pPr>
        <w:spacing w:after="0" w:line="408" w:lineRule="auto"/>
        <w:ind w:left="120"/>
        <w:jc w:val="center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9539738)</w:t>
      </w:r>
    </w:p>
    <w:p w:rsidR="007E3EBB" w:rsidRPr="0013332C" w:rsidRDefault="007E3EBB">
      <w:pPr>
        <w:spacing w:after="0" w:line="408" w:lineRule="auto"/>
        <w:ind w:left="120"/>
        <w:jc w:val="center"/>
        <w:rPr>
          <w:lang w:val="ru-RU"/>
        </w:rPr>
      </w:pPr>
    </w:p>
    <w:p w:rsidR="0013332C" w:rsidRPr="0013332C" w:rsidRDefault="0013332C" w:rsidP="0013332C">
      <w:pPr>
        <w:spacing w:afterLines="200" w:after="48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3332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Уровень общего образования, класс: </w:t>
      </w:r>
      <w:r w:rsidRPr="0013332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основное общее, 5-9 класс</w:t>
      </w:r>
    </w:p>
    <w:p w:rsidR="0013332C" w:rsidRPr="0013332C" w:rsidRDefault="0013332C" w:rsidP="0013332C">
      <w:pPr>
        <w:spacing w:afterLines="200" w:after="48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13332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Количество часов в неделю</w:t>
      </w:r>
      <w:r w:rsidRPr="0013332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: 5 класс -5 часов, 6 класс-6 часов, 7 класс-4 часа, 8 клас-3 часа, 9 класс-3 часа</w:t>
      </w:r>
    </w:p>
    <w:p w:rsidR="0013332C" w:rsidRDefault="0013332C" w:rsidP="0013332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3332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Учитель: </w:t>
      </w:r>
    </w:p>
    <w:p w:rsidR="0013332C" w:rsidRDefault="0013332C" w:rsidP="001333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Чернокалова Н.А.</w:t>
      </w:r>
      <w:r w:rsidRPr="0013332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(5-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8</w:t>
      </w:r>
      <w:r w:rsidRPr="0013332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класс), </w:t>
      </w:r>
    </w:p>
    <w:p w:rsidR="0013332C" w:rsidRPr="0013332C" w:rsidRDefault="0013332C" w:rsidP="001333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Азарова О.М.</w:t>
      </w:r>
      <w:r w:rsidRPr="0013332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(9 класс)</w:t>
      </w:r>
    </w:p>
    <w:p w:rsidR="007E3EBB" w:rsidRPr="0013332C" w:rsidRDefault="007E3EBB">
      <w:pPr>
        <w:spacing w:after="0" w:line="408" w:lineRule="auto"/>
        <w:ind w:left="120"/>
        <w:jc w:val="center"/>
        <w:rPr>
          <w:lang w:val="ru-RU"/>
        </w:rPr>
      </w:pPr>
    </w:p>
    <w:p w:rsidR="007E3EBB" w:rsidRPr="0013332C" w:rsidRDefault="007E3EBB">
      <w:pPr>
        <w:spacing w:after="0"/>
        <w:ind w:left="120"/>
        <w:jc w:val="center"/>
        <w:rPr>
          <w:lang w:val="ru-RU"/>
        </w:rPr>
      </w:pPr>
    </w:p>
    <w:p w:rsidR="007E3EBB" w:rsidRPr="0013332C" w:rsidRDefault="007E3EBB">
      <w:pPr>
        <w:spacing w:after="0"/>
        <w:ind w:left="120"/>
        <w:jc w:val="center"/>
        <w:rPr>
          <w:lang w:val="ru-RU"/>
        </w:rPr>
      </w:pPr>
    </w:p>
    <w:p w:rsidR="007E3EBB" w:rsidRPr="0013332C" w:rsidRDefault="007E3EBB">
      <w:pPr>
        <w:spacing w:after="0"/>
        <w:ind w:left="120"/>
        <w:jc w:val="center"/>
        <w:rPr>
          <w:lang w:val="ru-RU"/>
        </w:rPr>
      </w:pPr>
    </w:p>
    <w:p w:rsidR="007E3EBB" w:rsidRPr="0013332C" w:rsidRDefault="007E3EBB">
      <w:pPr>
        <w:spacing w:after="0"/>
        <w:ind w:left="120"/>
        <w:jc w:val="center"/>
        <w:rPr>
          <w:lang w:val="ru-RU"/>
        </w:rPr>
      </w:pPr>
    </w:p>
    <w:p w:rsidR="007E3EBB" w:rsidRPr="0013332C" w:rsidRDefault="007E3EBB">
      <w:pPr>
        <w:spacing w:after="0"/>
        <w:ind w:left="120"/>
        <w:jc w:val="center"/>
        <w:rPr>
          <w:lang w:val="ru-RU"/>
        </w:rPr>
      </w:pPr>
    </w:p>
    <w:p w:rsidR="007E3EBB" w:rsidRPr="0013332C" w:rsidRDefault="007E3EBB">
      <w:pPr>
        <w:spacing w:after="0"/>
        <w:ind w:left="120"/>
        <w:jc w:val="center"/>
        <w:rPr>
          <w:lang w:val="ru-RU"/>
        </w:rPr>
      </w:pPr>
    </w:p>
    <w:p w:rsidR="007E3EBB" w:rsidRDefault="007E3EBB">
      <w:pPr>
        <w:spacing w:after="0"/>
        <w:ind w:left="120"/>
        <w:jc w:val="center"/>
        <w:rPr>
          <w:lang w:val="ru-RU"/>
        </w:rPr>
      </w:pPr>
    </w:p>
    <w:p w:rsidR="0013332C" w:rsidRPr="0013332C" w:rsidRDefault="0013332C">
      <w:pPr>
        <w:spacing w:after="0"/>
        <w:ind w:left="120"/>
        <w:jc w:val="center"/>
        <w:rPr>
          <w:lang w:val="ru-RU"/>
        </w:rPr>
      </w:pPr>
    </w:p>
    <w:p w:rsidR="0013332C" w:rsidRPr="0013332C" w:rsidRDefault="0013332C" w:rsidP="0013332C">
      <w:pPr>
        <w:spacing w:after="0"/>
        <w:ind w:left="120"/>
        <w:jc w:val="center"/>
        <w:rPr>
          <w:lang w:val="ru-RU"/>
        </w:rPr>
      </w:pPr>
      <w:r w:rsidRPr="0013332C">
        <w:rPr>
          <w:rFonts w:ascii="Times New Roman" w:hAnsi="Times New Roman" w:cs="Times New Roman"/>
          <w:b/>
          <w:lang w:val="ru-RU"/>
        </w:rPr>
        <w:t>2025-2026 учебный год</w:t>
      </w:r>
    </w:p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7511826"/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bookmarkStart w:id="1" w:name="block-77511830"/>
      <w:bookmarkEnd w:id="0"/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417AA1" w:rsidRDefault="0013332C">
      <w:pPr>
        <w:spacing w:after="0" w:line="264" w:lineRule="auto"/>
        <w:ind w:firstLine="600"/>
        <w:jc w:val="both"/>
        <w:rPr>
          <w:lang w:val="ru-RU"/>
        </w:rPr>
      </w:pPr>
      <w:r w:rsidRPr="00417AA1">
        <w:rPr>
          <w:rFonts w:ascii="Times New Roman" w:hAnsi="Times New Roman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</w:t>
      </w:r>
      <w:r w:rsidR="00417AA1" w:rsidRPr="00417AA1">
        <w:rPr>
          <w:rFonts w:ascii="Times New Roman" w:hAnsi="Times New Roman"/>
          <w:sz w:val="28"/>
          <w:lang w:val="ru-RU"/>
        </w:rPr>
        <w:t>ляет 705 часов: в 5 классе – 168</w:t>
      </w:r>
      <w:r w:rsidRPr="00417AA1">
        <w:rPr>
          <w:rFonts w:ascii="Times New Roman" w:hAnsi="Times New Roman"/>
          <w:sz w:val="28"/>
          <w:lang w:val="ru-RU"/>
        </w:rPr>
        <w:t xml:space="preserve"> часов (5 ч</w:t>
      </w:r>
      <w:r w:rsidR="00417AA1" w:rsidRPr="00417AA1">
        <w:rPr>
          <w:rFonts w:ascii="Times New Roman" w:hAnsi="Times New Roman"/>
          <w:sz w:val="28"/>
          <w:lang w:val="ru-RU"/>
        </w:rPr>
        <w:t>асов в неделю), в 6 классе – 202</w:t>
      </w:r>
      <w:r w:rsidRPr="00417AA1">
        <w:rPr>
          <w:rFonts w:ascii="Times New Roman" w:hAnsi="Times New Roman"/>
          <w:sz w:val="28"/>
          <w:lang w:val="ru-RU"/>
        </w:rPr>
        <w:t xml:space="preserve"> часа (6 ч</w:t>
      </w:r>
      <w:r w:rsidR="00417AA1" w:rsidRPr="00417AA1">
        <w:rPr>
          <w:rFonts w:ascii="Times New Roman" w:hAnsi="Times New Roman"/>
          <w:sz w:val="28"/>
          <w:lang w:val="ru-RU"/>
        </w:rPr>
        <w:t>асов в неделю), в 7 классе – 132</w:t>
      </w:r>
      <w:r w:rsidRPr="00417AA1">
        <w:rPr>
          <w:rFonts w:ascii="Times New Roman" w:hAnsi="Times New Roman"/>
          <w:sz w:val="28"/>
          <w:lang w:val="ru-RU"/>
        </w:rPr>
        <w:t xml:space="preserve"> часов (4 часа в неделю), в 8 классе – 10</w:t>
      </w:r>
      <w:r w:rsidR="00417AA1" w:rsidRPr="00417AA1">
        <w:rPr>
          <w:rFonts w:ascii="Times New Roman" w:hAnsi="Times New Roman"/>
          <w:sz w:val="28"/>
          <w:lang w:val="ru-RU"/>
        </w:rPr>
        <w:t>1</w:t>
      </w:r>
      <w:r w:rsidRPr="00417AA1">
        <w:rPr>
          <w:rFonts w:ascii="Times New Roman" w:hAnsi="Times New Roman"/>
          <w:sz w:val="28"/>
          <w:lang w:val="ru-RU"/>
        </w:rPr>
        <w:t xml:space="preserve"> часа (3 часа в неделю), в 9 классе – 102 часа (3 часа в неделю).</w:t>
      </w:r>
    </w:p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  <w:bookmarkStart w:id="2" w:name="block-77511831"/>
      <w:bookmarkEnd w:id="1"/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3332C">
        <w:rPr>
          <w:rFonts w:ascii="Times New Roman" w:hAnsi="Times New Roman"/>
          <w:color w:val="000000"/>
          <w:sz w:val="28"/>
          <w:lang w:val="ru-RU"/>
        </w:rPr>
        <w:t>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3332C">
        <w:rPr>
          <w:rFonts w:ascii="Times New Roman" w:hAnsi="Times New Roman"/>
          <w:color w:val="000000"/>
          <w:sz w:val="28"/>
          <w:lang w:val="ru-RU"/>
        </w:rPr>
        <w:t>;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3332C">
        <w:rPr>
          <w:rFonts w:ascii="Times New Roman" w:hAnsi="Times New Roman"/>
          <w:color w:val="000000"/>
          <w:sz w:val="28"/>
          <w:lang w:val="ru-RU"/>
        </w:rPr>
        <w:t>(-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3332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>: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3332C">
        <w:rPr>
          <w:rFonts w:ascii="Times New Roman" w:hAnsi="Times New Roman"/>
          <w:color w:val="000000"/>
          <w:sz w:val="28"/>
          <w:lang w:val="ru-RU"/>
        </w:rPr>
        <w:t>-;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3332C">
        <w:rPr>
          <w:rFonts w:ascii="Times New Roman" w:hAnsi="Times New Roman"/>
          <w:color w:val="000000"/>
          <w:sz w:val="28"/>
          <w:lang w:val="ru-RU"/>
        </w:rPr>
        <w:t>-;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3332C">
        <w:rPr>
          <w:rFonts w:ascii="Times New Roman" w:hAnsi="Times New Roman"/>
          <w:color w:val="000000"/>
          <w:sz w:val="28"/>
          <w:lang w:val="ru-RU"/>
        </w:rPr>
        <w:t>-;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3332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3332C">
        <w:rPr>
          <w:rFonts w:ascii="Times New Roman" w:hAnsi="Times New Roman"/>
          <w:color w:val="000000"/>
          <w:sz w:val="28"/>
          <w:lang w:val="ru-RU"/>
        </w:rPr>
        <w:t>-,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3332C">
        <w:rPr>
          <w:rFonts w:ascii="Times New Roman" w:hAnsi="Times New Roman"/>
          <w:color w:val="000000"/>
          <w:sz w:val="28"/>
          <w:lang w:val="ru-RU"/>
        </w:rPr>
        <w:t>-.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3332C">
        <w:rPr>
          <w:rFonts w:ascii="Times New Roman" w:hAnsi="Times New Roman"/>
          <w:color w:val="000000"/>
          <w:sz w:val="28"/>
          <w:lang w:val="ru-RU"/>
        </w:rPr>
        <w:t>- 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color w:val="000000"/>
          <w:sz w:val="28"/>
          <w:lang w:val="ru-RU"/>
        </w:rPr>
        <w:t>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>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3332C">
        <w:rPr>
          <w:rFonts w:ascii="Times New Roman" w:hAnsi="Times New Roman"/>
          <w:color w:val="000000"/>
          <w:sz w:val="28"/>
          <w:lang w:val="ru-RU"/>
        </w:rPr>
        <w:t>- 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3332C">
        <w:rPr>
          <w:rFonts w:ascii="Times New Roman" w:hAnsi="Times New Roman"/>
          <w:color w:val="000000"/>
          <w:sz w:val="28"/>
          <w:lang w:val="ru-RU"/>
        </w:rPr>
        <w:t>-.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13332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3332C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3332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3332C">
        <w:rPr>
          <w:rFonts w:ascii="Times New Roman" w:hAnsi="Times New Roman"/>
          <w:color w:val="000000"/>
          <w:sz w:val="28"/>
          <w:lang w:val="ru-RU"/>
        </w:rPr>
        <w:t>- и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3332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3332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3332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3332C">
        <w:rPr>
          <w:rFonts w:ascii="Times New Roman" w:hAnsi="Times New Roman"/>
          <w:color w:val="000000"/>
          <w:sz w:val="28"/>
          <w:lang w:val="ru-RU"/>
        </w:rPr>
        <w:t>(-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3332C">
        <w:rPr>
          <w:rFonts w:ascii="Times New Roman" w:hAnsi="Times New Roman"/>
          <w:color w:val="000000"/>
          <w:sz w:val="28"/>
          <w:lang w:val="ru-RU"/>
        </w:rPr>
        <w:t>,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3332C">
        <w:rPr>
          <w:rFonts w:ascii="Times New Roman" w:hAnsi="Times New Roman"/>
          <w:color w:val="000000"/>
          <w:sz w:val="28"/>
          <w:lang w:val="ru-RU"/>
        </w:rPr>
        <w:t>,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3332C">
        <w:rPr>
          <w:rFonts w:ascii="Times New Roman" w:hAnsi="Times New Roman"/>
          <w:color w:val="000000"/>
          <w:sz w:val="28"/>
          <w:lang w:val="ru-RU"/>
        </w:rPr>
        <w:t>,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3332C">
        <w:rPr>
          <w:rFonts w:ascii="Times New Roman" w:hAnsi="Times New Roman"/>
          <w:color w:val="000000"/>
          <w:sz w:val="28"/>
          <w:lang w:val="ru-RU"/>
        </w:rPr>
        <w:t>,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3332C">
        <w:rPr>
          <w:rFonts w:ascii="Times New Roman" w:hAnsi="Times New Roman"/>
          <w:color w:val="000000"/>
          <w:sz w:val="28"/>
          <w:lang w:val="ru-RU"/>
        </w:rPr>
        <w:t>,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3332C">
        <w:rPr>
          <w:rFonts w:ascii="Times New Roman" w:hAnsi="Times New Roman"/>
          <w:color w:val="000000"/>
          <w:sz w:val="28"/>
          <w:lang w:val="ru-RU"/>
        </w:rPr>
        <w:t>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3332C">
        <w:rPr>
          <w:rFonts w:ascii="Times New Roman" w:hAnsi="Times New Roman"/>
          <w:color w:val="000000"/>
          <w:sz w:val="28"/>
          <w:lang w:val="ru-RU"/>
        </w:rPr>
        <w:t>,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/>
        <w:ind w:left="120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3332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E3EBB" w:rsidRPr="00207A47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13332C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7A4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07A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7A47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07A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7A47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7A4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7A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7A47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07A4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07A47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7A4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07A47">
        <w:rPr>
          <w:rFonts w:ascii="Times New Roman" w:hAnsi="Times New Roman"/>
          <w:color w:val="000000"/>
          <w:sz w:val="28"/>
          <w:lang w:val="ru-RU"/>
        </w:rPr>
        <w:t>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E3EBB" w:rsidRPr="0013332C" w:rsidRDefault="0013332C">
      <w:pPr>
        <w:spacing w:after="0"/>
        <w:ind w:left="120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3332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  <w:bookmarkStart w:id="3" w:name="block-77511827"/>
      <w:bookmarkEnd w:id="2"/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/>
        <w:ind w:left="120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3332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3332C">
        <w:rPr>
          <w:rFonts w:ascii="Times New Roman" w:hAnsi="Times New Roman"/>
          <w:color w:val="000000"/>
          <w:sz w:val="28"/>
          <w:lang w:val="ru-RU"/>
        </w:rPr>
        <w:t>: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/>
        <w:ind w:left="120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>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3332C">
        <w:rPr>
          <w:rFonts w:ascii="Times New Roman" w:hAnsi="Times New Roman"/>
          <w:color w:val="000000"/>
          <w:sz w:val="28"/>
          <w:lang w:val="ru-RU"/>
        </w:rPr>
        <w:t>//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3332C">
        <w:rPr>
          <w:rFonts w:ascii="Times New Roman" w:hAnsi="Times New Roman"/>
          <w:color w:val="000000"/>
          <w:sz w:val="28"/>
          <w:lang w:val="ru-RU"/>
        </w:rPr>
        <w:t>–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3332C">
        <w:rPr>
          <w:rFonts w:ascii="Times New Roman" w:hAnsi="Times New Roman"/>
          <w:color w:val="000000"/>
          <w:sz w:val="28"/>
          <w:lang w:val="ru-RU"/>
        </w:rPr>
        <w:t>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color w:val="000000"/>
          <w:sz w:val="28"/>
          <w:lang w:val="ru-RU"/>
        </w:rPr>
        <w:t>–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E3EBB" w:rsidRPr="0013332C" w:rsidRDefault="0013332C">
      <w:pPr>
        <w:spacing w:after="0"/>
        <w:ind w:left="120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13332C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13332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3332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3332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3332C">
        <w:rPr>
          <w:rFonts w:ascii="Times New Roman" w:hAnsi="Times New Roman"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3332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3332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E3EBB" w:rsidRPr="0013332C" w:rsidRDefault="0013332C">
      <w:pPr>
        <w:spacing w:after="0"/>
        <w:ind w:left="120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3332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333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3332C">
        <w:rPr>
          <w:rFonts w:ascii="Times New Roman" w:hAnsi="Times New Roman"/>
          <w:color w:val="000000"/>
          <w:sz w:val="28"/>
          <w:lang w:val="ru-RU"/>
        </w:rPr>
        <w:t>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13332C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3332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/>
        <w:ind w:left="120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3332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E3EBB" w:rsidRPr="0013332C" w:rsidRDefault="007E3EBB">
      <w:pPr>
        <w:spacing w:after="0" w:line="264" w:lineRule="auto"/>
        <w:ind w:left="120"/>
        <w:jc w:val="both"/>
        <w:rPr>
          <w:lang w:val="ru-RU"/>
        </w:rPr>
      </w:pPr>
    </w:p>
    <w:p w:rsidR="007E3EBB" w:rsidRPr="0013332C" w:rsidRDefault="0013332C">
      <w:pPr>
        <w:spacing w:after="0" w:line="264" w:lineRule="auto"/>
        <w:ind w:left="120"/>
        <w:jc w:val="both"/>
        <w:rPr>
          <w:lang w:val="ru-RU"/>
        </w:rPr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E3EBB" w:rsidRPr="0013332C" w:rsidRDefault="0013332C">
      <w:pPr>
        <w:spacing w:after="0" w:line="264" w:lineRule="auto"/>
        <w:ind w:firstLine="600"/>
        <w:jc w:val="both"/>
        <w:rPr>
          <w:lang w:val="ru-RU"/>
        </w:rPr>
      </w:pPr>
      <w:r w:rsidRPr="001333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bookmarkStart w:id="4" w:name="block-77511828"/>
      <w:bookmarkEnd w:id="3"/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3EBB" w:rsidRDefault="00133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7E3EB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EBB" w:rsidRDefault="007E3EBB">
            <w:pPr>
              <w:spacing w:after="0"/>
              <w:ind w:left="135"/>
            </w:pPr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E3EBB" w:rsidRDefault="00417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417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417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7AA1">
              <w:rPr>
                <w:rFonts w:ascii="Times New Roman" w:hAnsi="Times New Roman"/>
                <w:color w:val="000000"/>
                <w:sz w:val="24"/>
              </w:rPr>
              <w:t>168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</w:tbl>
    <w:p w:rsidR="007E3EBB" w:rsidRDefault="007E3EBB">
      <w:pPr>
        <w:sectPr w:rsidR="007E3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7E3EB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EBB" w:rsidRDefault="007E3EBB">
            <w:pPr>
              <w:spacing w:after="0"/>
              <w:ind w:left="135"/>
            </w:pPr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A23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A23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133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EBB" w:rsidRDefault="00A23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  <w:r w:rsidR="00133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A23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417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2333F"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EBB" w:rsidRDefault="00A23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</w:tbl>
    <w:p w:rsidR="007E3EBB" w:rsidRDefault="007E3EBB">
      <w:pPr>
        <w:sectPr w:rsidR="007E3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7E3EB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EBB" w:rsidRDefault="007E3EBB">
            <w:pPr>
              <w:spacing w:after="0"/>
              <w:ind w:left="135"/>
            </w:pPr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7B51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7B51CA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7B51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F02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F02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1333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F02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A23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F02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F02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A23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28B4">
              <w:rPr>
                <w:rFonts w:ascii="Times New Roman" w:hAnsi="Times New Roman"/>
                <w:color w:val="000000"/>
                <w:sz w:val="24"/>
              </w:rPr>
              <w:t>132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E3EBB" w:rsidRDefault="00F028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</w:tbl>
    <w:p w:rsidR="007E3EBB" w:rsidRDefault="007E3EBB">
      <w:pPr>
        <w:sectPr w:rsidR="007E3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7E3EB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EBB" w:rsidRDefault="007E3EBB">
            <w:pPr>
              <w:spacing w:after="0"/>
              <w:ind w:left="135"/>
            </w:pPr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7B51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7B51CA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7B51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Pr="003C7101" w:rsidRDefault="0013332C">
            <w:pPr>
              <w:spacing w:after="0"/>
              <w:ind w:left="135"/>
              <w:jc w:val="center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C710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Pr="003C7101" w:rsidRDefault="003C71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C7101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3C7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</w:tbl>
    <w:p w:rsidR="007E3EBB" w:rsidRDefault="007E3EBB">
      <w:pPr>
        <w:sectPr w:rsidR="007E3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7E3EB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EBB" w:rsidRDefault="007E3EBB">
            <w:pPr>
              <w:spacing w:after="0"/>
              <w:ind w:left="135"/>
            </w:pPr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EBB" w:rsidRDefault="007E3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7B51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EBB" w:rsidRPr="007B51CA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7B51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 w:rsidRPr="00C92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7E3EB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33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3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E3EBB" w:rsidRDefault="007E3EBB"/>
        </w:tc>
      </w:tr>
    </w:tbl>
    <w:p w:rsidR="007E3EBB" w:rsidRDefault="007E3EBB">
      <w:pPr>
        <w:sectPr w:rsidR="007E3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bookmarkStart w:id="5" w:name="block-7751182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3EBB" w:rsidRDefault="001333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9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62"/>
        <w:gridCol w:w="966"/>
        <w:gridCol w:w="1985"/>
        <w:gridCol w:w="1984"/>
        <w:gridCol w:w="1644"/>
        <w:gridCol w:w="2090"/>
      </w:tblGrid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35" w:type="dxa"/>
            <w:gridSpan w:val="3"/>
            <w:tcMar>
              <w:top w:w="50" w:type="dxa"/>
              <w:left w:w="100" w:type="dxa"/>
            </w:tcMar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44" w:type="dxa"/>
            <w:vMerge w:val="restart"/>
            <w:tcMar>
              <w:top w:w="50" w:type="dxa"/>
              <w:left w:w="100" w:type="dxa"/>
            </w:tcMar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  <w:vMerge w:val="restart"/>
            <w:tcMar>
              <w:top w:w="50" w:type="dxa"/>
              <w:left w:w="100" w:type="dxa"/>
            </w:tcMar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vMerge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207A47" w:rsidRPr="00207A47" w:rsidRDefault="00207A47" w:rsidP="00207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  <w:vMerge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30.09.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09.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\5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02.02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</w:t>
            </w:r>
            <w:proofErr w:type="gramStart"/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в падежных окончаниях имён существительных.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06.03.2026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proofErr w:type="gramStart"/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а//о: -гар- — -гор-, -зар- — -зор-.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proofErr w:type="gramStart"/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а // о: -лаг- — -лож--раст- — -ращ- — -рос.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26.03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07A47" w:rsidRPr="00C9269D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07A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A47" w:rsidRPr="00207A47" w:rsidTr="00207A47">
        <w:trPr>
          <w:trHeight w:val="20"/>
          <w:tblCellSpacing w:w="20" w:type="nil"/>
        </w:trPr>
        <w:tc>
          <w:tcPr>
            <w:tcW w:w="5271" w:type="dxa"/>
            <w:gridSpan w:val="2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168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16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07A47" w:rsidRDefault="00207A47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207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p w:rsidR="007E3EBB" w:rsidRDefault="007E3EBB"/>
    <w:tbl>
      <w:tblPr>
        <w:tblStyle w:val="13"/>
        <w:tblW w:w="0" w:type="auto"/>
        <w:tblLayout w:type="fixed"/>
        <w:tblLook w:val="0000" w:firstRow="0" w:lastRow="0" w:firstColumn="0" w:lastColumn="0" w:noHBand="0" w:noVBand="0"/>
      </w:tblPr>
      <w:tblGrid>
        <w:gridCol w:w="704"/>
        <w:gridCol w:w="4111"/>
        <w:gridCol w:w="992"/>
        <w:gridCol w:w="1559"/>
        <w:gridCol w:w="1513"/>
        <w:gridCol w:w="1551"/>
        <w:gridCol w:w="3392"/>
      </w:tblGrid>
      <w:tr w:rsidR="00207A47" w:rsidRPr="00207A47" w:rsidTr="00207A47">
        <w:tc>
          <w:tcPr>
            <w:tcW w:w="704" w:type="dxa"/>
            <w:vMerge w:val="restart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№ п/п</w:t>
            </w:r>
          </w:p>
        </w:tc>
        <w:tc>
          <w:tcPr>
            <w:tcW w:w="4111" w:type="dxa"/>
            <w:vMerge w:val="restart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Тема урока</w:t>
            </w:r>
          </w:p>
        </w:tc>
        <w:tc>
          <w:tcPr>
            <w:tcW w:w="4064" w:type="dxa"/>
            <w:gridSpan w:val="3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Дата изучения</w:t>
            </w:r>
          </w:p>
        </w:tc>
        <w:tc>
          <w:tcPr>
            <w:tcW w:w="3392" w:type="dxa"/>
            <w:vMerge w:val="restart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207A47" w:rsidRPr="00207A47" w:rsidTr="00207A47">
        <w:tc>
          <w:tcPr>
            <w:tcW w:w="704" w:type="dxa"/>
            <w:vMerge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Всего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Контрольные работы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Практические работы</w:t>
            </w:r>
          </w:p>
        </w:tc>
        <w:tc>
          <w:tcPr>
            <w:tcW w:w="1551" w:type="dxa"/>
            <w:vMerge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92" w:type="dxa"/>
            <w:vMerge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08" w:tooltip="https://m.edsoo.ru/fa26173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261734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09" w:tooltip="https://m.edsoo.ru/fa2618c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2618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03.09.202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0" w:tooltip="https://m.edsoo.ru/fa2619f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2619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[[Смысловой, речеведческий, языковой  анализ текста (повторение изученного в 5 классе)]]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1" w:tooltip="https://m.edsoo.ru/fa261b1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12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[[Употребление ь и ъ (повторение изученного в 5 классе)]]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2" w:tooltip="https://m.edsoo.ru/fa261c3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34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3" w:tooltip="https://m.edsoo.ru/fa261dc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[[Правописание приставок (повторение изученного в 5 классе)]]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4" w:tooltip="https://m.edsoo.ru/fa261ef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[[Правописание суффиксов (повторение изученного в 5 классе)]]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09.</w:t>
            </w:r>
            <w:r w:rsidRPr="00207A47">
              <w:rPr>
                <w:rFonts w:ascii="Times" w:hAnsi="Times"/>
                <w:color w:val="000000"/>
                <w:sz w:val="24"/>
              </w:rPr>
              <w:t>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5" w:tooltip="https://m.edsoo.ru/fa26203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262030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[[Слитное и раздельное написание не с глаголами, существительными и прилагательными (повторение изученного в 5 классе)]]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6" w:tooltip="https://m.edsoo.ru/fa26215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26215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[[Диктант /контрольная работа]]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7" w:tooltip="https://m.edsoo.ru/fa26228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262288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207A47">
              <w:rPr>
                <w:rFonts w:ascii="Times" w:hAnsi="Times"/>
                <w:color w:val="000000"/>
                <w:sz w:val="24"/>
              </w:rPr>
              <w:t>Монолог-описание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8" w:tooltip="https://m.edsoo.ru/fa2623f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19" w:tooltip="https://m.edsoo.ru/fa26251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26251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Монолог-рассуждение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0" w:tooltip="https://m.edsoo.ru/fa26263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26263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6.</w:t>
            </w:r>
            <w:r w:rsidRPr="00207A47">
              <w:rPr>
                <w:rFonts w:ascii="Times" w:hAnsi="Times"/>
                <w:color w:val="000000"/>
                <w:sz w:val="24"/>
              </w:rPr>
              <w:t>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1" w:tooltip="https://m.edsoo.ru/fa2627a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Виды диалога: побуждение к действию,  обмен мнениями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17.09.2025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2" w:tooltip="https://m.edsoo.ru/fa26299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262990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3" w:tooltip="https://m.edsoo.ru/fa262af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4" w:tooltip="https://m.edsoo.ru/fa26341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26341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5" w:tooltip="https://m.edsoo.ru/fa26358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263584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24.09.202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6" w:tooltip="https://m.edsoo.ru/fa26386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263868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4.</w:t>
            </w:r>
            <w:r w:rsidRPr="00207A47">
              <w:rPr>
                <w:rFonts w:ascii="Times" w:hAnsi="Times"/>
                <w:color w:val="000000"/>
                <w:sz w:val="24"/>
              </w:rPr>
              <w:t>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7" w:tooltip="https://m.edsoo.ru/fa2639d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2639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25.</w:t>
            </w:r>
            <w:r w:rsidRPr="00207A47">
              <w:rPr>
                <w:rFonts w:ascii="Times" w:hAnsi="Times"/>
                <w:color w:val="000000"/>
                <w:sz w:val="24"/>
              </w:rPr>
              <w:t>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29</w:t>
            </w:r>
            <w:r w:rsidRPr="00207A47">
              <w:rPr>
                <w:rFonts w:ascii="Times" w:hAnsi="Times"/>
                <w:color w:val="000000"/>
                <w:sz w:val="24"/>
              </w:rPr>
              <w:t>.09.202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30.09.2025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8" w:tooltip="https://m.edsoo.ru/fa26400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264006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01.10.202</w:t>
            </w:r>
            <w:r w:rsidRPr="00207A47">
              <w:rPr>
                <w:color w:val="000000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29" w:tooltip="https://m.edsoo.ru/fa263d2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207A47">
              <w:rPr>
                <w:rFonts w:ascii="Times" w:hAnsi="Times"/>
                <w:color w:val="000000"/>
                <w:sz w:val="24"/>
              </w:rPr>
              <w:t>Обобщение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1.</w:t>
            </w:r>
            <w:r w:rsidRPr="00207A47">
              <w:rPr>
                <w:rFonts w:ascii="Times" w:hAnsi="Times"/>
                <w:color w:val="000000"/>
                <w:sz w:val="24"/>
              </w:rPr>
              <w:t>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</w:rPr>
            </w:pPr>
            <w:r w:rsidRPr="00207A47">
              <w:rPr>
                <w:rFonts w:ascii="Times" w:hAnsi="Times"/>
                <w:color w:val="000000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0" w:tooltip="https://m.edsoo.ru/fa26506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26506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1" w:tooltip="https://m.edsoo.ru/fa264f0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Заявление, расписка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2" w:tooltip="https://m.edsoo.ru/fa2651c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2651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3" w:tooltip="https://m.edsoo.ru/fa26565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26565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8.</w:t>
            </w:r>
            <w:r w:rsidRPr="00207A47">
              <w:rPr>
                <w:rFonts w:ascii="Times" w:hAnsi="Times"/>
                <w:color w:val="000000"/>
                <w:sz w:val="24"/>
              </w:rPr>
              <w:t>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4" w:tooltip="https://m.edsoo.ru/fa26538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26538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Научное сообщение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9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5" w:tooltip="https://m.edsoo.ru/fa2657c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2657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6" w:tooltip="https://m.edsoo.ru/fa26599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26599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7" w:tooltip="https://m.edsoo.ru/fa2679c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2679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Контрольная работа [[по темам "Текст", "Функциональные разновидности языка"]]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8" w:tooltip="https://m.edsoo.ru/fa26610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266108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39" w:tooltip="https://m.edsoo.ru/fa2682d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2682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Метафора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22.10.202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0" w:tooltip="https://m.edsoo.ru/fa26848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268480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1" w:tooltip="https://m.edsoo.ru/fa2662f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2662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2" w:tooltip="https://m.edsoo.ru/fa26610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266108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.10.202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3" w:tooltip="https://m.edsoo.ru/fa2662f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2662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05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207A47">
              <w:rPr>
                <w:rFonts w:ascii="Times" w:hAnsi="Times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4" w:tooltip="https://m.edsoo.ru/fa26645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26645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.11.20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5" w:tooltip="https://m.edsoo.ru/fa2668c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2668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Профессионализмы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07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6" w:tooltip="https://m.edsoo.ru/fa2671e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2671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Жаргонизмы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7" w:tooltip="https://m.edsoo.ru/fa2674d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2674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8" w:tooltip="https://m.edsoo.ru/fa2676c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2676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49" w:tooltip="https://m.edsoo.ru/fa26785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267850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0" w:tooltip="https://m.edsoo.ru/fa267b3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34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13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1" w:tooltip="https://m.edsoo.ru/fa267ca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Сочинение-описание [[природы и местности]]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2" w:tooltip="https://m.edsoo.ru/fa26461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26461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Контрольная работа [[по теме "Лексикология. </w:t>
            </w:r>
            <w:r w:rsidRPr="00207A47">
              <w:rPr>
                <w:rFonts w:ascii="Times" w:hAnsi="Times"/>
                <w:color w:val="000000"/>
                <w:sz w:val="24"/>
              </w:rPr>
              <w:t>Культура речи"]]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3" w:tooltip="https://m.edsoo.ru/fa2687c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2687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4" w:tooltip="https://m.edsoo.ru/fa26894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268944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5" w:tooltip="https://m.edsoo.ru/fa2695d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2695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207A47">
              <w:rPr>
                <w:rFonts w:ascii="Times" w:hAnsi="Times"/>
                <w:color w:val="000000"/>
                <w:sz w:val="24"/>
              </w:rPr>
              <w:t>Виды морфем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6" w:tooltip="https://m.edsoo.ru/fa26984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26984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69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207A47">
              <w:rPr>
                <w:rFonts w:ascii="Times" w:hAnsi="Times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.11.202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7" w:tooltip="https://m.edsoo.ru/fa269a3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38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28.11.2025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8" w:tooltip="https://m.edsoo.ru/fa269d1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01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59" w:tooltip="https://m.edsoo.ru/fa26a03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0" w:tooltip="https://m.edsoo.ru/fa26a32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320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1" w:tooltip="https://m.edsoo.ru/fa26a4e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05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08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09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79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207A47">
              <w:rPr>
                <w:rFonts w:ascii="Times" w:hAnsi="Times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207A47">
              <w:rPr>
                <w:rFonts w:ascii="Times" w:hAnsi="Times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Контрольная работа [[по теме "Словообразование. </w:t>
            </w:r>
            <w:r w:rsidRPr="00207A47">
              <w:rPr>
                <w:rFonts w:ascii="Times" w:hAnsi="Times"/>
                <w:color w:val="000000"/>
                <w:sz w:val="24"/>
              </w:rPr>
              <w:t>Культура речи. Орфография"]]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2" w:tooltip="https://m.edsoo.ru/fa26a9b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5.</w:t>
            </w:r>
            <w:r w:rsidRPr="00207A47">
              <w:rPr>
                <w:rFonts w:ascii="Times" w:hAnsi="Times"/>
                <w:color w:val="000000"/>
                <w:sz w:val="24"/>
              </w:rPr>
              <w:t>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3" w:tooltip="https://m.edsoo.ru/fa26ac4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4" w:tooltip="https://m.edsoo.ru/fa26add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adde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18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5" w:tooltip="https://m.edsoo.ru/fa26af4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6" w:tooltip="https://m.edsoo.ru/fa26b28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284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89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7" w:tooltip="https://m.edsoo.ru/fa26b3f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8" w:tooltip="https://m.edsoo.ru/fa26b56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568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69" w:tooltip="https://m.edsoo.ru/fa26ba0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0" w:tooltip="https://m.edsoo.ru/fa26416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26416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  <w:r w:rsidRPr="00207A47">
              <w:rPr>
                <w:rFonts w:ascii="Times" w:hAnsi="Times"/>
                <w:color w:val="000000"/>
                <w:sz w:val="24"/>
              </w:rPr>
              <w:t>.12.202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Контрольная работа [[по теме "Имя существительное"]]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9.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12.</w:t>
            </w:r>
            <w:r w:rsidRPr="00207A47">
              <w:rPr>
                <w:rFonts w:ascii="Times" w:hAnsi="Times"/>
                <w:color w:val="000000"/>
                <w:sz w:val="24"/>
              </w:rPr>
              <w:t>2025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1" w:tooltip="https://m.edsoo.ru/fa26bb8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30.12.20</w:t>
            </w:r>
            <w:r w:rsidRPr="00207A47">
              <w:rPr>
                <w:rFonts w:ascii="Times" w:hAnsi="Times"/>
                <w:color w:val="000000"/>
                <w:sz w:val="24"/>
              </w:rPr>
              <w:t>25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2" w:tooltip="https://m.edsoo.ru/fa26bf2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99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207A47">
              <w:rPr>
                <w:rFonts w:ascii="Times" w:hAnsi="Times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3" w:tooltip="https://m.edsoo.ru/fa26c0b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207A47">
              <w:rPr>
                <w:rFonts w:ascii="Times" w:hAnsi="Times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5.</w:t>
            </w:r>
            <w:r w:rsidRPr="00207A47">
              <w:rPr>
                <w:rFonts w:ascii="Times" w:hAnsi="Times"/>
                <w:color w:val="000000"/>
                <w:sz w:val="24"/>
              </w:rPr>
              <w:t>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4" w:tooltip="https://m.edsoo.ru/fa26c2e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207A47">
              <w:rPr>
                <w:rFonts w:ascii="Times" w:hAnsi="Times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5" w:tooltip="https://m.edsoo.ru/fa26c4e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.01.20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6" w:tooltip="https://m.edsoo.ru/fa26c68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68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7" w:tooltip="https://m.edsoo.ru/fa26c83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21.01.202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Изложение [[подробное/сжатое]]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8" w:tooltip="https://m.edsoo.ru/fa26cb7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79" w:tooltip="https://m.edsoo.ru/fa26cce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cce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109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0" w:tooltip="https://m.edsoo.ru/fa26ce4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1" w:tooltip="https://m.edsoo.ru/fa26cfb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cfbc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28.01.202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2" w:tooltip="https://m.edsoo.ru/fa26d1f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29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3" w:tooltip="https://m.edsoo.ru/fa26d33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336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Сочинение-описание [[внешности человека]]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.01.202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02.</w:t>
            </w:r>
            <w:r w:rsidRPr="00207A47">
              <w:rPr>
                <w:rFonts w:ascii="Times" w:hAnsi="Times"/>
                <w:color w:val="000000"/>
                <w:sz w:val="24"/>
              </w:rPr>
              <w:t>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4" w:tooltip="https://m.edsoo.ru/fa26d5e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Контрольная работа [[по теме "Имя прилагательное"]]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03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5" w:tooltip="https://m.edsoo.ru/fa26d70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70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4.02.202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6" w:tooltip="https://m.edsoo.ru/fa26d85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854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7" w:tooltip="https://m.edsoo.ru/fa26d99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994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09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207A47">
              <w:rPr>
                <w:rFonts w:ascii="Times" w:hAnsi="Times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8" w:tooltip="https://m.edsoo.ru/fa26dac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dac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207A47">
              <w:rPr>
                <w:rFonts w:ascii="Times" w:hAnsi="Times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11.02.20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89" w:tooltip="https://m.edsoo.ru/fa26dd4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0" w:tooltip="https://m.edsoo.ru/fa26dfa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1" w:tooltip="https://m.edsoo.ru/fa26e0c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2" w:tooltip="https://m.edsoo.ru/fa26e25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3" w:tooltip="https://m.edsoo.ru/fa26e4c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129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18.02.20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4" w:tooltip="https://m.edsoo.ru/fa26e5f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8.</w:t>
            </w:r>
            <w:r w:rsidRPr="00207A47">
              <w:rPr>
                <w:rFonts w:ascii="Times" w:hAnsi="Times"/>
                <w:color w:val="000000"/>
                <w:sz w:val="24"/>
              </w:rPr>
              <w:t>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5" w:tooltip="https://m.edsoo.ru/fa26e7e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6" w:tooltip="https://m.edsoo.ru/fa26ea7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7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7" w:tooltip="https://m.edsoo.ru/fa26ebb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ebbe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24.02.202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8" w:tooltip="https://m.edsoo.ru/fa26edd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edda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25.02.202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299" w:tooltip="https://m.edsoo.ru/fa26f03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25.02.202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0" w:tooltip="https://m.edsoo.ru/fa26f65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26.02.202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1" w:tooltip="https://m.edsoo.ru/fa26f78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780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27.02.202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2" w:tooltip="https://m.edsoo.ru/fa26f91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91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Контрольная работа [[по теме "Имя числительное"]]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02.</w:t>
            </w:r>
            <w:r w:rsidRPr="00207A47">
              <w:rPr>
                <w:rFonts w:ascii="Times" w:hAnsi="Times"/>
                <w:color w:val="000000"/>
                <w:sz w:val="24"/>
              </w:rPr>
              <w:t>.0.202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139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3.03.202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3" w:tooltip="https://m.edsoo.ru/fa26fa4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Разряды местоимений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4.03.20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4" w:tooltip="https://m.edsoo.ru/fa26fc9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94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Личные местоимения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5.03.202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06.03.202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10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5" w:tooltip="https://m.edsoo.ru/fa26ff4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11.03.202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6" w:tooltip="https://m.edsoo.ru/fa27007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270072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Сочинение-описание [[картины]]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149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7" w:tooltip="https://m.edsoo.ru/fa27019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27019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.03.20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8" w:tooltip="https://m.edsoo.ru/fa27032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27032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09" w:tooltip="https://m.edsoo.ru/fa27046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270464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0" w:tooltip="https://m.edsoo.ru/fa27082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27082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1" w:tooltip="https://m.edsoo.ru/fa2709dc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2709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dc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20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2" w:tooltip="https://m.edsoo.ru/fa270b4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44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3" w:tooltip="https://m.edsoo.ru/fa270e1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.03.202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25.03.</w:t>
            </w:r>
            <w:r w:rsidRPr="00207A47">
              <w:rPr>
                <w:rFonts w:ascii="Times" w:hAnsi="Times"/>
                <w:color w:val="000000"/>
                <w:sz w:val="24"/>
              </w:rPr>
              <w:t>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25.03.</w:t>
            </w:r>
            <w:r w:rsidRPr="00207A47">
              <w:rPr>
                <w:rFonts w:ascii="Times" w:hAnsi="Times"/>
                <w:color w:val="000000"/>
                <w:sz w:val="24"/>
              </w:rPr>
              <w:t>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159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  <w:r w:rsidRPr="00207A47">
              <w:rPr>
                <w:rFonts w:ascii="Times" w:hAnsi="Times"/>
                <w:color w:val="000000"/>
                <w:sz w:val="24"/>
              </w:rPr>
              <w:t>.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03.</w:t>
            </w:r>
            <w:r w:rsidRPr="00207A47">
              <w:rPr>
                <w:rFonts w:ascii="Times" w:hAnsi="Times"/>
                <w:color w:val="000000"/>
                <w:sz w:val="24"/>
              </w:rPr>
              <w:t>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4" w:tooltip="https://m.edsoo.ru/fa270f8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7.0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06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5" w:tooltip="https://m.edsoo.ru/fa27116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271166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6" w:tooltip="https://m.edsoo.ru/fa2712c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2712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7" w:tooltip="https://m.edsoo.ru/fa27143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271436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08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09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0.</w:t>
            </w:r>
            <w:r w:rsidRPr="00207A47">
              <w:rPr>
                <w:rFonts w:ascii="Times" w:hAnsi="Times"/>
                <w:color w:val="000000"/>
                <w:sz w:val="24"/>
              </w:rPr>
              <w:t>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8" w:tooltip="https://m.edsoo.ru/fa2715a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2715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19" w:tooltip="https://m.edsoo.ru/fa27177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271774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0" w:tooltip="https://m.edsoo.ru/fa271d1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14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169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1" w:tooltip="https://m.edsoo.ru/fa271ec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271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2" w:tooltip="https://m.edsoo.ru/fa272020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272020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  <w:r w:rsidRPr="00207A47">
              <w:rPr>
                <w:rFonts w:ascii="Times" w:hAnsi="Times"/>
                <w:color w:val="000000"/>
                <w:sz w:val="24"/>
              </w:rPr>
              <w:t>.04.20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17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3" w:tooltip="https://m.edsoo.ru/fa272354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272354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4" w:tooltip="https://m.edsoo.ru/fa27254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272548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</w:rPr>
              <w:t>.04.20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5" w:tooltip="https://m.edsoo.ru/fa2726d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6" w:tooltip="https://m.edsoo.ru/fa2728b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2728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7" w:tooltip="https://m.edsoo.ru/fa272ba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8" w:tooltip="https://m.edsoo.ru/fa272d0e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179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7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29" w:tooltip="https://m.edsoo.ru/fa27365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27365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8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0" w:tooltip="https://m.edsoo.ru/fa27331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273312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29</w:t>
            </w:r>
            <w:r w:rsidRPr="00207A47">
              <w:rPr>
                <w:rFonts w:ascii="Times" w:hAnsi="Times"/>
                <w:color w:val="000000"/>
                <w:sz w:val="24"/>
              </w:rPr>
              <w:t>.04.202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1" w:tooltip="https://m.edsoo.ru/fa2734f2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2734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29.04</w:t>
            </w:r>
            <w:r w:rsidRPr="00207A47">
              <w:rPr>
                <w:rFonts w:ascii="Times" w:hAnsi="Times"/>
                <w:color w:val="000000"/>
                <w:sz w:val="24"/>
              </w:rPr>
              <w:t>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2" w:tooltip="https://m.edsoo.ru/fa272ec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272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30</w:t>
            </w:r>
            <w:r w:rsidRPr="00207A47">
              <w:rPr>
                <w:rFonts w:ascii="Times" w:hAnsi="Times"/>
                <w:color w:val="000000"/>
                <w:sz w:val="24"/>
              </w:rPr>
              <w:t>.0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</w:t>
            </w:r>
            <w:r w:rsidRPr="00207A47">
              <w:rPr>
                <w:rFonts w:ascii="Times" w:hAnsi="Times"/>
                <w:color w:val="000000"/>
                <w:sz w:val="24"/>
              </w:rPr>
              <w:t>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3" w:tooltip="https://m.edsoo.ru/fa273f6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proofErr w:type="gramStart"/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4.</w:t>
            </w:r>
            <w:r w:rsidRPr="00207A47">
              <w:rPr>
                <w:rFonts w:ascii="Times" w:hAnsi="Times"/>
                <w:color w:val="000000"/>
                <w:sz w:val="24"/>
              </w:rPr>
              <w:t>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4" w:tooltip="https://m.edsoo.ru/fa2740c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2740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c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5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417AA1" w:rsidRDefault="00417AA1" w:rsidP="00207A47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06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lastRenderedPageBreak/>
              <w:t>187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06.</w:t>
            </w:r>
            <w:r w:rsidRPr="00207A47">
              <w:rPr>
                <w:rFonts w:ascii="Times" w:hAnsi="Times"/>
                <w:color w:val="000000"/>
                <w:sz w:val="24"/>
              </w:rPr>
              <w:t>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5" w:tooltip="https://m.edsoo.ru/fa27423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27423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07.</w:t>
            </w:r>
            <w:r w:rsidRPr="00207A47">
              <w:rPr>
                <w:rFonts w:ascii="Times" w:hAnsi="Times"/>
                <w:color w:val="000000"/>
                <w:sz w:val="24"/>
              </w:rPr>
              <w:t>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189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08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6" w:tooltip="https://m.edsoo.ru/fa264a5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264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56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Сочинение-описание [[действий]]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7" w:tooltip="https://m.edsoo.ru/fa2748b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2748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b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3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8" w:tooltip="https://m.edsoo.ru/fa274a5a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274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5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a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193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207A47">
              <w:rPr>
                <w:rFonts w:ascii="Times" w:hAnsi="Times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14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194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15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195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Контрольная работа [[по теме "Глагол"]]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18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196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[[]]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197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[[Лексикология. Фразеология (повторение изученного в 6 классе)]]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0.</w:t>
            </w:r>
            <w:r w:rsidRPr="00207A47">
              <w:rPr>
                <w:rFonts w:ascii="Times" w:hAnsi="Times"/>
                <w:color w:val="000000"/>
                <w:sz w:val="24"/>
              </w:rPr>
              <w:t>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39" w:tooltip="https://m.edsoo.ru/fa2753d8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2753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d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8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C9269D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198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 [[Морфемика. Словообразование. Орфография (повторение изученного в 6 классе)]]</w:t>
            </w:r>
          </w:p>
        </w:tc>
        <w:tc>
          <w:tcPr>
            <w:tcW w:w="9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0</w:t>
            </w:r>
            <w:r w:rsidRPr="00207A47">
              <w:rPr>
                <w:rFonts w:ascii="Times" w:hAnsi="Times"/>
                <w:color w:val="000000"/>
                <w:sz w:val="24"/>
              </w:rPr>
              <w:t>.05.202</w:t>
            </w: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 xml:space="preserve">[[Библиотека ЦОК </w:t>
            </w:r>
            <w:hyperlink r:id="rId340" w:tooltip="https://m.edsoo.ru/fa275086"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https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://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m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edsoo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.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ru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/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</w:rPr>
                <w:t>fa</w:t>
              </w:r>
              <w:r w:rsidRPr="00207A47">
                <w:rPr>
                  <w:rFonts w:ascii="Times" w:hAnsi="Times"/>
                  <w:color w:val="0000FF"/>
                  <w:sz w:val="24"/>
                  <w:u w:val="single"/>
                  <w:lang w:val="ru-RU"/>
                </w:rPr>
                <w:t>275086</w:t>
              </w:r>
            </w:hyperlink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]]</w:t>
            </w: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199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Повторение.Орфография</w:t>
            </w:r>
          </w:p>
        </w:tc>
        <w:tc>
          <w:tcPr>
            <w:tcW w:w="992" w:type="dxa"/>
          </w:tcPr>
          <w:p w:rsidR="00207A47" w:rsidRPr="004D41D9" w:rsidRDefault="004D41D9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200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Словарный диктант</w:t>
            </w:r>
          </w:p>
        </w:tc>
        <w:tc>
          <w:tcPr>
            <w:tcW w:w="992" w:type="dxa"/>
          </w:tcPr>
          <w:p w:rsidR="00207A47" w:rsidRPr="004D41D9" w:rsidRDefault="004D41D9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417AA1" w:rsidRDefault="00417AA1" w:rsidP="00207A47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201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Повторение.Совобразование</w:t>
            </w:r>
          </w:p>
        </w:tc>
        <w:tc>
          <w:tcPr>
            <w:tcW w:w="992" w:type="dxa"/>
          </w:tcPr>
          <w:p w:rsidR="00207A47" w:rsidRPr="004D41D9" w:rsidRDefault="004D41D9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25.05.2026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</w:p>
        </w:tc>
      </w:tr>
      <w:tr w:rsidR="00207A47" w:rsidRPr="00207A47" w:rsidTr="00207A47">
        <w:tc>
          <w:tcPr>
            <w:tcW w:w="704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202</w:t>
            </w:r>
          </w:p>
        </w:tc>
        <w:tc>
          <w:tcPr>
            <w:tcW w:w="411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Обобщение изученного в 6 классе</w:t>
            </w:r>
          </w:p>
        </w:tc>
        <w:tc>
          <w:tcPr>
            <w:tcW w:w="992" w:type="dxa"/>
          </w:tcPr>
          <w:p w:rsidR="00207A47" w:rsidRPr="004D41D9" w:rsidRDefault="004D41D9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>
              <w:rPr>
                <w:rFonts w:ascii="Times" w:hAnsi="Times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3392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</w:p>
        </w:tc>
      </w:tr>
      <w:tr w:rsidR="00207A47" w:rsidRPr="00207A47" w:rsidTr="00207A47">
        <w:tc>
          <w:tcPr>
            <w:tcW w:w="4815" w:type="dxa"/>
            <w:gridSpan w:val="2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  <w:lang w:val="ru-RU"/>
              </w:rPr>
            </w:pPr>
            <w:r w:rsidRPr="00207A47">
              <w:rPr>
                <w:rFonts w:ascii="Times" w:hAnsi="Times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207A47" w:rsidRPr="00207A47" w:rsidRDefault="004D41D9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202</w:t>
            </w:r>
          </w:p>
        </w:tc>
        <w:tc>
          <w:tcPr>
            <w:tcW w:w="1559" w:type="dxa"/>
          </w:tcPr>
          <w:p w:rsidR="00207A47" w:rsidRPr="00207A47" w:rsidRDefault="004D41D9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>
              <w:rPr>
                <w:rFonts w:ascii="Times" w:hAnsi="Times"/>
                <w:color w:val="000000"/>
                <w:sz w:val="24"/>
              </w:rPr>
              <w:t>14</w:t>
            </w:r>
          </w:p>
        </w:tc>
        <w:tc>
          <w:tcPr>
            <w:tcW w:w="1513" w:type="dxa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24"/>
              </w:rPr>
            </w:pPr>
            <w:r w:rsidRPr="00207A47">
              <w:rPr>
                <w:rFonts w:ascii="Times" w:hAnsi="Times"/>
                <w:color w:val="000000"/>
                <w:sz w:val="24"/>
              </w:rPr>
              <w:t>29</w:t>
            </w:r>
          </w:p>
        </w:tc>
        <w:tc>
          <w:tcPr>
            <w:tcW w:w="4943" w:type="dxa"/>
            <w:gridSpan w:val="2"/>
          </w:tcPr>
          <w:p w:rsidR="00207A47" w:rsidRPr="00207A47" w:rsidRDefault="00207A47" w:rsidP="00207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07A47" w:rsidRDefault="00207A47">
      <w:pPr>
        <w:sectPr w:rsidR="00207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p w:rsidR="007E3EBB" w:rsidRDefault="007E3EBB"/>
    <w:tbl>
      <w:tblPr>
        <w:tblStyle w:val="13"/>
        <w:tblW w:w="14042" w:type="dxa"/>
        <w:tblLayout w:type="fixed"/>
        <w:tblLook w:val="0000" w:firstRow="0" w:lastRow="0" w:firstColumn="0" w:lastColumn="0" w:noHBand="0" w:noVBand="0"/>
      </w:tblPr>
      <w:tblGrid>
        <w:gridCol w:w="667"/>
        <w:gridCol w:w="4148"/>
        <w:gridCol w:w="992"/>
        <w:gridCol w:w="1134"/>
        <w:gridCol w:w="1418"/>
        <w:gridCol w:w="1275"/>
        <w:gridCol w:w="1560"/>
        <w:gridCol w:w="2848"/>
      </w:tblGrid>
      <w:tr w:rsidR="00C9269D" w:rsidRPr="00C9269D" w:rsidTr="001331B0">
        <w:trPr>
          <w:trHeight w:val="20"/>
        </w:trPr>
        <w:tc>
          <w:tcPr>
            <w:tcW w:w="667" w:type="dxa"/>
            <w:vMerge w:val="restart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п/п 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48" w:type="dxa"/>
            <w:vMerge w:val="restart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Темау рока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gridSpan w:val="3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275" w:type="dxa"/>
            <w:vMerge w:val="restart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Дата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изучения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  <w:vMerge w:val="restart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Электронные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цифровые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образовательные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ресурсы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  <w:vMerge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48" w:type="dxa"/>
            <w:vMerge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Всего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Контрольные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работы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Практические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работы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  <w:t xml:space="preserve">Домашнее </w:t>
            </w:r>
          </w:p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  <w:t>задание</w:t>
            </w:r>
          </w:p>
        </w:tc>
        <w:tc>
          <w:tcPr>
            <w:tcW w:w="2848" w:type="dxa"/>
            <w:vMerge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Изменяется ли язык с течением времени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 упр. 6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  <w:t>РР. Что мы знаем о стилях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  <w:t>РР. Что мы знаем о типах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§2.Упр. 11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Фонетика и орфоэпия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§3,упр.17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2760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Фонетика и орфоэпия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§4,упр.29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Закрепление по теме «Фонетика и орфоэпия»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 37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Словообразование знаменательных изменяемых частей речи.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27640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Способы словообразования знаменательных изменяемых частей речи.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§5,упр.43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27659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Словообразовательная цепочка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§5,упр.49,ЗСП-2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Словообразовательная цепочка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§5, упр50,51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2766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Словообразовательное гнездо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Упр.55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Словообразовательное гнездо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19.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Упр.57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Контрольная работа («Словообразование»)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Упр.59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Анализ контрольной работы</w:t>
            </w:r>
          </w:p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РР. Текст. Способы и средства связи в предложении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РР. Обучающее изложение по рассказу «Лёнька.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Любимец ребят.»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§6,упр.82, ЗСП-3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4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Правописание: орфография и пунктуация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.09.2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 81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Буквы Ъ и Ь как разделительные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1.10.25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83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Ь для обозначения мягкости и показатель грамматической формы слова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02.10.25.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87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 – е (ё) после шипящих и Ц в разных морфемах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93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приставок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98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2775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приставок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ЗСП-4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27771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Орфограммы в корнях слов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105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277976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Орфограммы в корнях слов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113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Закрепление по теме «Орфография»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121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278042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суффиксов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Упр.101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суффиксов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Упр.114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2781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Закрепление по теме «Правописание суффиксов»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 118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2782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окончаний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20.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Подобрать примеры письменно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27840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Слитное и раздельное написание не с разными частями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123, ЗСП-5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27893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Слитное и раздельное написание не с разными частями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139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Правописание не с именами существительными и прилагательными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§7, упр. 143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5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Правописание не с именами существительными и прилагательными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5.1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Контрольный четвертной диктант («Правописание: орфография и пунктуация»)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06.11.2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§2.Упр. 11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Анализ контрольного диктанта.    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1.5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§3,упр.17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НЕ и НИ в отрицательных местоимениях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10.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§4,упр.29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Дефисное написание слов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hAnsi="Times New Roman"/>
                <w:sz w:val="24"/>
                <w:szCs w:val="24"/>
                <w:lang w:val="ru-RU" w:eastAsia="ar-SA"/>
              </w:rPr>
              <w:t>12.11.25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 37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2790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Повторение и обобщение по орфографии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27921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Словарное богатство русского языка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§5,упр.43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Словарное богатство русского языка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§5,упр.49,ЗСП-2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Грамматика: морфология и синтаксис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§5, упр50,51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Грамматика: морфология и синтаксис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Упр.55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279942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Контрольный  диктант («Правописание: орфография и пунктуация»)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Упр.57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Упр.59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279564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РР. Публицистический стиль речи.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278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74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РР. Заметка в газету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§10, упр. 196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bae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РР. Заметка в газету. Сочинение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§10, упр. 202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6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98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Причастие как часть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01.12.25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сочинение, ЗСП -7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Причастие как часть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ffa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 13,упр.204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11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Правописание гласных в падежных окончаниях причастий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Из текста выписать наречия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356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Причастный оборот.выделение причастных оборотов запятыми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Упр.210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Причастный оборот.выделение причастных оборотов запятыми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§14, упр. 212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694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Причастный оборот. выделение причастных оборотов запятыми.Закрепление.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§15, упр.216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03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Образование причастий.Действительные и страдательные причастия.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Упр.218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Действительные причастия настоящего времени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§15, упр.221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Гласные в суффиксах действительных причастий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7.25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§16,упр.228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Действительные причастия прошедшего времени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Упр.235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Страдательные причастия настоящего времени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§17,упр.246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Краткие и полные причастия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Упр.249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aec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ind w:right="-24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Гласные перед одной и двумя буквами н в страдательных причастиях и прилагательных, образованных от глаголов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§18, упр.255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Гласные перед одной и двумя буквами н в страдательных причастиях и прилагательных, образованных от глаголов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Упр.257</w:t>
            </w:r>
          </w:p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abf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Одна и две буквы н в суффиксах страдательных причастий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7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792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Одна и две буквы н в суффиксах страдательных причастий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.12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.25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Одна и две буквы н в суффиксах страдательных причастий прошедшего времени и отглагольных прилагательных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12.01.26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Одна и две буквы н в суффиксах кратких страдательных причастий и кратких отглагольных прилагательных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14.26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01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Тесты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РР.Выборочное изложение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01.26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§18,упр.263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Морфологический разбор причастия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карточки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Слитное и раздельное написание НЕ с причастиями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3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Слитное и раздельное написание НЕ с причастиями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Слитное и раздельное написание НЕ с причастиями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§21,упр.294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РР. Рассуждение-размышление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§21, упр.305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Повторение и обобщение изученного по теме Причастие"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Упр.309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Повторение и обобщение изученного по теме Причастие"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карточки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Контрольный диктант по теме "Причастие"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§23, упр.312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Понятие о деепричастии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02.02.26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04.02.26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088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05.02.26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Раздельное написание НЕ с деепричастиями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06.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§23,упр.291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Деепричастия несовершенного вида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Упр.311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Деепричастия совершенного вида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§22,упр.303 (у.), 302(п.)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8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83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Р.Р. Рассказ с включенным описанием действий. Сочинение по картине А.С. Григорьева "Вратарь"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12.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§24,упр.295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Морфологический разбор деепричастий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Упр.317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Употребление причастий и  деепричастий в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карточки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Систематизация изученного по теме «Деепричастие»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Примеры из словаря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36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Контрольный диктант по теме «Деепричастие»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§21 – 23 повторить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Типы речи. Описание состояния человека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Тесты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1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Служебные части речи.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262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Предлог как часть речи. Разряды предлогов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предлогов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Сочинение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866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предлогов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02.03.26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Закрепление по теме «Правописание предлогов»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04.03.26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§24,упр.294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3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РР Сочинение «Как я в первый раз…»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05.03.26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§25,упр.294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39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Употребление предлогов в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06.03.26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Карточки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Повторение и обобщение по теме «Предлог»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Контрольный диктант («Предлог»)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12.26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Тесты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19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Анализ контрольный работы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Сочинение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450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РР. Текст. Прямой порядок слов в спокойной монологической речи.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Тест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Союз как часть речи. Разряды союзов.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Карточки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586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Разряды союзов.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Контрольный четвертной диктант 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Анализ контрольного диктанта.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§27,упр.328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978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союзов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союзов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26.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03.2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§32,упр.394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Употребление союзов в простых и сложных предложениях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Тесты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Употребление союзов в простых и сложных предложениях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06.04.26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0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fe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82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РР. Текст. Описание внешности человека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8.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2803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РР. Текст. Описание внешности человека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§33,упр.401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2804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РР. Текст. Описание внешности человека.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Сочинение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Упр.402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94310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Повторение и обобщение по теме «Союз»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Упр.407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Контрольный диктант по теме «Союз»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Упр.411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280634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§35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948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Частица как часть речи. Разряды частиц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Упр.416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частиц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20.26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Упр.417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94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частиц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Карточки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9510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частиц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Употребление частиц в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26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Употребление частиц в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7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8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95918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Повторение и обобщение по теме «Частица»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9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§36, упр.471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Контрольный диктант («Частица»)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30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.04.2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§37, упр. 480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19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9562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a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Анализ контрольного диктанта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04.05.26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§37, упр. 487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служебных частей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06.05.26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§36- 37 повторить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0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b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3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Правописание служебных частей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07.05.26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Тесты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1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d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Междометия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Примеры из текстов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2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95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86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Звукоподражательные слова 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Работа над ошибками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Омонимия слов разных частей речи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4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.05.2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3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9612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РР. Характеристика человека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§38, упр. 493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4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96516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РР. Характеристика человека. Изложение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8.05.26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Карточки</w:t>
            </w: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20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5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96340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Анализ итоговой контрольной работы.</w:t>
            </w:r>
          </w:p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Фонетика, орфоэпия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21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6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9696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</w:hyperlink>
          </w:p>
        </w:tc>
      </w:tr>
      <w:tr w:rsidR="00C9269D" w:rsidRPr="00C9269D" w:rsidTr="001331B0">
        <w:trPr>
          <w:trHeight w:val="20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Морфемика и словообразование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22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C9269D" w:rsidRPr="00C9269D" w:rsidTr="001331B0">
        <w:trPr>
          <w:trHeight w:val="1034"/>
        </w:trPr>
        <w:tc>
          <w:tcPr>
            <w:tcW w:w="667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41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Лексика и фразеология Грамматика: морфология и синтаксис</w:t>
            </w:r>
          </w:p>
        </w:tc>
        <w:tc>
          <w:tcPr>
            <w:tcW w:w="992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1134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418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.05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.26</w:t>
            </w:r>
          </w:p>
        </w:tc>
        <w:tc>
          <w:tcPr>
            <w:tcW w:w="1560" w:type="dxa"/>
          </w:tcPr>
          <w:p w:rsidR="00C9269D" w:rsidRPr="00C9269D" w:rsidRDefault="00C9269D" w:rsidP="00C9269D">
            <w:pPr>
              <w:suppressAutoHyphens/>
              <w:snapToGrid w:val="0"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848" w:type="dxa"/>
          </w:tcPr>
          <w:p w:rsidR="00C9269D" w:rsidRPr="00C9269D" w:rsidRDefault="00C9269D" w:rsidP="00C9269D">
            <w:pPr>
              <w:suppressAutoHyphens/>
              <w:spacing w:after="0" w:line="240" w:lineRule="auto"/>
              <w:ind w:left="135"/>
              <w:rPr>
                <w:rFonts w:eastAsia="Calibri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 xml:space="preserve">Библиотека ЦОК </w:t>
            </w:r>
            <w:hyperlink r:id="rId427" w:history="1"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https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://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m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edsoo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ru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/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fba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97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c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0</w:t>
              </w:r>
              <w:r w:rsidRPr="00C9269D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e</w:t>
              </w:r>
            </w:hyperlink>
          </w:p>
        </w:tc>
      </w:tr>
      <w:tr w:rsidR="001331B0" w:rsidRPr="00C9269D" w:rsidTr="001331B0">
        <w:trPr>
          <w:trHeight w:val="20"/>
        </w:trPr>
        <w:tc>
          <w:tcPr>
            <w:tcW w:w="4815" w:type="dxa"/>
            <w:gridSpan w:val="2"/>
          </w:tcPr>
          <w:p w:rsidR="001331B0" w:rsidRPr="00C9269D" w:rsidRDefault="001331B0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1331B0" w:rsidRPr="00C9269D" w:rsidRDefault="001331B0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13</w:t>
            </w:r>
            <w:r w:rsidRPr="00C9269D"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1134" w:type="dxa"/>
          </w:tcPr>
          <w:p w:rsidR="001331B0" w:rsidRPr="00C9269D" w:rsidRDefault="001331B0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10 </w:t>
            </w:r>
          </w:p>
        </w:tc>
        <w:tc>
          <w:tcPr>
            <w:tcW w:w="1418" w:type="dxa"/>
          </w:tcPr>
          <w:p w:rsidR="001331B0" w:rsidRPr="00C9269D" w:rsidRDefault="001331B0" w:rsidP="00C9269D">
            <w:pPr>
              <w:suppressAutoHyphens/>
              <w:spacing w:after="0" w:line="240" w:lineRule="auto"/>
              <w:ind w:left="135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9269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3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1275" w:type="dxa"/>
          </w:tcPr>
          <w:p w:rsidR="001331B0" w:rsidRPr="00C9269D" w:rsidRDefault="001331B0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331B0" w:rsidRPr="00C9269D" w:rsidRDefault="001331B0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48" w:type="dxa"/>
            <w:tcBorders>
              <w:left w:val="single" w:sz="4" w:space="0" w:color="auto"/>
            </w:tcBorders>
          </w:tcPr>
          <w:p w:rsidR="001331B0" w:rsidRPr="00C9269D" w:rsidRDefault="001331B0" w:rsidP="00C9269D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4D41D9" w:rsidRDefault="004D41D9">
      <w:pPr>
        <w:sectPr w:rsidR="004D4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C9269D" w:rsidRDefault="00C9269D" w:rsidP="00C9269D">
      <w:pPr>
        <w:spacing w:after="0"/>
      </w:pPr>
    </w:p>
    <w:tbl>
      <w:tblPr>
        <w:tblW w:w="0" w:type="auto"/>
        <w:tblCellSpacing w:w="20" w:type="nil"/>
        <w:tblInd w:w="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2196"/>
        <w:gridCol w:w="946"/>
        <w:gridCol w:w="1841"/>
        <w:gridCol w:w="1910"/>
        <w:gridCol w:w="1347"/>
        <w:gridCol w:w="1821"/>
        <w:gridCol w:w="3050"/>
      </w:tblGrid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tcBorders>
              <w:top w:val="nil"/>
            </w:tcBorders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</w:t>
            </w:r>
          </w:p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</w:t>
            </w: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/п</w:t>
            </w:r>
          </w:p>
        </w:tc>
        <w:tc>
          <w:tcPr>
            <w:tcW w:w="22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Русский язык в системе славянских языков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Упр.4,§ 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Речь и ее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РР Функциональные разновидности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§2, упр. 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Алфавит и его практическое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 упр. 16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Буквы Н и НН в суффиксах прилагательных, причастий и наречий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Упр.8, § 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Слитное и раздельное написание НЕ и НИ с разными частями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Упр.11, § 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Слитное и раздельное написание НЕ и НИ с разными частями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Упр.19, § 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Употребление дефиса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Упр.20, § 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Слитное, дефисное и раздельное написание наречий и соотносимых с ними словоформ других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Упр.28</w:t>
            </w:r>
            <w:r w:rsidRPr="00C9269D">
              <w:rPr>
                <w:rFonts w:ascii="Times New Roman" w:eastAsia="Calibri" w:hAnsi="Times New Roman" w:cs="Times New Roman"/>
                <w:sz w:val="24"/>
              </w:rPr>
              <w:br/>
              <w:t>§ 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Контрольный диктант (Повторение изученного в 5 – 7 классах)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Анализ контрольного диктанта. Работа над ошибками.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Типы речи. Характеристика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Словосочетание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Упр.3</w:t>
            </w: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0</w:t>
            </w:r>
            <w:r w:rsidRPr="00C9269D">
              <w:rPr>
                <w:rFonts w:ascii="Times New Roman" w:eastAsia="Calibri" w:hAnsi="Times New Roman" w:cs="Times New Roman"/>
                <w:sz w:val="24"/>
              </w:rPr>
              <w:t>,§ 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Виды связи слов в словосочетании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Упр.32,§ 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Предложение и его типы.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Упр.34, § 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Описание памятников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Интонация 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 54, § 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Подлежащее и способы его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Сказуемое и способы его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Глагольное сказуемое.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Упр.54, § 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Составное именное сказуемое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Упр.56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Составное именное сказуемое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 59. § 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Упр.64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Контрольный четвертной диктант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 11Упр. 77,79</w:t>
            </w:r>
            <w:r w:rsidRPr="00C9269D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Анализ контрольного </w:t>
            </w:r>
            <w:proofErr w:type="gramStart"/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диктанта .Работа</w:t>
            </w:r>
            <w:proofErr w:type="gramEnd"/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над ошибками.</w:t>
            </w:r>
          </w:p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 обобщение изученного «Главные члены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7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Упр.84</w:t>
            </w:r>
            <w:r w:rsidRPr="00C9269D">
              <w:rPr>
                <w:rFonts w:ascii="Times New Roman" w:eastAsia="Calibri" w:hAnsi="Times New Roman" w:cs="Times New Roman"/>
                <w:sz w:val="24"/>
              </w:rPr>
              <w:br/>
              <w:t>§ 13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Определение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Упр.93,§ 14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Определение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Упр.9</w:t>
            </w: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9</w:t>
            </w:r>
            <w:r w:rsidRPr="00C9269D">
              <w:rPr>
                <w:rFonts w:ascii="Times New Roman" w:eastAsia="Calibri" w:hAnsi="Times New Roman" w:cs="Times New Roman"/>
                <w:sz w:val="24"/>
              </w:rPr>
              <w:t>,§ 14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Сжатое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Повторение и обобщение изученного «Главные члены предложения» Тест по теме </w:t>
            </w: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«Главные члены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Дополнение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Упр.109,§15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Обстоятельство.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§16, упр.110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Порядок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 xml:space="preserve">Упр.112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§20, упр.119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 обобщение по теме «Второстепенные члены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Тесты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</w:tcPr>
          <w:p w:rsidR="00C9269D" w:rsidRPr="00C9269D" w:rsidRDefault="00C9269D" w:rsidP="00C9269D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C9269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Жанры публицистики. Репортаж. Сочинение в жанре репортажа</w:t>
            </w:r>
          </w:p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сочинение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Приложение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F028B4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Виды односоставных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Определенно-личные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§22, упр.132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Определенно-личные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C9269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§23, упр.137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Неопределенно-личные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§24, упр.142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Неопределенно-личные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§25, упр. 149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Обобщенно-личные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§26, упр. 153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Контрольный четвертной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§27, упр. 160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Безличные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§28, упр. 170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Безличные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§29, упр.180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Назывные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Назывные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Повторить теорию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Неполные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F028B4" w:rsidP="00F028B4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Неполные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F028B4" w:rsidRDefault="00F028B4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 обобщение по теме «Односоставные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§30, упр.190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Описание произведения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 обобщение по теме «Односоставные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§30, упр.199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Тест по теме «Односоставные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7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РР Жанры публицистики. </w:t>
            </w:r>
            <w:r w:rsidRPr="00C9269D">
              <w:rPr>
                <w:rFonts w:ascii="Times New Roman" w:eastAsia="Calibri" w:hAnsi="Times New Roman" w:cs="Times New Roman"/>
                <w:sz w:val="24"/>
              </w:rPr>
              <w:t>Статья.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§31, упр.204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Однородные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§32, упр.210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Однородные члены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упр.215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упр.220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Связь между однородными </w:t>
            </w: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членами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§33, упр.225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Связь между однородными членами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Синтаксический разбор предложений с однородными членами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br/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Повторить теорию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Синтаксический разбор предложений с однородными членами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Однородные и неоднородные определения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71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Однородные и неоднородные определения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§34, упр.235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Обобщающие слова при </w:t>
            </w: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lastRenderedPageBreak/>
              <w:t>однородных членах.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Обобщающие слова при однородных членах.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§35, упр.245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Описание произведения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§35, упр.247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изученного по теме «Однородные члены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Контрольный  диктант по теме «Однородные члены предложения»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3.0</w:t>
            </w:r>
            <w:r w:rsidRPr="00C926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Анализ контрольного диктанта. Работа над ошибками.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§37, упр.255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72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Предложения с обращениями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Предложения с обращениями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Предложения с вводными конструкциями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F028B4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02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Предложения с вводными конструкциями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§38, упр. 289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ind w:right="-24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Контрольный четвертной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§39, упр. 292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 xml:space="preserve">Предложения с вставными конструкциями.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§39, упр.295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Предложения с вставными конструкциями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§39, упр. 303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§40, упр. 330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Предложения с междометиями и словами ДА, 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§40, упр. 330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81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Предложения с междометиями и словами ДА, 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§40, упр. 340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 обобщение по теме «Вводные слова и конструкции»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Тесты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 обобщение по теме «Вводные слова и конструкции»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Контрольный диктант  по теме «Вводные слова и конструкции»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Анализ контрольной работы. Работа над ошибками.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§41, упр. 349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Обособление второстепенных членов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Упр.355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Обособленные определения и приложения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Упр. 361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Обособленные определения и приложения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F028B4" w:rsidRDefault="00F028B4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Тесты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Синтаксический анализ предложения с обособленными членами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Повторить теорию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Обособление одиночных определений и приложений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РР Сжатое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Обособление одиночных определений и приложений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F028B4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9269D"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Обособление обстоятельств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Сравнительный оборот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F028B4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Уточняющие члены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3C7101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jc w:val="center"/>
              <w:rPr>
                <w:rFonts w:ascii="Calibri" w:eastAsia="Calibri" w:hAnsi="Calibri" w:cs="Times New Roman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Прямая и косвенная речь. Оформление прямой речи на письме.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§43, упр. 388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Диалог.</w:t>
            </w:r>
          </w:p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Цитаты и их оформление на письме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3C7101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карточки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Повторение и обобщение пройденного материала за год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937" w:type="dxa"/>
            <w:vAlign w:val="center"/>
          </w:tcPr>
          <w:p w:rsidR="00C9269D" w:rsidRPr="00C9269D" w:rsidRDefault="00C9269D" w:rsidP="00C926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Ур.393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Итоговый 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§44, упр. 394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Анализ контрольного диктанта. Работа над ошибками.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</w:rPr>
              <w:t>§45, упр. 400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Calibri" w:eastAsia="Calibri" w:hAnsi="Calibri" w:cs="Times New Roman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C926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lang w:val="ru-RU"/>
              </w:rPr>
              <w:t>Обобщение изученного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C9269D" w:rsidRPr="00C9269D" w:rsidRDefault="00C9269D" w:rsidP="00C9269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269D" w:rsidRPr="00C9269D" w:rsidTr="00C9269D">
        <w:trPr>
          <w:trHeight w:val="144"/>
          <w:tblCellSpacing w:w="20" w:type="nil"/>
        </w:trPr>
        <w:tc>
          <w:tcPr>
            <w:tcW w:w="758" w:type="dxa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C926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26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F028B4" w:rsidP="00C9269D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7" w:type="dxa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C9269D" w:rsidRPr="00C9269D" w:rsidRDefault="00C9269D" w:rsidP="00C9269D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3EBB" w:rsidRDefault="007E3EBB">
      <w:pPr>
        <w:sectPr w:rsidR="007E3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7B51CA" w:rsidRPr="00417AA1" w:rsidTr="00417AA1">
        <w:trPr>
          <w:trHeight w:val="362"/>
        </w:trPr>
        <w:tc>
          <w:tcPr>
            <w:tcW w:w="866" w:type="dxa"/>
            <w:vMerge w:val="restart"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/п</w:t>
            </w:r>
          </w:p>
        </w:tc>
        <w:tc>
          <w:tcPr>
            <w:tcW w:w="4065" w:type="dxa"/>
            <w:vMerge w:val="restart"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 w:val="restart"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7B51CA" w:rsidRPr="00417AA1" w:rsidTr="00417AA1">
        <w:trPr>
          <w:trHeight w:val="449"/>
        </w:trPr>
        <w:tc>
          <w:tcPr>
            <w:tcW w:w="866" w:type="dxa"/>
            <w:vMerge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4065" w:type="dxa"/>
            <w:vMerge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vMerge/>
            <w:shd w:val="clear" w:color="auto" w:fill="auto"/>
          </w:tcPr>
          <w:p w:rsidR="007B51CA" w:rsidRPr="00417AA1" w:rsidRDefault="007B51CA" w:rsidP="007B51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0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https://m.edsoo.ru/fbaa2bae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—язык межнационального общения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0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https://m.edsoo.ru/fbaa2cc6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в современном мире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0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https://m.edsoo.ru/fbaa2de8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0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https://m.edsoo.ru/fbaa2f00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Правописание корней и приставок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https://m.edsoo.ru/fbaa300e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Правописание суффиксов слов разных частей речи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https://m.edsoo.ru/fbaa3f9a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Средства связи в предложении и тексте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https://m.edsoo.ru/fbaa415c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Пунктуация в простом осложненном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https://m.edsoo.ru/fbaa4346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https://m.edsoo.ru/fbaa4472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5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https://m.edsoo.ru/fbaa459e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речевой деятельности. Виды чтения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23.09.2025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https://m.edsoo.ru/fbaa47ce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речевой деятельности. Приёмы работы с учебной книгой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https://m.edsoo.ru/fbaa48f0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Изложение подробное/сжатое)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1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30.09.2025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 как речевое произведение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https://m.edsoo.ru/fbaa4cec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Функционально-смысловые типы речи (обобщение)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1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https://m.edsoo.ru/fbaa4cec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текста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07.10.2025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https://m.edsoo.ru/fbaa4f30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художественной литературы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https://m.edsoo.ru/fbaa5430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https://m.edsoo.ru/fbaa558e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Научный стиль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https://m.edsoo.ru/fbaa57e6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https://m.edsoo.ru/fbaa5b42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Информационная переработка научного текста.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5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https://m.edsoo.ru/fbaa5c96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 четвертной диктант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.10.2025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https://m.edsoo.ru/fbaa782a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.10.2025</w:t>
            </w:r>
          </w:p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https://m.edsoo.ru/fbaa5dae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сложносочинённом предложении, его строении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https://m.edsoo.ru/fbaa610a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Сочинение-рассуждение с объяснением значения слова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сложносочинённых предложений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2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https://m.edsoo.ru/fbaa63bc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17.11.2025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сложносочинённых предложениях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https://m.edsoo.ru/fbaa69a2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сложносочинённых предложениях.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24.11.2025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https://m.edsoo.ru/fbaa6d12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https://m.edsoo.ru/fbaa71b8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27.11.2025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https://m.edsoo.ru/fbaa64d4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https://m.edsoo.ru/fbaa6b46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«Сложносочинённое предложение»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"Сложносочинённое предложение"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5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https://m.edsoo.ru/fbaa738e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сложноподчинённом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https://m.edsoo.ru/fbaa750a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Союзы и союзные слова в сложноподчинённом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https://m.edsoo.ru/fbaa76a4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Знаки препинания в сложноподчинённом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https://m.edsoo.ru/fbaa90e4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сложноподчинённых предложений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3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https://m.edsoo.ru/fbaa7b5e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https://m.edsoo.ru/fbaa7d16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 четвертной диктант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https://m.edsoo.ru/fbaa7ea6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https://m.edsoo.ru/fbaa813a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30.12.2025</w:t>
            </w:r>
          </w:p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https://m.edsoo.ru/fbaa82c0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времени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https://m.edsoo.ru/fbaa8400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места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5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https://m.edsoo.ru/fbaa8518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причины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https://m.edsoo.ru/fbaa8770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цели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https://m.edsoo.ru/fbaa887e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следствия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https://m.edsoo.ru/fbaa898c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Сложноподчинённое предложение с придаточным условия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4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https://m.edsoo.ru/fbaa8b26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уступки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https://m.edsoo.ru/fbaa8d6a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https://m.edsoo.ru/fbaa8e8c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29.01.2026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https://m.edsoo.ru/fbaa8fae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https://m.edsoo.ru/fbaa92f6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https://m.edsoo.ru/fbaa949a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5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https://m.edsoo.ru/fbaa95a8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https://m.edsoo.ru/fbaa99a4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сложноподчинённого предложения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https://m.edsoo.ru/fbaa9b16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«Сложноподчинённое предложение»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теме Сложноподчинённое предложение"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https://m.edsoo.ru/fbaa9c38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о бессоюзном сложном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26.02.2026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5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https://m.edsoo.ru/fbaa9d50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https://m.edsoo.ru/fbaa9e5e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бессоюзных сложных предложений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бессоюзных сложных предложений.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https://m.edsoo.ru/fbaaa23c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https://m.edsoo.ru/fbaaa354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https://m.edsoo.ru/fbaaa476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Двоеточие в бессоюзном сложном предложении.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https://m.edsoo.ru/fbaaa584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5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https://m.edsoo.ru/fbaaa7a0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Тире в бессоюзном сложном предложении.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https://m.edsoo.ru/fbaaa926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 четвертной диктант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24.03.2026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https://m.edsoo.ru/fbaaac78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26.03.2026</w:t>
            </w:r>
          </w:p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https://m.edsoo.ru/fbaaad86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6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https://m.edsoo.ru/fbaaa016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Употребление бессоюзных сложных предложений в речи.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https://m.edsoo.ru/fbaaab60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«Бессоюзное сложное предложение»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https://m.edsoo.ru/fbaaae94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«Бессоюзное сложное предложение».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https://m.edsoo.ru/fbaaaa52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https://m.edsoo.ru/fbaaafc0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https://m.edsoo.ru/fbaab5d8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5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https://m.edsoo.ru/fbaab0d8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6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https://m.edsoo.ru/fbaab3b2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30.04.2026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Прямая речь. Знаки препинания при прямой речи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7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https://m.edsoo.ru/fbaab934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Косвенная речь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8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https://m.edsoo.ru/fbaaba4c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Цитаты. Знаки препинания при цитировании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79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https://m.edsoo.ru/fbaabdda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 темы «Прямая и косвенная речь». Практикум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80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https://m.edsoo.ru/fbaabef2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Итоговая контрольная тестовая работа (в формате ГИА)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Правописание НЕ со словами разных частей речи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81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https://m.edsoo.ru/fbaac00a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Запятая в простом и сложном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82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https://m.edsoo.ru/fbaac12c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Повторение. Двоеточие в простом и сложном предложении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 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25.05.2026</w:t>
            </w: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83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https://m.edsoo.ru/fbaac24e</w:t>
              </w:r>
            </w:hyperlink>
          </w:p>
        </w:tc>
      </w:tr>
      <w:tr w:rsidR="007B51CA" w:rsidRPr="00417AA1" w:rsidTr="00417AA1">
        <w:trPr>
          <w:trHeight w:val="144"/>
        </w:trPr>
        <w:tc>
          <w:tcPr>
            <w:tcW w:w="866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65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Повторение пройденного за год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0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26.05.2026</w:t>
            </w:r>
          </w:p>
          <w:p w:rsidR="007B51CA" w:rsidRPr="00417AA1" w:rsidRDefault="007B51CA" w:rsidP="007B51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84">
              <w:r w:rsidRPr="00417A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https://m.edsoo.ru/fbaac370</w:t>
              </w:r>
            </w:hyperlink>
          </w:p>
        </w:tc>
      </w:tr>
      <w:tr w:rsidR="007B51CA" w:rsidRPr="007B51CA" w:rsidTr="00417AA1">
        <w:trPr>
          <w:trHeight w:val="144"/>
        </w:trPr>
        <w:tc>
          <w:tcPr>
            <w:tcW w:w="4931" w:type="dxa"/>
            <w:gridSpan w:val="2"/>
            <w:shd w:val="clear" w:color="auto" w:fill="auto"/>
          </w:tcPr>
          <w:p w:rsidR="007B51CA" w:rsidRPr="00417AA1" w:rsidRDefault="007B51CA" w:rsidP="007B51C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123" w:type="dxa"/>
            <w:shd w:val="clear" w:color="auto" w:fill="auto"/>
          </w:tcPr>
          <w:p w:rsidR="007B51CA" w:rsidRPr="00417AA1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102</w:t>
            </w:r>
          </w:p>
        </w:tc>
        <w:tc>
          <w:tcPr>
            <w:tcW w:w="1841" w:type="dxa"/>
            <w:shd w:val="clear" w:color="auto" w:fill="auto"/>
          </w:tcPr>
          <w:p w:rsidR="007B51CA" w:rsidRPr="00417AA1" w:rsidRDefault="001331B0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9</w:t>
            </w:r>
          </w:p>
        </w:tc>
        <w:tc>
          <w:tcPr>
            <w:tcW w:w="1910" w:type="dxa"/>
            <w:shd w:val="clear" w:color="auto" w:fill="auto"/>
          </w:tcPr>
          <w:p w:rsidR="007B51CA" w:rsidRPr="007B51CA" w:rsidRDefault="007B51CA" w:rsidP="007B51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1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21</w:t>
            </w:r>
            <w:bookmarkStart w:id="6" w:name="_GoBack"/>
            <w:bookmarkEnd w:id="6"/>
            <w:r w:rsidRPr="007B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235" w:type="dxa"/>
            <w:gridSpan w:val="2"/>
            <w:shd w:val="clear" w:color="auto" w:fill="auto"/>
          </w:tcPr>
          <w:p w:rsidR="007B51CA" w:rsidRPr="007B51CA" w:rsidRDefault="007B51CA" w:rsidP="007B51CA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B51CA" w:rsidRDefault="007B51C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B51CA" w:rsidRDefault="007B51CA">
      <w:pPr>
        <w:spacing w:after="0"/>
        <w:ind w:left="120"/>
      </w:pPr>
    </w:p>
    <w:p w:rsidR="007E3EBB" w:rsidRDefault="007E3EBB">
      <w:pPr>
        <w:sectPr w:rsidR="007E3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EBB" w:rsidRPr="0013332C" w:rsidRDefault="0013332C">
      <w:pPr>
        <w:spacing w:before="199" w:after="199" w:line="336" w:lineRule="auto"/>
        <w:ind w:left="120"/>
        <w:rPr>
          <w:lang w:val="ru-RU"/>
        </w:rPr>
      </w:pPr>
      <w:bookmarkStart w:id="7" w:name="block-77511832"/>
      <w:bookmarkEnd w:id="5"/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7E3EBB" w:rsidRDefault="001333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E3EBB" w:rsidRDefault="007E3EBB">
      <w:pPr>
        <w:spacing w:before="199" w:after="199" w:line="336" w:lineRule="auto"/>
        <w:ind w:left="120"/>
      </w:pPr>
    </w:p>
    <w:p w:rsidR="007E3EBB" w:rsidRDefault="0013332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0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E3EBB" w:rsidRPr="00C9269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0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7E3EBB" w:rsidRDefault="007E3EBB">
      <w:pPr>
        <w:spacing w:after="0"/>
        <w:ind w:left="120"/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243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E3EB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E3EBB" w:rsidRPr="00C9269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0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E3EB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E3EBB" w:rsidRPr="00C9269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66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E3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E3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7E3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E3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E3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E3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7E3EB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E3EBB" w:rsidRPr="00C9269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</w:p>
    <w:p w:rsidR="007E3EBB" w:rsidRDefault="0013332C">
      <w:pPr>
        <w:spacing w:before="199" w:after="199"/>
        <w:ind w:left="120"/>
      </w:pPr>
      <w:bookmarkStart w:id="8" w:name="block-7751183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E3EBB" w:rsidRDefault="007E3EBB">
      <w:pPr>
        <w:spacing w:before="199" w:after="199"/>
        <w:ind w:left="120"/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7E3EB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E3EBB" w:rsidRPr="00C9269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Default="0013332C">
      <w:pPr>
        <w:spacing w:before="199" w:after="199"/>
        <w:ind w:left="120"/>
      </w:pPr>
      <w:r w:rsidRPr="001333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E3EB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E3EBB" w:rsidRPr="00C9269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словами. Дефисное написание частиц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7E3EB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E3EBB" w:rsidRPr="00C9269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E3EBB" w:rsidRPr="0013332C" w:rsidRDefault="007E3EBB">
      <w:pPr>
        <w:spacing w:after="0"/>
        <w:ind w:left="120"/>
        <w:rPr>
          <w:lang w:val="ru-RU"/>
        </w:rPr>
      </w:pPr>
    </w:p>
    <w:p w:rsidR="007E3EBB" w:rsidRDefault="0013332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3EBB" w:rsidRDefault="007E3EB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E3EB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E3EBB" w:rsidRPr="00C9269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</w:p>
    <w:p w:rsidR="007E3EBB" w:rsidRPr="0013332C" w:rsidRDefault="0013332C">
      <w:pPr>
        <w:spacing w:before="199" w:after="199" w:line="336" w:lineRule="auto"/>
        <w:ind w:left="120"/>
        <w:rPr>
          <w:lang w:val="ru-RU"/>
        </w:rPr>
      </w:pPr>
      <w:bookmarkStart w:id="9" w:name="block-77511835"/>
      <w:bookmarkEnd w:id="8"/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E3EBB" w:rsidRPr="0013332C" w:rsidRDefault="007E3EB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7E3EBB" w:rsidRPr="00C9269D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rPr>
                <w:lang w:val="ru-RU"/>
              </w:rPr>
            </w:pPr>
            <w:r w:rsidRPr="001333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7E3EB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E3EBB" w:rsidRPr="00C9269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E3EBB" w:rsidRPr="0013332C" w:rsidRDefault="007E3EBB">
      <w:pPr>
        <w:spacing w:after="0" w:line="336" w:lineRule="auto"/>
        <w:ind w:left="120"/>
        <w:jc w:val="right"/>
        <w:rPr>
          <w:lang w:val="ru-RU"/>
        </w:rPr>
      </w:pPr>
    </w:p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</w:p>
    <w:p w:rsidR="007E3EBB" w:rsidRPr="0013332C" w:rsidRDefault="0013332C">
      <w:pPr>
        <w:spacing w:before="199" w:after="199"/>
        <w:ind w:left="120"/>
        <w:rPr>
          <w:lang w:val="ru-RU"/>
        </w:rPr>
      </w:pPr>
      <w:bookmarkStart w:id="10" w:name="block-77511836"/>
      <w:bookmarkEnd w:id="9"/>
      <w:r w:rsidRPr="0013332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7E3EBB" w:rsidRPr="0013332C" w:rsidRDefault="007E3EBB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7E3EBB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 w:rsidRPr="0013332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13332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E3EB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E3EBB" w:rsidRPr="00C9269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Default="001333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E3EBB" w:rsidRPr="0013332C" w:rsidRDefault="0013332C">
            <w:pPr>
              <w:spacing w:after="0"/>
              <w:ind w:left="135"/>
              <w:jc w:val="both"/>
              <w:rPr>
                <w:lang w:val="ru-RU"/>
              </w:rPr>
            </w:pPr>
            <w:r w:rsidRPr="001333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E3EBB" w:rsidRPr="0013332C" w:rsidRDefault="007E3EBB">
      <w:pPr>
        <w:rPr>
          <w:lang w:val="ru-RU"/>
        </w:rPr>
        <w:sectPr w:rsidR="007E3EBB" w:rsidRPr="0013332C">
          <w:pgSz w:w="11906" w:h="16383"/>
          <w:pgMar w:top="1134" w:right="850" w:bottom="1134" w:left="1701" w:header="720" w:footer="720" w:gutter="0"/>
          <w:cols w:space="720"/>
        </w:sectPr>
      </w:pP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1" w:name="block-77511833"/>
      <w:bookmarkEnd w:id="10"/>
      <w:r w:rsidRPr="00C9269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269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2" w:name="dda2c331-4368-40e6-87c7-0fbbc56d7cc2"/>
      <w:r w:rsidRPr="00C926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Русский язык (в 2 частях), 5 класс/ Ладыженская Т.А., Баранов М.Т., Тростенцова Л.А. и другие, Акционерное общество «Издательство «</w:t>
      </w:r>
      <w:proofErr w:type="gramStart"/>
      <w:r w:rsidRPr="00C926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Просвещение»</w:t>
      </w:r>
      <w:bookmarkEnd w:id="12"/>
      <w:r w:rsidRPr="00C926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C926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926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Русский язык (в 2 частях), 6 класс/ Баранов М.Т., Ладыженская Т.А., Тростенцова Л.А. и другие, Акционерное общество «Издательство «</w:t>
      </w:r>
      <w:proofErr w:type="gramStart"/>
      <w:r w:rsidRPr="00C926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C926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Русский язык. 7 класс. Учебник для общеобразовательных учреждений под редакцией М.М.Разумовской, П.А. </w:t>
      </w:r>
      <w:proofErr w:type="gramStart"/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Леканта.-</w:t>
      </w:r>
      <w:proofErr w:type="gramEnd"/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М., Дрофа, 2021.</w:t>
      </w: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Русский язык. 8 класс. Учебник для общеобразовательных учреждений под редакцией М.М.Разумовской, </w:t>
      </w: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269D">
        <w:rPr>
          <w:rFonts w:ascii="Times New Roman" w:hAnsi="Times New Roman" w:cs="Times New Roman"/>
          <w:sz w:val="24"/>
          <w:szCs w:val="24"/>
          <w:lang w:val="ru-RU"/>
        </w:rPr>
        <w:t>Русский язык, 9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</w:t>
      </w:r>
      <w:proofErr w:type="gramStart"/>
      <w:r w:rsidRPr="00C9269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9269D">
        <w:rPr>
          <w:rFonts w:ascii="Times New Roman" w:eastAsia="Calibri" w:hAnsi="Times New Roman" w:cs="Times New Roman"/>
          <w:sz w:val="24"/>
          <w:szCs w:val="24"/>
          <w:lang w:val="ru-RU"/>
        </w:rPr>
        <w:t>.А.</w:t>
      </w:r>
      <w:proofErr w:type="gramEnd"/>
      <w:r w:rsidRPr="00C926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Леканта.- М., Дрофа, 2020.</w:t>
      </w: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269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Русский язык. 5 класс. Методическое пособие к учебнику "Русский язык. 5 класс" Т. А. Ладыженской, М. Т. Баранова, Л. А. Тростенцовой и др. (Бондаренко М.А.)</w:t>
      </w:r>
    </w:p>
    <w:p w:rsid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 w:rsidRPr="00C926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Русский язык. 5 класс. Методическое пособие к 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нику «Русский язык. 5 класс» Т.</w:t>
      </w:r>
      <w:r w:rsidRPr="00C926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А. Ладыженской, М. Т.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ранова, Л. А. Тростенцовой и др</w:t>
      </w:r>
      <w:bookmarkStart w:id="13" w:name="c2dd4fa8-f842-4d21-bd2f-ab02297e213a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Н.В. Егорова </w:t>
      </w:r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Поурочные разработки к учебнику </w:t>
      </w:r>
      <w:proofErr w:type="gramStart"/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 Русский</w:t>
      </w:r>
      <w:proofErr w:type="gramEnd"/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язык. 8 класс» под редакцией М.М. Разумовской М.: Вако, 2022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Русский язык. 8 класс. Учебник для общеобразовательных учреждений под редакцией М.М.Разумовской М., Дрофа, 2020.</w:t>
      </w:r>
    </w:p>
    <w:p w:rsidR="00C9269D" w:rsidRPr="00C9269D" w:rsidRDefault="00C9269D" w:rsidP="00C92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ru-RU" w:eastAsia="ru-RU"/>
        </w:rPr>
      </w:pPr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 Егорова По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урочные разработки к учебнику «</w:t>
      </w:r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 язык. 8 класс» под редакцией М.М. Разумовской М.: Вако, 2022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bookmarkStart w:id="14" w:name="1ksv4uv" w:colFirst="0" w:colLast="0"/>
      <w:bookmarkEnd w:id="14"/>
      <w:r w:rsidRPr="00C9269D">
        <w:rPr>
          <w:rFonts w:ascii="Times New Roman" w:hAnsi="Times New Roman" w:cs="Times New Roman"/>
          <w:sz w:val="24"/>
          <w:szCs w:val="24"/>
          <w:lang w:val="ru-RU"/>
        </w:rPr>
        <w:t>М.А.Бондаренко. Русский язык.9 класс. Методическое пособие. Москва."Просвещение</w:t>
      </w:r>
      <w:r>
        <w:rPr>
          <w:rFonts w:ascii="Times New Roman" w:hAnsi="Times New Roman" w:cs="Times New Roman"/>
          <w:sz w:val="24"/>
          <w:szCs w:val="24"/>
          <w:lang w:val="ru-RU"/>
        </w:rPr>
        <w:t>" 2023</w:t>
      </w:r>
    </w:p>
    <w:p w:rsidR="00C9269D" w:rsidRPr="00C9269D" w:rsidRDefault="00C9269D" w:rsidP="00C9269D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269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0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 xml:space="preserve">Перечень </w:t>
      </w:r>
      <w:r w:rsidRPr="00C9269D">
        <w:rPr>
          <w:rFonts w:ascii="Times New Roman" w:eastAsia="Calibri" w:hAnsi="Times New Roman" w:cs="Times New Roman"/>
          <w:b/>
          <w:iCs/>
          <w:sz w:val="24"/>
          <w:szCs w:val="24"/>
          <w:lang w:val="ru-RU" w:eastAsia="ar-SA"/>
        </w:rPr>
        <w:t>ЭОР, доступных в сети Интернет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Библиотека ЦОК </w:t>
      </w:r>
      <w:hyperlink r:id="rId585" w:history="1"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ar-SA"/>
          </w:rPr>
          <w:t>https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ar-SA"/>
          </w:rPr>
          <w:t>://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ar-SA"/>
          </w:rPr>
          <w:t>m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ar-SA"/>
          </w:rPr>
          <w:t>.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ar-SA"/>
          </w:rPr>
          <w:t>edsoo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ar-SA"/>
          </w:rPr>
          <w:t>.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ar-SA"/>
          </w:rPr>
          <w:t>ru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ar-SA"/>
          </w:rPr>
          <w:t>/7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ar-SA"/>
          </w:rPr>
          <w:t>f</w:t>
        </w:r>
        <w:r w:rsidRPr="00C9269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ar-SA"/>
          </w:rPr>
          <w:t>417922</w:t>
        </w:r>
      </w:hyperlink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Справочно-информационный портал «Русский язык» — ГРАМОТА.РУ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www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gramota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Сайт «Я иду на урок русского языка» и электронная версия газеты «Русский язык»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rus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.1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september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Сайт «Культура письменной речи» 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:// 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www</w:t>
      </w: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.</w:t>
      </w:r>
      <w:hyperlink r:id="rId586" w:anchor="_blank" w:history="1">
        <w:r w:rsidRPr="00C9269D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gramma</w:t>
        </w:r>
        <w:r w:rsidRPr="00C9269D">
          <w:rPr>
            <w:rFonts w:ascii="Times New Roman" w:eastAsia="Calibri" w:hAnsi="Times New Roman" w:cs="Times New Roman"/>
            <w:sz w:val="24"/>
            <w:szCs w:val="24"/>
            <w:lang w:val="ru-RU" w:eastAsia="ar-SA"/>
          </w:rPr>
          <w:t>.</w:t>
        </w:r>
        <w:r w:rsidRPr="00C9269D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ru</w:t>
        </w:r>
      </w:hyperlink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Коллекция диктантов по русскому языку Российского общеобразовательного портала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language</w:t>
      </w: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edu</w:t>
      </w: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Всероссийская олимпиада школьников по русскому языку 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rus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rusolymp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Владимир Даль. Проект портала </w:t>
      </w:r>
      <w:r w:rsidRPr="00C9269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Philolog</w:t>
      </w:r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Pr="00C9269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ru</w:t>
      </w:r>
      <w:r w:rsidRPr="00C926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www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philolog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ru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/</w:t>
      </w:r>
      <w:r w:rsidRPr="00C926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dahl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Институт русского языка им. В.В. Виноградова Российской академии наук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www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ruslang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Интернет-проект исследователей-русистов 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Ruthenia</w:t>
      </w: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sz w:val="24"/>
          <w:szCs w:val="24"/>
          <w:lang w:eastAsia="ar-SA"/>
        </w:rPr>
        <w:t>ru</w:t>
      </w: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 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www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ruthenia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 xml:space="preserve"> 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Кабинет русского языка и литературы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ruslit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ioso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Конкурс «Русский Медвежонок — языкознание для всех»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www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rm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kirov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Культура письменной </w:t>
      </w:r>
      <w:proofErr w:type="gramStart"/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речи 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www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gramma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  <w:proofErr w:type="gramEnd"/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Материалы по теории языка и литературе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philologos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narod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Машинный фонд русского языка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cfrl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ruslang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C9269D" w:rsidRPr="00C9269D" w:rsidRDefault="00C9269D" w:rsidP="00C926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9269D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МедиаЛингва: электронные словари, лингвистические технологии 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http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://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www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medialingua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val="ru-RU" w:eastAsia="ar-SA"/>
        </w:rPr>
        <w:t>.</w:t>
      </w:r>
      <w:r w:rsidRPr="00C9269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ru</w:t>
      </w:r>
    </w:p>
    <w:p w:rsidR="007E3EBB" w:rsidRPr="0013332C" w:rsidRDefault="007E3EBB">
      <w:pPr>
        <w:spacing w:after="0" w:line="480" w:lineRule="auto"/>
        <w:ind w:left="120"/>
        <w:rPr>
          <w:lang w:val="ru-RU"/>
        </w:rPr>
      </w:pPr>
    </w:p>
    <w:bookmarkEnd w:id="11"/>
    <w:sectPr w:rsidR="007E3EBB" w:rsidRPr="0013332C" w:rsidSect="00C9269D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BB"/>
    <w:rsid w:val="001331B0"/>
    <w:rsid w:val="0013332C"/>
    <w:rsid w:val="00207A47"/>
    <w:rsid w:val="003C7101"/>
    <w:rsid w:val="00413869"/>
    <w:rsid w:val="00417AA1"/>
    <w:rsid w:val="004D41D9"/>
    <w:rsid w:val="007B51CA"/>
    <w:rsid w:val="007E3EBB"/>
    <w:rsid w:val="00A2333F"/>
    <w:rsid w:val="00C9269D"/>
    <w:rsid w:val="00F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A803"/>
  <w15:docId w15:val="{5E4E8F73-DB7C-45EF-BCAA-14CC4F2D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11"/>
    <w:next w:val="11"/>
    <w:link w:val="50"/>
    <w:rsid w:val="007B51C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link w:val="60"/>
    <w:rsid w:val="007B51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0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07A47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7A47"/>
  </w:style>
  <w:style w:type="numbering" w:customStyle="1" w:styleId="12">
    <w:name w:val="Нет списка1"/>
    <w:next w:val="a2"/>
    <w:uiPriority w:val="99"/>
    <w:semiHidden/>
    <w:unhideWhenUsed/>
    <w:rsid w:val="00207A47"/>
  </w:style>
  <w:style w:type="paragraph" w:styleId="af2">
    <w:name w:val="Normal (Web)"/>
    <w:basedOn w:val="a"/>
    <w:semiHidden/>
    <w:rsid w:val="0020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line number"/>
    <w:basedOn w:val="a0"/>
    <w:semiHidden/>
    <w:rsid w:val="00207A47"/>
  </w:style>
  <w:style w:type="table" w:styleId="13">
    <w:name w:val="Table Simple 1"/>
    <w:basedOn w:val="a1"/>
    <w:rsid w:val="00207A47"/>
    <w:pPr>
      <w:spacing w:after="160" w:line="259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207A47"/>
  </w:style>
  <w:style w:type="character" w:customStyle="1" w:styleId="WW8Num1z0">
    <w:name w:val="WW8Num1z0"/>
    <w:rsid w:val="00207A47"/>
  </w:style>
  <w:style w:type="character" w:customStyle="1" w:styleId="WW8Num1z1">
    <w:name w:val="WW8Num1z1"/>
    <w:rsid w:val="00207A47"/>
  </w:style>
  <w:style w:type="character" w:customStyle="1" w:styleId="WW8Num1z2">
    <w:name w:val="WW8Num1z2"/>
    <w:rsid w:val="00207A47"/>
  </w:style>
  <w:style w:type="character" w:customStyle="1" w:styleId="WW8Num1z3">
    <w:name w:val="WW8Num1z3"/>
    <w:rsid w:val="00207A47"/>
  </w:style>
  <w:style w:type="character" w:customStyle="1" w:styleId="WW8Num1z4">
    <w:name w:val="WW8Num1z4"/>
    <w:rsid w:val="00207A47"/>
  </w:style>
  <w:style w:type="character" w:customStyle="1" w:styleId="WW8Num1z5">
    <w:name w:val="WW8Num1z5"/>
    <w:rsid w:val="00207A47"/>
  </w:style>
  <w:style w:type="character" w:customStyle="1" w:styleId="WW8Num1z6">
    <w:name w:val="WW8Num1z6"/>
    <w:rsid w:val="00207A47"/>
  </w:style>
  <w:style w:type="character" w:customStyle="1" w:styleId="WW8Num1z7">
    <w:name w:val="WW8Num1z7"/>
    <w:rsid w:val="00207A47"/>
  </w:style>
  <w:style w:type="character" w:customStyle="1" w:styleId="WW8Num1z8">
    <w:name w:val="WW8Num1z8"/>
    <w:rsid w:val="00207A47"/>
  </w:style>
  <w:style w:type="character" w:customStyle="1" w:styleId="14">
    <w:name w:val="Основной шрифт абзаца1"/>
    <w:rsid w:val="00207A47"/>
  </w:style>
  <w:style w:type="character" w:customStyle="1" w:styleId="af4">
    <w:name w:val="Название Знак"/>
    <w:uiPriority w:val="10"/>
    <w:rsid w:val="00207A47"/>
    <w:rPr>
      <w:rFonts w:ascii="Calibri Light" w:eastAsia="Times New Roman" w:hAnsi="Calibri Light" w:cs="Times New Roman"/>
      <w:color w:val="323E4F"/>
      <w:spacing w:val="5"/>
      <w:kern w:val="1"/>
      <w:sz w:val="52"/>
      <w:szCs w:val="52"/>
    </w:rPr>
  </w:style>
  <w:style w:type="character" w:customStyle="1" w:styleId="af5">
    <w:name w:val="Без интервала Знак"/>
    <w:rsid w:val="00207A47"/>
    <w:rPr>
      <w:rFonts w:eastAsia="Times New Roman"/>
      <w:sz w:val="22"/>
      <w:szCs w:val="22"/>
      <w:lang w:val="ru-RU" w:eastAsia="ar-SA" w:bidi="ar-SA"/>
    </w:rPr>
  </w:style>
  <w:style w:type="character" w:customStyle="1" w:styleId="51">
    <w:name w:val="Основной текст (5)"/>
    <w:rsid w:val="00207A4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af6">
    <w:name w:val="Основной текст_"/>
    <w:rsid w:val="00207A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2">
    <w:name w:val="Заголовок №2"/>
    <w:rsid w:val="00207A47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pacing w:val="20"/>
      <w:sz w:val="23"/>
      <w:szCs w:val="23"/>
    </w:rPr>
  </w:style>
  <w:style w:type="character" w:customStyle="1" w:styleId="af7">
    <w:name w:val="Основной текст + Полужирный"/>
    <w:rsid w:val="00207A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52">
    <w:name w:val="Основной текст (5) + Не полужирный"/>
    <w:rsid w:val="00207A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8"/>
      <w:szCs w:val="18"/>
      <w:lang w:val="en-US"/>
    </w:rPr>
  </w:style>
  <w:style w:type="character" w:customStyle="1" w:styleId="27">
    <w:name w:val="Основной текст27"/>
    <w:basedOn w:val="af6"/>
    <w:rsid w:val="00207A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5">
    <w:name w:val="Заголовок1"/>
    <w:basedOn w:val="a"/>
    <w:next w:val="af8"/>
    <w:rsid w:val="00207A47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f8">
    <w:name w:val="Body Text"/>
    <w:basedOn w:val="a"/>
    <w:link w:val="af9"/>
    <w:rsid w:val="00207A47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f9">
    <w:name w:val="Основной текст Знак"/>
    <w:basedOn w:val="a0"/>
    <w:link w:val="af8"/>
    <w:rsid w:val="00207A47"/>
    <w:rPr>
      <w:rFonts w:ascii="Calibri" w:eastAsia="Calibri" w:hAnsi="Calibri" w:cs="Times New Roman"/>
      <w:lang w:eastAsia="ar-SA"/>
    </w:rPr>
  </w:style>
  <w:style w:type="paragraph" w:styleId="afa">
    <w:name w:val="List"/>
    <w:basedOn w:val="af8"/>
    <w:rsid w:val="00207A47"/>
    <w:rPr>
      <w:rFonts w:cs="Lucida Sans"/>
    </w:rPr>
  </w:style>
  <w:style w:type="paragraph" w:customStyle="1" w:styleId="16">
    <w:name w:val="Название1"/>
    <w:basedOn w:val="a"/>
    <w:rsid w:val="00207A47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207A47"/>
    <w:pPr>
      <w:suppressLineNumbers/>
      <w:suppressAutoHyphens/>
    </w:pPr>
    <w:rPr>
      <w:rFonts w:ascii="Calibri" w:eastAsia="Calibri" w:hAnsi="Calibri" w:cs="Lucida Sans"/>
      <w:lang w:eastAsia="ar-SA"/>
    </w:rPr>
  </w:style>
  <w:style w:type="paragraph" w:customStyle="1" w:styleId="18">
    <w:name w:val="Обычный отступ1"/>
    <w:basedOn w:val="a"/>
    <w:rsid w:val="00207A47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9">
    <w:name w:val="Название объекта1"/>
    <w:basedOn w:val="a"/>
    <w:next w:val="a"/>
    <w:rsid w:val="00207A47"/>
    <w:pPr>
      <w:suppressAutoHyphens/>
      <w:spacing w:line="240" w:lineRule="auto"/>
    </w:pPr>
    <w:rPr>
      <w:rFonts w:ascii="Calibri" w:eastAsia="Calibri" w:hAnsi="Calibri" w:cs="Times New Roman"/>
      <w:b/>
      <w:bCs/>
      <w:color w:val="4472C4"/>
      <w:sz w:val="18"/>
      <w:szCs w:val="18"/>
      <w:lang w:eastAsia="ar-SA"/>
    </w:rPr>
  </w:style>
  <w:style w:type="paragraph" w:styleId="afb">
    <w:name w:val="No Spacing"/>
    <w:qFormat/>
    <w:rsid w:val="00207A47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59">
    <w:name w:val="Основной текст59"/>
    <w:basedOn w:val="a"/>
    <w:rsid w:val="00207A47"/>
    <w:pPr>
      <w:shd w:val="clear" w:color="auto" w:fill="FFFFFF"/>
      <w:suppressAutoHyphens/>
      <w:spacing w:before="300" w:after="0" w:line="230" w:lineRule="exact"/>
      <w:ind w:hanging="280"/>
      <w:jc w:val="both"/>
    </w:pPr>
    <w:rPr>
      <w:rFonts w:ascii="Times New Roman" w:eastAsia="Times New Roman" w:hAnsi="Times New Roman" w:cs="Times New Roman"/>
      <w:sz w:val="18"/>
      <w:szCs w:val="18"/>
      <w:lang w:val="x-none" w:eastAsia="ar-SA"/>
    </w:rPr>
  </w:style>
  <w:style w:type="paragraph" w:styleId="afc">
    <w:name w:val="List Paragraph"/>
    <w:basedOn w:val="a"/>
    <w:qFormat/>
    <w:rsid w:val="00207A47"/>
    <w:pPr>
      <w:suppressAutoHyphens/>
      <w:spacing w:after="0" w:line="360" w:lineRule="auto"/>
      <w:ind w:left="720"/>
      <w:jc w:val="both"/>
    </w:pPr>
    <w:rPr>
      <w:rFonts w:ascii="Times New Roman" w:eastAsia="Calibri" w:hAnsi="Times New Roman" w:cs="Times New Roman"/>
      <w:sz w:val="24"/>
      <w:lang w:val="ru-RU" w:eastAsia="ar-SA"/>
    </w:rPr>
  </w:style>
  <w:style w:type="paragraph" w:customStyle="1" w:styleId="210">
    <w:name w:val="Основной текст с отступом 21"/>
    <w:basedOn w:val="a"/>
    <w:rsid w:val="00207A47"/>
    <w:pPr>
      <w:suppressAutoHyphens/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4"/>
      <w:lang w:val="ru-RU" w:eastAsia="ar-SA"/>
    </w:rPr>
  </w:style>
  <w:style w:type="paragraph" w:customStyle="1" w:styleId="afd">
    <w:name w:val="Содержимое таблицы"/>
    <w:basedOn w:val="a"/>
    <w:rsid w:val="00207A47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e">
    <w:name w:val="Заголовок таблицы"/>
    <w:basedOn w:val="afd"/>
    <w:rsid w:val="00207A47"/>
    <w:pPr>
      <w:jc w:val="center"/>
    </w:pPr>
    <w:rPr>
      <w:b/>
      <w:bCs/>
    </w:rPr>
  </w:style>
  <w:style w:type="character" w:customStyle="1" w:styleId="50">
    <w:name w:val="Заголовок 5 Знак"/>
    <w:basedOn w:val="a0"/>
    <w:link w:val="5"/>
    <w:rsid w:val="007B51CA"/>
    <w:rPr>
      <w:rFonts w:ascii="Calibri" w:eastAsia="Calibri" w:hAnsi="Calibri" w:cs="Calibri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7B51CA"/>
    <w:rPr>
      <w:rFonts w:ascii="Calibri" w:eastAsia="Calibri" w:hAnsi="Calibri" w:cs="Calibri"/>
      <w:b/>
      <w:sz w:val="20"/>
      <w:szCs w:val="20"/>
      <w:lang w:val="ru-RU" w:eastAsia="ru-RU"/>
    </w:rPr>
  </w:style>
  <w:style w:type="numbering" w:customStyle="1" w:styleId="31">
    <w:name w:val="Нет списка3"/>
    <w:next w:val="a2"/>
    <w:uiPriority w:val="99"/>
    <w:semiHidden/>
    <w:unhideWhenUsed/>
    <w:rsid w:val="007B51CA"/>
  </w:style>
  <w:style w:type="table" w:customStyle="1" w:styleId="1a">
    <w:name w:val="Сетка таблицы1"/>
    <w:basedOn w:val="a1"/>
    <w:next w:val="ac"/>
    <w:uiPriority w:val="59"/>
    <w:rsid w:val="007B51C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1"/>
    <w:rsid w:val="007B51CA"/>
    <w:rPr>
      <w:rFonts w:ascii="Calibri" w:eastAsia="Calibri" w:hAnsi="Calibri" w:cs="Calibri"/>
      <w:lang w:val="ru-RU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B51CA"/>
  </w:style>
  <w:style w:type="table" w:customStyle="1" w:styleId="TableNormal">
    <w:name w:val="Table Normal"/>
    <w:rsid w:val="007B51CA"/>
    <w:rPr>
      <w:rFonts w:ascii="Calibri" w:eastAsia="Calibri" w:hAnsi="Calibri"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">
    <w:name w:val="Название"/>
    <w:basedOn w:val="a"/>
    <w:uiPriority w:val="10"/>
    <w:qFormat/>
    <w:rsid w:val="00C9269D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C9269D"/>
  </w:style>
  <w:style w:type="table" w:customStyle="1" w:styleId="23">
    <w:name w:val="Сетка таблицы2"/>
    <w:basedOn w:val="a1"/>
    <w:next w:val="ac"/>
    <w:uiPriority w:val="59"/>
    <w:rsid w:val="00C926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f03c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2548" TargetMode="External"/><Relationship Id="rId366" Type="http://schemas.openxmlformats.org/officeDocument/2006/relationships/hyperlink" Target="https://m.edsoo.ru/fa279564" TargetMode="External"/><Relationship Id="rId531" Type="http://schemas.openxmlformats.org/officeDocument/2006/relationships/hyperlink" Target="https://m.edsoo.ru/fbaa6d12" TargetMode="External"/><Relationship Id="rId573" Type="http://schemas.openxmlformats.org/officeDocument/2006/relationships/hyperlink" Target="https://m.edsoo.ru/fbaaafc0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3868" TargetMode="External"/><Relationship Id="rId433" Type="http://schemas.openxmlformats.org/officeDocument/2006/relationships/hyperlink" Target="https://m.edsoo.ru/fba9882a" TargetMode="External"/><Relationship Id="rId268" Type="http://schemas.openxmlformats.org/officeDocument/2006/relationships/hyperlink" Target="https://m.edsoo.ru/fa26b568" TargetMode="External"/><Relationship Id="rId475" Type="http://schemas.openxmlformats.org/officeDocument/2006/relationships/hyperlink" Target="https://m.edsoo.ru/fba9e24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423a" TargetMode="External"/><Relationship Id="rId377" Type="http://schemas.openxmlformats.org/officeDocument/2006/relationships/hyperlink" Target="https://m.edsoo.ru/fa27aec8" TargetMode="External"/><Relationship Id="rId500" Type="http://schemas.openxmlformats.org/officeDocument/2006/relationships/hyperlink" Target="https://m.edsoo.ru/fbaa0a48" TargetMode="External"/><Relationship Id="rId542" Type="http://schemas.openxmlformats.org/officeDocument/2006/relationships/hyperlink" Target="https://m.edsoo.ru/fbaa813a" TargetMode="External"/><Relationship Id="rId584" Type="http://schemas.openxmlformats.org/officeDocument/2006/relationships/hyperlink" Target="https://m.edsoo.ru/fbaac370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79c2" TargetMode="External"/><Relationship Id="rId402" Type="http://schemas.openxmlformats.org/officeDocument/2006/relationships/hyperlink" Target="https://m.edsoo.ru/fa27f450" TargetMode="External"/><Relationship Id="rId279" Type="http://schemas.openxmlformats.org/officeDocument/2006/relationships/hyperlink" Target="https://m.edsoo.ru/fa26cce2" TargetMode="External"/><Relationship Id="rId444" Type="http://schemas.openxmlformats.org/officeDocument/2006/relationships/hyperlink" Target="https://m.edsoo.ru/fba99c0c" TargetMode="External"/><Relationship Id="rId486" Type="http://schemas.openxmlformats.org/officeDocument/2006/relationships/hyperlink" Target="https://m.edsoo.ru/fba9f2f6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fa2" TargetMode="External"/><Relationship Id="rId304" Type="http://schemas.openxmlformats.org/officeDocument/2006/relationships/hyperlink" Target="https://m.edsoo.ru/fa26fc94" TargetMode="External"/><Relationship Id="rId346" Type="http://schemas.openxmlformats.org/officeDocument/2006/relationships/hyperlink" Target="https://m.edsoo.ru/fa2766fc" TargetMode="External"/><Relationship Id="rId388" Type="http://schemas.openxmlformats.org/officeDocument/2006/relationships/hyperlink" Target="https://m.edsoo.ru/fa27d5a6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92f6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80634" TargetMode="External"/><Relationship Id="rId248" Type="http://schemas.openxmlformats.org/officeDocument/2006/relationships/hyperlink" Target="https://m.edsoo.ru/fa2676ca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081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1166" TargetMode="External"/><Relationship Id="rId357" Type="http://schemas.openxmlformats.org/officeDocument/2006/relationships/hyperlink" Target="https://m.edsoo.ru/fa27840c" TargetMode="External"/><Relationship Id="rId522" Type="http://schemas.openxmlformats.org/officeDocument/2006/relationships/hyperlink" Target="https://m.edsoo.ru/fbaa558e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2288" TargetMode="External"/><Relationship Id="rId399" Type="http://schemas.openxmlformats.org/officeDocument/2006/relationships/hyperlink" Target="https://m.edsoo.ru/fa27eb0e" TargetMode="External"/><Relationship Id="rId564" Type="http://schemas.openxmlformats.org/officeDocument/2006/relationships/hyperlink" Target="https://m.edsoo.ru/fbaaa584" TargetMode="External"/><Relationship Id="rId259" Type="http://schemas.openxmlformats.org/officeDocument/2006/relationships/hyperlink" Target="https://m.edsoo.ru/fa26a03c" TargetMode="External"/><Relationship Id="rId424" Type="http://schemas.openxmlformats.org/officeDocument/2006/relationships/hyperlink" Target="https://m.edsoo.ru/fba96516" TargetMode="External"/><Relationship Id="rId466" Type="http://schemas.openxmlformats.org/officeDocument/2006/relationships/hyperlink" Target="https://m.edsoo.ru/fba9c73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416e" TargetMode="External"/><Relationship Id="rId326" Type="http://schemas.openxmlformats.org/officeDocument/2006/relationships/hyperlink" Target="https://m.edsoo.ru/fa2728b8" TargetMode="External"/><Relationship Id="rId533" Type="http://schemas.openxmlformats.org/officeDocument/2006/relationships/hyperlink" Target="https://m.edsoo.ru/fbaa64d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bae" TargetMode="External"/><Relationship Id="rId575" Type="http://schemas.openxmlformats.org/officeDocument/2006/relationships/hyperlink" Target="https://m.edsoo.ru/fbaab0d8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4006" TargetMode="External"/><Relationship Id="rId435" Type="http://schemas.openxmlformats.org/officeDocument/2006/relationships/hyperlink" Target="https://m.edsoo.ru/fba98c3a" TargetMode="External"/><Relationship Id="rId477" Type="http://schemas.openxmlformats.org/officeDocument/2006/relationships/hyperlink" Target="https://m.edsoo.ru/fba9e5cc" TargetMode="External"/><Relationship Id="rId281" Type="http://schemas.openxmlformats.org/officeDocument/2006/relationships/hyperlink" Target="https://m.edsoo.ru/fa26cfbc" TargetMode="External"/><Relationship Id="rId337" Type="http://schemas.openxmlformats.org/officeDocument/2006/relationships/hyperlink" Target="https://m.edsoo.ru/fa2748b6" TargetMode="External"/><Relationship Id="rId502" Type="http://schemas.openxmlformats.org/officeDocument/2006/relationships/hyperlink" Target="https://m.edsoo.ru/fbaa0b60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b792" TargetMode="External"/><Relationship Id="rId544" Type="http://schemas.openxmlformats.org/officeDocument/2006/relationships/hyperlink" Target="https://m.edsoo.ru/fbaa8400" TargetMode="External"/><Relationship Id="rId586" Type="http://schemas.openxmlformats.org/officeDocument/2006/relationships/hyperlink" Target="http://gramma.ru/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82d2" TargetMode="External"/><Relationship Id="rId390" Type="http://schemas.openxmlformats.org/officeDocument/2006/relationships/hyperlink" Target="https://m.edsoo.ru/fa27d9c0" TargetMode="External"/><Relationship Id="rId404" Type="http://schemas.openxmlformats.org/officeDocument/2006/relationships/hyperlink" Target="https://m.edsoo.ru/fa27f6b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b34" TargetMode="External"/><Relationship Id="rId292" Type="http://schemas.openxmlformats.org/officeDocument/2006/relationships/hyperlink" Target="https://m.edsoo.ru/fa26e25e" TargetMode="External"/><Relationship Id="rId306" Type="http://schemas.openxmlformats.org/officeDocument/2006/relationships/hyperlink" Target="https://m.edsoo.ru/fa270072" TargetMode="External"/><Relationship Id="rId488" Type="http://schemas.openxmlformats.org/officeDocument/2006/relationships/hyperlink" Target="https://m.edsoo.ru/fba9f2f6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6a4e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5a8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734" TargetMode="External"/><Relationship Id="rId415" Type="http://schemas.openxmlformats.org/officeDocument/2006/relationships/hyperlink" Target="https://m.edsoo.ru/fba94d6a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a4e2" TargetMode="External"/><Relationship Id="rId499" Type="http://schemas.openxmlformats.org/officeDocument/2006/relationships/hyperlink" Target="https://m.edsoo.ru/fbaa0818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436" TargetMode="External"/><Relationship Id="rId359" Type="http://schemas.openxmlformats.org/officeDocument/2006/relationships/hyperlink" Target="https://m.edsoo.ru/fa278b96" TargetMode="External"/><Relationship Id="rId524" Type="http://schemas.openxmlformats.org/officeDocument/2006/relationships/hyperlink" Target="https://m.edsoo.ru/fbaa5b42" TargetMode="External"/><Relationship Id="rId566" Type="http://schemas.openxmlformats.org/officeDocument/2006/relationships/hyperlink" Target="https://m.edsoo.ru/fbaaa926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51c" TargetMode="External"/><Relationship Id="rId370" Type="http://schemas.openxmlformats.org/officeDocument/2006/relationships/hyperlink" Target="https://m.edsoo.ru/fa279ec4" TargetMode="External"/><Relationship Id="rId426" Type="http://schemas.openxmlformats.org/officeDocument/2006/relationships/hyperlink" Target="https://m.edsoo.ru/fba9696c" TargetMode="External"/><Relationship Id="rId230" Type="http://schemas.openxmlformats.org/officeDocument/2006/relationships/hyperlink" Target="https://m.edsoo.ru/fa26506e" TargetMode="External"/><Relationship Id="rId468" Type="http://schemas.openxmlformats.org/officeDocument/2006/relationships/hyperlink" Target="https://m.edsoo.ru/fba9cae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f2c" TargetMode="External"/><Relationship Id="rId328" Type="http://schemas.openxmlformats.org/officeDocument/2006/relationships/hyperlink" Target="https://m.edsoo.ru/fa272d0e" TargetMode="External"/><Relationship Id="rId535" Type="http://schemas.openxmlformats.org/officeDocument/2006/relationships/hyperlink" Target="https://m.edsoo.ru/fbaa738e" TargetMode="External"/><Relationship Id="rId577" Type="http://schemas.openxmlformats.org/officeDocument/2006/relationships/hyperlink" Target="https://m.edsoo.ru/fbaab934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ba62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9270" TargetMode="External"/><Relationship Id="rId479" Type="http://schemas.openxmlformats.org/officeDocument/2006/relationships/hyperlink" Target="https://m.edsoo.ru/fba9ecd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d336" TargetMode="External"/><Relationship Id="rId339" Type="http://schemas.openxmlformats.org/officeDocument/2006/relationships/hyperlink" Target="https://m.edsoo.ru/fa2753d8" TargetMode="External"/><Relationship Id="rId490" Type="http://schemas.openxmlformats.org/officeDocument/2006/relationships/hyperlink" Target="https://m.edsoo.ru/fba9f418" TargetMode="External"/><Relationship Id="rId504" Type="http://schemas.openxmlformats.org/officeDocument/2006/relationships/hyperlink" Target="https://m.edsoo.ru/fbaa1268" TargetMode="External"/><Relationship Id="rId546" Type="http://schemas.openxmlformats.org/officeDocument/2006/relationships/hyperlink" Target="https://m.edsoo.ru/fbaa877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75f2" TargetMode="External"/><Relationship Id="rId406" Type="http://schemas.openxmlformats.org/officeDocument/2006/relationships/hyperlink" Target="https://m.edsoo.ru/fa27faa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9f0" TargetMode="External"/><Relationship Id="rId392" Type="http://schemas.openxmlformats.org/officeDocument/2006/relationships/hyperlink" Target="https://m.edsoo.ru/fa27dd9e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461e" TargetMode="External"/><Relationship Id="rId294" Type="http://schemas.openxmlformats.org/officeDocument/2006/relationships/hyperlink" Target="https://m.edsoo.ru/fa26e5f6" TargetMode="External"/><Relationship Id="rId308" Type="http://schemas.openxmlformats.org/officeDocument/2006/relationships/hyperlink" Target="https://m.edsoo.ru/fa27032e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fc4" TargetMode="External"/><Relationship Id="rId557" Type="http://schemas.openxmlformats.org/officeDocument/2006/relationships/hyperlink" Target="https://m.edsoo.ru/fbaa9b16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c3d6" TargetMode="External"/><Relationship Id="rId417" Type="http://schemas.openxmlformats.org/officeDocument/2006/relationships/hyperlink" Target="https://m.edsoo.ru/fba95a26" TargetMode="External"/><Relationship Id="rId438" Type="http://schemas.openxmlformats.org/officeDocument/2006/relationships/hyperlink" Target="https://m.edsoo.ru/fba9927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7a6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c4e" TargetMode="External"/><Relationship Id="rId284" Type="http://schemas.openxmlformats.org/officeDocument/2006/relationships/hyperlink" Target="https://m.edsoo.ru/fa26d5e8" TargetMode="External"/><Relationship Id="rId319" Type="http://schemas.openxmlformats.org/officeDocument/2006/relationships/hyperlink" Target="https://m.edsoo.ru/fa271774" TargetMode="External"/><Relationship Id="rId470" Type="http://schemas.openxmlformats.org/officeDocument/2006/relationships/hyperlink" Target="https://m.edsoo.ru/fba9d44c" TargetMode="External"/><Relationship Id="rId491" Type="http://schemas.openxmlformats.org/officeDocument/2006/relationships/hyperlink" Target="https://m.edsoo.ru/fba9fc10" TargetMode="External"/><Relationship Id="rId505" Type="http://schemas.openxmlformats.org/officeDocument/2006/relationships/hyperlink" Target="https://m.edsoo.ru/fbaa1664" TargetMode="External"/><Relationship Id="rId526" Type="http://schemas.openxmlformats.org/officeDocument/2006/relationships/hyperlink" Target="https://m.edsoo.ru/fbaa782a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3312" TargetMode="External"/><Relationship Id="rId547" Type="http://schemas.openxmlformats.org/officeDocument/2006/relationships/hyperlink" Target="https://m.edsoo.ru/fbaa887e" TargetMode="External"/><Relationship Id="rId568" Type="http://schemas.openxmlformats.org/officeDocument/2006/relationships/hyperlink" Target="https://m.edsoo.ru/fbaaad8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771e" TargetMode="External"/><Relationship Id="rId372" Type="http://schemas.openxmlformats.org/officeDocument/2006/relationships/hyperlink" Target="https://m.edsoo.ru/fa27a11c" TargetMode="External"/><Relationship Id="rId393" Type="http://schemas.openxmlformats.org/officeDocument/2006/relationships/hyperlink" Target="https://m.edsoo.ru/fa27df1a" TargetMode="External"/><Relationship Id="rId407" Type="http://schemas.openxmlformats.org/officeDocument/2006/relationships/hyperlink" Target="https://m.edsoo.ru/fa27fbd0" TargetMode="External"/><Relationship Id="rId428" Type="http://schemas.openxmlformats.org/officeDocument/2006/relationships/hyperlink" Target="https://m.edsoo.ru/fba97de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b12" TargetMode="External"/><Relationship Id="rId232" Type="http://schemas.openxmlformats.org/officeDocument/2006/relationships/hyperlink" Target="https://m.edsoo.ru/fa2651cc" TargetMode="External"/><Relationship Id="rId253" Type="http://schemas.openxmlformats.org/officeDocument/2006/relationships/hyperlink" Target="https://m.edsoo.ru/fa2687c8" TargetMode="External"/><Relationship Id="rId274" Type="http://schemas.openxmlformats.org/officeDocument/2006/relationships/hyperlink" Target="https://m.edsoo.ru/fa26c2e2" TargetMode="External"/><Relationship Id="rId295" Type="http://schemas.openxmlformats.org/officeDocument/2006/relationships/hyperlink" Target="https://m.edsoo.ru/fa26e7ea" TargetMode="External"/><Relationship Id="rId309" Type="http://schemas.openxmlformats.org/officeDocument/2006/relationships/hyperlink" Target="https://m.edsoo.ru/fa270464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e98c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d14" TargetMode="External"/><Relationship Id="rId537" Type="http://schemas.openxmlformats.org/officeDocument/2006/relationships/hyperlink" Target="https://m.edsoo.ru/fbaa76a4" TargetMode="External"/><Relationship Id="rId558" Type="http://schemas.openxmlformats.org/officeDocument/2006/relationships/hyperlink" Target="https://m.edsoo.ru/fbaa9c38" TargetMode="External"/><Relationship Id="rId579" Type="http://schemas.openxmlformats.org/officeDocument/2006/relationships/hyperlink" Target="https://m.edsoo.ru/fbaabdda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5a2c" TargetMode="External"/><Relationship Id="rId362" Type="http://schemas.openxmlformats.org/officeDocument/2006/relationships/hyperlink" Target="https://m.edsoo.ru/fa2790f0" TargetMode="External"/><Relationship Id="rId383" Type="http://schemas.openxmlformats.org/officeDocument/2006/relationships/hyperlink" Target="https://m.edsoo.ru/fa27c6ba" TargetMode="External"/><Relationship Id="rId418" Type="http://schemas.openxmlformats.org/officeDocument/2006/relationships/hyperlink" Target="https://m.edsoo.ru/fba95918" TargetMode="External"/><Relationship Id="rId439" Type="http://schemas.openxmlformats.org/officeDocument/2006/relationships/hyperlink" Target="https://m.edsoo.ru/fba99270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990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dde" TargetMode="External"/><Relationship Id="rId285" Type="http://schemas.openxmlformats.org/officeDocument/2006/relationships/hyperlink" Target="https://m.edsoo.ru/fa26d70a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d564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82e" TargetMode="External"/><Relationship Id="rId492" Type="http://schemas.openxmlformats.org/officeDocument/2006/relationships/hyperlink" Target="https://m.edsoo.ru/fba9ff30" TargetMode="External"/><Relationship Id="rId527" Type="http://schemas.openxmlformats.org/officeDocument/2006/relationships/hyperlink" Target="https://m.edsoo.ru/fbaa5dae" TargetMode="External"/><Relationship Id="rId548" Type="http://schemas.openxmlformats.org/officeDocument/2006/relationships/hyperlink" Target="https://m.edsoo.ru/fbaa898c" TargetMode="External"/><Relationship Id="rId569" Type="http://schemas.openxmlformats.org/officeDocument/2006/relationships/hyperlink" Target="https://m.edsoo.ru/fbaaa01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34f2" TargetMode="External"/><Relationship Id="rId352" Type="http://schemas.openxmlformats.org/officeDocument/2006/relationships/hyperlink" Target="https://m.edsoo.ru/fa277976" TargetMode="External"/><Relationship Id="rId373" Type="http://schemas.openxmlformats.org/officeDocument/2006/relationships/hyperlink" Target="https://m.edsoo.ru/fa27a356" TargetMode="External"/><Relationship Id="rId394" Type="http://schemas.openxmlformats.org/officeDocument/2006/relationships/hyperlink" Target="https://m.edsoo.ru/fa27e262" TargetMode="External"/><Relationship Id="rId408" Type="http://schemas.openxmlformats.org/officeDocument/2006/relationships/hyperlink" Target="https://m.edsoo.ru/fa27fd60" TargetMode="External"/><Relationship Id="rId429" Type="http://schemas.openxmlformats.org/officeDocument/2006/relationships/hyperlink" Target="https://m.edsoo.ru/fba97f9c" TargetMode="External"/><Relationship Id="rId580" Type="http://schemas.openxmlformats.org/officeDocument/2006/relationships/hyperlink" Target="https://m.edsoo.ru/fbaabe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c34" TargetMode="External"/><Relationship Id="rId233" Type="http://schemas.openxmlformats.org/officeDocument/2006/relationships/hyperlink" Target="https://m.edsoo.ru/fa26565e" TargetMode="External"/><Relationship Id="rId254" Type="http://schemas.openxmlformats.org/officeDocument/2006/relationships/hyperlink" Target="https://m.edsoo.ru/fa268944" TargetMode="External"/><Relationship Id="rId440" Type="http://schemas.openxmlformats.org/officeDocument/2006/relationships/hyperlink" Target="https://m.edsoo.ru/fba99270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c4ea" TargetMode="External"/><Relationship Id="rId296" Type="http://schemas.openxmlformats.org/officeDocument/2006/relationships/hyperlink" Target="https://m.edsoo.ru/fa26ea7e" TargetMode="External"/><Relationship Id="rId300" Type="http://schemas.openxmlformats.org/officeDocument/2006/relationships/hyperlink" Target="https://m.edsoo.ru/fa26f65e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edf6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90e4" TargetMode="External"/><Relationship Id="rId559" Type="http://schemas.openxmlformats.org/officeDocument/2006/relationships/hyperlink" Target="https://m.edsoo.ru/fbaa9d50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ec2" TargetMode="External"/><Relationship Id="rId342" Type="http://schemas.openxmlformats.org/officeDocument/2006/relationships/hyperlink" Target="https://m.edsoo.ru/fa275e00" TargetMode="External"/><Relationship Id="rId363" Type="http://schemas.openxmlformats.org/officeDocument/2006/relationships/hyperlink" Target="https://m.edsoo.ru/fa27921c" TargetMode="External"/><Relationship Id="rId384" Type="http://schemas.openxmlformats.org/officeDocument/2006/relationships/hyperlink" Target="https://m.edsoo.ru/fa27ca02" TargetMode="External"/><Relationship Id="rId419" Type="http://schemas.openxmlformats.org/officeDocument/2006/relationships/hyperlink" Target="https://m.edsoo.ru/fba9562a" TargetMode="External"/><Relationship Id="rId570" Type="http://schemas.openxmlformats.org/officeDocument/2006/relationships/hyperlink" Target="https://m.edsoo.ru/fbaaab60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af8" TargetMode="External"/><Relationship Id="rId244" Type="http://schemas.openxmlformats.org/officeDocument/2006/relationships/hyperlink" Target="https://m.edsoo.ru/fa26645a" TargetMode="External"/><Relationship Id="rId430" Type="http://schemas.openxmlformats.org/officeDocument/2006/relationships/hyperlink" Target="https://m.edsoo.ru/fba98208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f46" TargetMode="External"/><Relationship Id="rId286" Type="http://schemas.openxmlformats.org/officeDocument/2006/relationships/hyperlink" Target="https://m.edsoo.ru/fa26d854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d672" TargetMode="External"/><Relationship Id="rId493" Type="http://schemas.openxmlformats.org/officeDocument/2006/relationships/hyperlink" Target="https://m.edsoo.ru/fbaa0052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610a" TargetMode="External"/><Relationship Id="rId549" Type="http://schemas.openxmlformats.org/officeDocument/2006/relationships/hyperlink" Target="https://m.edsoo.ru/fbaa8b2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9dc" TargetMode="External"/><Relationship Id="rId332" Type="http://schemas.openxmlformats.org/officeDocument/2006/relationships/hyperlink" Target="https://m.edsoo.ru/fa272ec6" TargetMode="External"/><Relationship Id="rId353" Type="http://schemas.openxmlformats.org/officeDocument/2006/relationships/hyperlink" Target="https://m.edsoo.ru/fa277bf6" TargetMode="External"/><Relationship Id="rId374" Type="http://schemas.openxmlformats.org/officeDocument/2006/relationships/hyperlink" Target="https://m.edsoo.ru/fa27a7ca" TargetMode="External"/><Relationship Id="rId395" Type="http://schemas.openxmlformats.org/officeDocument/2006/relationships/hyperlink" Target="https://m.edsoo.ru/fa27e5b4" TargetMode="External"/><Relationship Id="rId409" Type="http://schemas.openxmlformats.org/officeDocument/2006/relationships/hyperlink" Target="https://m.edsoo.ru/fa27fe82" TargetMode="External"/><Relationship Id="rId560" Type="http://schemas.openxmlformats.org/officeDocument/2006/relationships/hyperlink" Target="https://m.edsoo.ru/fbaa9e5e" TargetMode="External"/><Relationship Id="rId581" Type="http://schemas.openxmlformats.org/officeDocument/2006/relationships/hyperlink" Target="https://m.edsoo.ru/fbaac00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dc4" TargetMode="External"/><Relationship Id="rId234" Type="http://schemas.openxmlformats.org/officeDocument/2006/relationships/hyperlink" Target="https://m.edsoo.ru/fa26538e" TargetMode="External"/><Relationship Id="rId420" Type="http://schemas.openxmlformats.org/officeDocument/2006/relationships/hyperlink" Target="https://m.edsoo.ru/fba95b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95d8" TargetMode="External"/><Relationship Id="rId276" Type="http://schemas.openxmlformats.org/officeDocument/2006/relationships/hyperlink" Target="https://m.edsoo.ru/fa26c68e" TargetMode="External"/><Relationship Id="rId297" Type="http://schemas.openxmlformats.org/officeDocument/2006/relationships/hyperlink" Target="https://m.edsoo.ru/fa26ebbe" TargetMode="External"/><Relationship Id="rId441" Type="http://schemas.openxmlformats.org/officeDocument/2006/relationships/hyperlink" Target="https://m.edsoo.ru/fba99270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edf6" TargetMode="External"/><Relationship Id="rId518" Type="http://schemas.openxmlformats.org/officeDocument/2006/relationships/hyperlink" Target="https://m.edsoo.ru/fbaa4cec" TargetMode="External"/><Relationship Id="rId539" Type="http://schemas.openxmlformats.org/officeDocument/2006/relationships/hyperlink" Target="https://m.edsoo.ru/fbaa7b5e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f780" TargetMode="External"/><Relationship Id="rId322" Type="http://schemas.openxmlformats.org/officeDocument/2006/relationships/hyperlink" Target="https://m.edsoo.ru/fa272020" TargetMode="External"/><Relationship Id="rId343" Type="http://schemas.openxmlformats.org/officeDocument/2006/relationships/hyperlink" Target="https://m.edsoo.ru/fa2760da" TargetMode="External"/><Relationship Id="rId364" Type="http://schemas.openxmlformats.org/officeDocument/2006/relationships/hyperlink" Target="https://m.edsoo.ru/fa2796b8" TargetMode="External"/><Relationship Id="rId550" Type="http://schemas.openxmlformats.org/officeDocument/2006/relationships/hyperlink" Target="https://m.edsoo.ru/fbaa8d6a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61608" TargetMode="External"/><Relationship Id="rId385" Type="http://schemas.openxmlformats.org/officeDocument/2006/relationships/hyperlink" Target="https://m.edsoo.ru/fa27cb6a" TargetMode="External"/><Relationship Id="rId571" Type="http://schemas.openxmlformats.org/officeDocument/2006/relationships/hyperlink" Target="https://m.edsoo.ru/fbaaae9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341c" TargetMode="External"/><Relationship Id="rId245" Type="http://schemas.openxmlformats.org/officeDocument/2006/relationships/hyperlink" Target="https://m.edsoo.ru/fa2668c4" TargetMode="External"/><Relationship Id="rId266" Type="http://schemas.openxmlformats.org/officeDocument/2006/relationships/hyperlink" Target="https://m.edsoo.ru/fa26b284" TargetMode="External"/><Relationship Id="rId287" Type="http://schemas.openxmlformats.org/officeDocument/2006/relationships/hyperlink" Target="https://m.edsoo.ru/fa26d994" TargetMode="External"/><Relationship Id="rId410" Type="http://schemas.openxmlformats.org/officeDocument/2006/relationships/hyperlink" Target="https://m.edsoo.ru/fa2803b4" TargetMode="External"/><Relationship Id="rId431" Type="http://schemas.openxmlformats.org/officeDocument/2006/relationships/hyperlink" Target="https://m.edsoo.ru/fba98492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d794" TargetMode="External"/><Relationship Id="rId494" Type="http://schemas.openxmlformats.org/officeDocument/2006/relationships/hyperlink" Target="https://m.edsoo.ru/fbaa035e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3bc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b44" TargetMode="External"/><Relationship Id="rId333" Type="http://schemas.openxmlformats.org/officeDocument/2006/relationships/hyperlink" Target="https://m.edsoo.ru/fa273f6a" TargetMode="External"/><Relationship Id="rId354" Type="http://schemas.openxmlformats.org/officeDocument/2006/relationships/hyperlink" Target="https://m.edsoo.ru/fa278042" TargetMode="External"/><Relationship Id="rId540" Type="http://schemas.openxmlformats.org/officeDocument/2006/relationships/hyperlink" Target="https://m.edsoo.ru/fbaa7d16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a694" TargetMode="External"/><Relationship Id="rId396" Type="http://schemas.openxmlformats.org/officeDocument/2006/relationships/hyperlink" Target="https://m.edsoo.ru/fa27e866" TargetMode="External"/><Relationship Id="rId561" Type="http://schemas.openxmlformats.org/officeDocument/2006/relationships/hyperlink" Target="https://m.edsoo.ru/fbaaa23c" TargetMode="External"/><Relationship Id="rId582" Type="http://schemas.openxmlformats.org/officeDocument/2006/relationships/hyperlink" Target="https://m.edsoo.ru/fbaac12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ef0" TargetMode="External"/><Relationship Id="rId235" Type="http://schemas.openxmlformats.org/officeDocument/2006/relationships/hyperlink" Target="https://m.edsoo.ru/fa2657c6" TargetMode="External"/><Relationship Id="rId256" Type="http://schemas.openxmlformats.org/officeDocument/2006/relationships/hyperlink" Target="https://m.edsoo.ru/fa26984e" TargetMode="External"/><Relationship Id="rId277" Type="http://schemas.openxmlformats.org/officeDocument/2006/relationships/hyperlink" Target="https://m.edsoo.ru/fa26c83c" TargetMode="External"/><Relationship Id="rId298" Type="http://schemas.openxmlformats.org/officeDocument/2006/relationships/hyperlink" Target="https://m.edsoo.ru/fa26edda" TargetMode="External"/><Relationship Id="rId400" Type="http://schemas.openxmlformats.org/officeDocument/2006/relationships/hyperlink" Target="https://m.edsoo.ru/fa27ec44" TargetMode="External"/><Relationship Id="rId421" Type="http://schemas.openxmlformats.org/officeDocument/2006/relationships/hyperlink" Target="https://m.edsoo.ru/fba95d6e" TargetMode="External"/><Relationship Id="rId442" Type="http://schemas.openxmlformats.org/officeDocument/2006/relationships/hyperlink" Target="https://m.edsoo.ru/fba99ad6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edf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91a" TargetMode="External"/><Relationship Id="rId323" Type="http://schemas.openxmlformats.org/officeDocument/2006/relationships/hyperlink" Target="https://m.edsoo.ru/fa272354" TargetMode="External"/><Relationship Id="rId344" Type="http://schemas.openxmlformats.org/officeDocument/2006/relationships/hyperlink" Target="https://m.edsoo.ru/fa27640e" TargetMode="External"/><Relationship Id="rId530" Type="http://schemas.openxmlformats.org/officeDocument/2006/relationships/hyperlink" Target="https://m.edsoo.ru/fbaa69a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9942" TargetMode="External"/><Relationship Id="rId386" Type="http://schemas.openxmlformats.org/officeDocument/2006/relationships/hyperlink" Target="https://m.edsoo.ru/fa27cd90" TargetMode="External"/><Relationship Id="rId551" Type="http://schemas.openxmlformats.org/officeDocument/2006/relationships/hyperlink" Target="https://m.edsoo.ru/fbaa8e8c" TargetMode="External"/><Relationship Id="rId572" Type="http://schemas.openxmlformats.org/officeDocument/2006/relationships/hyperlink" Target="https://m.edsoo.ru/fbaaaa52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3584" TargetMode="External"/><Relationship Id="rId246" Type="http://schemas.openxmlformats.org/officeDocument/2006/relationships/hyperlink" Target="https://m.edsoo.ru/fa2671e8" TargetMode="External"/><Relationship Id="rId267" Type="http://schemas.openxmlformats.org/officeDocument/2006/relationships/hyperlink" Target="https://m.edsoo.ru/fa26b3f6" TargetMode="External"/><Relationship Id="rId288" Type="http://schemas.openxmlformats.org/officeDocument/2006/relationships/hyperlink" Target="https://m.edsoo.ru/fa26dac0" TargetMode="External"/><Relationship Id="rId411" Type="http://schemas.openxmlformats.org/officeDocument/2006/relationships/hyperlink" Target="https://m.edsoo.ru/fa2804ea" TargetMode="External"/><Relationship Id="rId432" Type="http://schemas.openxmlformats.org/officeDocument/2006/relationships/hyperlink" Target="https://m.edsoo.ru/fba98686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068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e1e" TargetMode="External"/><Relationship Id="rId495" Type="http://schemas.openxmlformats.org/officeDocument/2006/relationships/hyperlink" Target="https://m.edsoo.ru/fbaa05a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40c8" TargetMode="External"/><Relationship Id="rId355" Type="http://schemas.openxmlformats.org/officeDocument/2006/relationships/hyperlink" Target="https://m.edsoo.ru/fa2781aa" TargetMode="External"/><Relationship Id="rId376" Type="http://schemas.openxmlformats.org/officeDocument/2006/relationships/hyperlink" Target="https://m.edsoo.ru/fa27b03a" TargetMode="External"/><Relationship Id="rId397" Type="http://schemas.openxmlformats.org/officeDocument/2006/relationships/hyperlink" Target="https://m.edsoo.ru/fa27edf2" TargetMode="External"/><Relationship Id="rId520" Type="http://schemas.openxmlformats.org/officeDocument/2006/relationships/hyperlink" Target="https://m.edsoo.ru/fbaa4f30" TargetMode="External"/><Relationship Id="rId541" Type="http://schemas.openxmlformats.org/officeDocument/2006/relationships/hyperlink" Target="https://m.edsoo.ru/fbaa7ea6" TargetMode="External"/><Relationship Id="rId562" Type="http://schemas.openxmlformats.org/officeDocument/2006/relationships/hyperlink" Target="https://m.edsoo.ru/fbaaa354" TargetMode="External"/><Relationship Id="rId583" Type="http://schemas.openxmlformats.org/officeDocument/2006/relationships/hyperlink" Target="https://m.edsoo.ru/fbaac24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2030" TargetMode="External"/><Relationship Id="rId236" Type="http://schemas.openxmlformats.org/officeDocument/2006/relationships/hyperlink" Target="https://m.edsoo.ru/fa26599c" TargetMode="External"/><Relationship Id="rId257" Type="http://schemas.openxmlformats.org/officeDocument/2006/relationships/hyperlink" Target="https://m.edsoo.ru/fa269a38" TargetMode="External"/><Relationship Id="rId278" Type="http://schemas.openxmlformats.org/officeDocument/2006/relationships/hyperlink" Target="https://m.edsoo.ru/fa26cb7a" TargetMode="External"/><Relationship Id="rId401" Type="http://schemas.openxmlformats.org/officeDocument/2006/relationships/hyperlink" Target="https://m.edsoo.ru/fa27f19e" TargetMode="External"/><Relationship Id="rId422" Type="http://schemas.openxmlformats.org/officeDocument/2006/relationships/hyperlink" Target="https://m.edsoo.ru/fba95e86" TargetMode="External"/><Relationship Id="rId443" Type="http://schemas.openxmlformats.org/officeDocument/2006/relationships/hyperlink" Target="https://m.edsoo.ru/fba99f9a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a46" TargetMode="External"/><Relationship Id="rId485" Type="http://schemas.openxmlformats.org/officeDocument/2006/relationships/hyperlink" Target="https://m.edsoo.ru/fba9f1d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659e" TargetMode="External"/><Relationship Id="rId387" Type="http://schemas.openxmlformats.org/officeDocument/2006/relationships/hyperlink" Target="https://m.edsoo.ru/fa27d088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fae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74d6" TargetMode="External"/><Relationship Id="rId412" Type="http://schemas.openxmlformats.org/officeDocument/2006/relationships/hyperlink" Target="https://m.edsoo.ru/fba94310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d40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070a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f86" TargetMode="External"/><Relationship Id="rId356" Type="http://schemas.openxmlformats.org/officeDocument/2006/relationships/hyperlink" Target="https://m.edsoo.ru/fa2782d6" TargetMode="External"/><Relationship Id="rId398" Type="http://schemas.openxmlformats.org/officeDocument/2006/relationships/hyperlink" Target="https://m.edsoo.ru/fa27ef3c" TargetMode="External"/><Relationship Id="rId521" Type="http://schemas.openxmlformats.org/officeDocument/2006/relationships/hyperlink" Target="https://m.edsoo.ru/fbaa5430" TargetMode="External"/><Relationship Id="rId563" Type="http://schemas.openxmlformats.org/officeDocument/2006/relationships/hyperlink" Target="https://m.edsoo.ru/fbaaa47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215c" TargetMode="External"/><Relationship Id="rId423" Type="http://schemas.openxmlformats.org/officeDocument/2006/relationships/hyperlink" Target="https://m.edsoo.ru/fba9612e" TargetMode="External"/><Relationship Id="rId258" Type="http://schemas.openxmlformats.org/officeDocument/2006/relationships/hyperlink" Target="https://m.edsoo.ru/fa269d1c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6d8" TargetMode="External"/><Relationship Id="rId367" Type="http://schemas.openxmlformats.org/officeDocument/2006/relationships/hyperlink" Target="https://m.edsoo.ru/fa278a74" TargetMode="External"/><Relationship Id="rId532" Type="http://schemas.openxmlformats.org/officeDocument/2006/relationships/hyperlink" Target="https://m.edsoo.ru/fbaa71b8" TargetMode="External"/><Relationship Id="rId574" Type="http://schemas.openxmlformats.org/officeDocument/2006/relationships/hyperlink" Target="https://m.edsoo.ru/fbaab5d8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9da" TargetMode="External"/><Relationship Id="rId269" Type="http://schemas.openxmlformats.org/officeDocument/2006/relationships/hyperlink" Target="https://m.edsoo.ru/fa26ba04" TargetMode="External"/><Relationship Id="rId434" Type="http://schemas.openxmlformats.org/officeDocument/2006/relationships/hyperlink" Target="https://m.edsoo.ru/fba9882a" TargetMode="External"/><Relationship Id="rId476" Type="http://schemas.openxmlformats.org/officeDocument/2006/relationships/hyperlink" Target="https://m.edsoo.ru/fba9e39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e4a" TargetMode="External"/><Relationship Id="rId336" Type="http://schemas.openxmlformats.org/officeDocument/2006/relationships/hyperlink" Target="https://m.edsoo.ru/fa264a56" TargetMode="External"/><Relationship Id="rId501" Type="http://schemas.openxmlformats.org/officeDocument/2006/relationships/hyperlink" Target="https://m.edsoo.ru/fbaa0b60" TargetMode="External"/><Relationship Id="rId543" Type="http://schemas.openxmlformats.org/officeDocument/2006/relationships/hyperlink" Target="https://m.edsoo.ru/fbaa82c0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bf8" TargetMode="External"/><Relationship Id="rId403" Type="http://schemas.openxmlformats.org/officeDocument/2006/relationships/hyperlink" Target="https://m.edsoo.ru/fa27f586" TargetMode="External"/><Relationship Id="rId585" Type="http://schemas.openxmlformats.org/officeDocument/2006/relationships/hyperlink" Target="https://m.edsoo.ru/7f417922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6108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9f2f6" TargetMode="External"/><Relationship Id="rId291" Type="http://schemas.openxmlformats.org/officeDocument/2006/relationships/hyperlink" Target="https://m.edsoo.ru/fa26e0ce" TargetMode="External"/><Relationship Id="rId305" Type="http://schemas.openxmlformats.org/officeDocument/2006/relationships/hyperlink" Target="https://m.edsoo.ru/fa26ff46" TargetMode="External"/><Relationship Id="rId347" Type="http://schemas.openxmlformats.org/officeDocument/2006/relationships/hyperlink" Target="https://m.edsoo.ru/fa276d96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d83a" TargetMode="External"/><Relationship Id="rId554" Type="http://schemas.openxmlformats.org/officeDocument/2006/relationships/hyperlink" Target="https://m.edsoo.ru/fbaa949a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7850" TargetMode="External"/><Relationship Id="rId414" Type="http://schemas.openxmlformats.org/officeDocument/2006/relationships/hyperlink" Target="https://m.edsoo.ru/fba948f6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081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a320" TargetMode="External"/><Relationship Id="rId316" Type="http://schemas.openxmlformats.org/officeDocument/2006/relationships/hyperlink" Target="https://m.edsoo.ru/fa2712ce" TargetMode="External"/><Relationship Id="rId523" Type="http://schemas.openxmlformats.org/officeDocument/2006/relationships/hyperlink" Target="https://m.edsoo.ru/fbaa57e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893e" TargetMode="External"/><Relationship Id="rId565" Type="http://schemas.openxmlformats.org/officeDocument/2006/relationships/hyperlink" Target="https://m.edsoo.ru/fbaaa7a0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3f0" TargetMode="External"/><Relationship Id="rId425" Type="http://schemas.openxmlformats.org/officeDocument/2006/relationships/hyperlink" Target="https://m.edsoo.ru/fba96340" TargetMode="External"/><Relationship Id="rId467" Type="http://schemas.openxmlformats.org/officeDocument/2006/relationships/hyperlink" Target="https://m.edsoo.ru/fba9caec" TargetMode="External"/><Relationship Id="rId271" Type="http://schemas.openxmlformats.org/officeDocument/2006/relationships/hyperlink" Target="https://m.edsoo.ru/fa26bb80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ba6" TargetMode="External"/><Relationship Id="rId369" Type="http://schemas.openxmlformats.org/officeDocument/2006/relationships/hyperlink" Target="https://m.edsoo.ru/fa279d98" TargetMode="External"/><Relationship Id="rId534" Type="http://schemas.openxmlformats.org/officeDocument/2006/relationships/hyperlink" Target="https://m.edsoo.ru/fbaa6b46" TargetMode="External"/><Relationship Id="rId576" Type="http://schemas.openxmlformats.org/officeDocument/2006/relationships/hyperlink" Target="https://m.edsoo.ru/fbaab3b2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d22" TargetMode="External"/><Relationship Id="rId380" Type="http://schemas.openxmlformats.org/officeDocument/2006/relationships/hyperlink" Target="https://m.edsoo.ru/fa27b8f0" TargetMode="External"/><Relationship Id="rId436" Type="http://schemas.openxmlformats.org/officeDocument/2006/relationships/hyperlink" Target="https://m.edsoo.ru/fba98e2e" TargetMode="External"/><Relationship Id="rId240" Type="http://schemas.openxmlformats.org/officeDocument/2006/relationships/hyperlink" Target="https://m.edsoo.ru/fa268480" TargetMode="External"/><Relationship Id="rId478" Type="http://schemas.openxmlformats.org/officeDocument/2006/relationships/hyperlink" Target="https://m.edsoo.ru/fba9e73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d1f6" TargetMode="External"/><Relationship Id="rId338" Type="http://schemas.openxmlformats.org/officeDocument/2006/relationships/hyperlink" Target="https://m.edsoo.ru/fa274a5a" TargetMode="External"/><Relationship Id="rId503" Type="http://schemas.openxmlformats.org/officeDocument/2006/relationships/hyperlink" Target="https://m.edsoo.ru/fbaa0c8c" TargetMode="External"/><Relationship Id="rId545" Type="http://schemas.openxmlformats.org/officeDocument/2006/relationships/hyperlink" Target="https://m.edsoo.ru/fbaa8518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dc36" TargetMode="External"/><Relationship Id="rId405" Type="http://schemas.openxmlformats.org/officeDocument/2006/relationships/hyperlink" Target="https://m.edsoo.ru/fa27f978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ca6" TargetMode="External"/><Relationship Id="rId489" Type="http://schemas.openxmlformats.org/officeDocument/2006/relationships/hyperlink" Target="https://m.edsoo.ru/fba9f418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e4c0" TargetMode="External"/><Relationship Id="rId307" Type="http://schemas.openxmlformats.org/officeDocument/2006/relationships/hyperlink" Target="https://m.edsoo.ru/fa27019e" TargetMode="External"/><Relationship Id="rId349" Type="http://schemas.openxmlformats.org/officeDocument/2006/relationships/hyperlink" Target="https://m.edsoo.ru/fa276c06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9a4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8c4" TargetMode="External"/><Relationship Id="rId360" Type="http://schemas.openxmlformats.org/officeDocument/2006/relationships/hyperlink" Target="https://m.edsoo.ru/fa278cc2" TargetMode="External"/><Relationship Id="rId416" Type="http://schemas.openxmlformats.org/officeDocument/2006/relationships/hyperlink" Target="https://m.edsoo.ru/fba9510c" TargetMode="External"/><Relationship Id="rId220" Type="http://schemas.openxmlformats.org/officeDocument/2006/relationships/hyperlink" Target="https://m.edsoo.ru/fa26263e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9ba" TargetMode="External"/><Relationship Id="rId318" Type="http://schemas.openxmlformats.org/officeDocument/2006/relationships/hyperlink" Target="https://m.edsoo.ru/fa2715a8" TargetMode="External"/><Relationship Id="rId525" Type="http://schemas.openxmlformats.org/officeDocument/2006/relationships/hyperlink" Target="https://m.edsoo.ru/fbaa5c96" TargetMode="External"/><Relationship Id="rId567" Type="http://schemas.openxmlformats.org/officeDocument/2006/relationships/hyperlink" Target="https://m.edsoo.ru/fbaaac78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ffa" TargetMode="External"/><Relationship Id="rId427" Type="http://schemas.openxmlformats.org/officeDocument/2006/relationships/hyperlink" Target="https://m.edsoo.ru/fba97c0e" TargetMode="External"/><Relationship Id="rId469" Type="http://schemas.openxmlformats.org/officeDocument/2006/relationships/hyperlink" Target="https://m.edsoo.ru/fba9d1c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f06" TargetMode="External"/><Relationship Id="rId273" Type="http://schemas.openxmlformats.org/officeDocument/2006/relationships/hyperlink" Target="https://m.edsoo.ru/fa26c0b2" TargetMode="External"/><Relationship Id="rId329" Type="http://schemas.openxmlformats.org/officeDocument/2006/relationships/hyperlink" Target="https://m.edsoo.ru/fa27365a" TargetMode="External"/><Relationship Id="rId480" Type="http://schemas.openxmlformats.org/officeDocument/2006/relationships/hyperlink" Target="https://m.edsoo.ru/fba9e860" TargetMode="External"/><Relationship Id="rId536" Type="http://schemas.openxmlformats.org/officeDocument/2006/relationships/hyperlink" Target="https://m.edsoo.ru/fbaa750a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5086" TargetMode="External"/><Relationship Id="rId578" Type="http://schemas.openxmlformats.org/officeDocument/2006/relationships/hyperlink" Target="https://m.edsoo.ru/fbaab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205</Pages>
  <Words>51748</Words>
  <Characters>294968</Characters>
  <Application>Microsoft Office Word</Application>
  <DocSecurity>0</DocSecurity>
  <Lines>2458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Gigabyte</cp:lastModifiedBy>
  <cp:revision>2</cp:revision>
  <dcterms:created xsi:type="dcterms:W3CDTF">2025-11-06T07:07:00Z</dcterms:created>
  <dcterms:modified xsi:type="dcterms:W3CDTF">2025-11-06T07:07:00Z</dcterms:modified>
</cp:coreProperties>
</file>