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6621F6" w:rsidRDefault="000303E4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1F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A1E0B" w:rsidRPr="006621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A1E0B" w:rsidRPr="006621F6" w:rsidRDefault="005D7E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21F6">
        <w:rPr>
          <w:rFonts w:ascii="Times New Roman" w:hAnsi="Times New Roman" w:cs="Times New Roman"/>
          <w:sz w:val="24"/>
          <w:szCs w:val="24"/>
          <w:u w:val="single"/>
        </w:rPr>
        <w:t>Понедельник 13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127"/>
        <w:gridCol w:w="2551"/>
        <w:gridCol w:w="2126"/>
        <w:gridCol w:w="2205"/>
      </w:tblGrid>
      <w:tr w:rsidR="001A1E0B" w:rsidRPr="006621F6" w:rsidTr="008B1F7D">
        <w:tc>
          <w:tcPr>
            <w:tcW w:w="1588" w:type="dxa"/>
          </w:tcPr>
          <w:p w:rsidR="001A1E0B" w:rsidRPr="006621F6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6621F6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1A1E0B" w:rsidRPr="006621F6" w:rsidRDefault="001A1E0B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126" w:type="dxa"/>
          </w:tcPr>
          <w:p w:rsidR="001A1E0B" w:rsidRPr="006621F6" w:rsidRDefault="001A1E0B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6621F6" w:rsidRDefault="00DA7075" w:rsidP="001A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75480" w:rsidRPr="006621F6" w:rsidTr="008B1F7D">
        <w:tc>
          <w:tcPr>
            <w:tcW w:w="1588" w:type="dxa"/>
          </w:tcPr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175480" w:rsidRPr="006621F6" w:rsidRDefault="00175480" w:rsidP="00175480">
            <w:pPr>
              <w:rPr>
                <w:rFonts w:ascii="Times New Roman" w:hAnsi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теме </w:t>
            </w:r>
          </w:p>
          <w:p w:rsidR="00175480" w:rsidRPr="006621F6" w:rsidRDefault="00175480" w:rsidP="0017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«Апрель, апрель. Звенит капель…»</w:t>
            </w:r>
          </w:p>
        </w:tc>
        <w:tc>
          <w:tcPr>
            <w:tcW w:w="2551" w:type="dxa"/>
          </w:tcPr>
          <w:p w:rsidR="00175480" w:rsidRPr="006621F6" w:rsidRDefault="00175480" w:rsidP="00713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с.78</w:t>
            </w:r>
          </w:p>
        </w:tc>
        <w:tc>
          <w:tcPr>
            <w:tcW w:w="2126" w:type="dxa"/>
          </w:tcPr>
          <w:p w:rsidR="00175480" w:rsidRPr="006621F6" w:rsidRDefault="00175480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с.78</w:t>
            </w:r>
          </w:p>
          <w:p w:rsidR="00175480" w:rsidRPr="006621F6" w:rsidRDefault="00175480" w:rsidP="0017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учебника.</w:t>
            </w:r>
          </w:p>
        </w:tc>
        <w:tc>
          <w:tcPr>
            <w:tcW w:w="2205" w:type="dxa"/>
          </w:tcPr>
          <w:p w:rsidR="00175480" w:rsidRPr="006621F6" w:rsidRDefault="00175480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На вопросы учебника ответили.</w:t>
            </w:r>
          </w:p>
        </w:tc>
      </w:tr>
      <w:tr w:rsidR="00175480" w:rsidRPr="006621F6" w:rsidTr="008B1F7D">
        <w:tc>
          <w:tcPr>
            <w:tcW w:w="1588" w:type="dxa"/>
          </w:tcPr>
          <w:p w:rsidR="00175480" w:rsidRPr="006621F6" w:rsidRDefault="00293C7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5480" w:rsidRPr="006621F6" w:rsidRDefault="002729FC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Как обозначить буквой безударный гласный звук?</w:t>
            </w:r>
          </w:p>
        </w:tc>
        <w:tc>
          <w:tcPr>
            <w:tcW w:w="2551" w:type="dxa"/>
          </w:tcPr>
          <w:p w:rsidR="00175480" w:rsidRPr="006621F6" w:rsidRDefault="0017389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с.63-64 выучить правило .</w:t>
            </w:r>
          </w:p>
        </w:tc>
        <w:tc>
          <w:tcPr>
            <w:tcW w:w="2126" w:type="dxa"/>
          </w:tcPr>
          <w:p w:rsidR="00175480" w:rsidRPr="006621F6" w:rsidRDefault="0017389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с.63-64 упр.1-4</w:t>
            </w:r>
          </w:p>
        </w:tc>
        <w:tc>
          <w:tcPr>
            <w:tcW w:w="2205" w:type="dxa"/>
          </w:tcPr>
          <w:p w:rsidR="00173895" w:rsidRPr="006621F6" w:rsidRDefault="0017389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Правило выучили.</w:t>
            </w:r>
          </w:p>
          <w:p w:rsidR="00175480" w:rsidRPr="006621F6" w:rsidRDefault="0017389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Упр.1-4 выполнены</w:t>
            </w:r>
            <w:r w:rsidR="00B33DC5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тетради.</w:t>
            </w:r>
          </w:p>
        </w:tc>
      </w:tr>
      <w:tr w:rsidR="00175480" w:rsidRPr="006621F6" w:rsidTr="008B1F7D">
        <w:tc>
          <w:tcPr>
            <w:tcW w:w="1588" w:type="dxa"/>
          </w:tcPr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80" w:rsidRPr="006621F6" w:rsidRDefault="00175480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FE6C88" w:rsidRPr="006621F6" w:rsidRDefault="00FE6C88" w:rsidP="001A1E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</w:t>
            </w:r>
          </w:p>
          <w:p w:rsidR="00175480" w:rsidRPr="006621F6" w:rsidRDefault="00FE6C8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 + 6.</w:t>
            </w:r>
          </w:p>
        </w:tc>
        <w:tc>
          <w:tcPr>
            <w:tcW w:w="2551" w:type="dxa"/>
          </w:tcPr>
          <w:p w:rsidR="00175480" w:rsidRPr="006621F6" w:rsidRDefault="00956369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с.6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r w:rsidR="00D03126" w:rsidRPr="006621F6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r w:rsidR="009308BB"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26" w:type="dxa"/>
          </w:tcPr>
          <w:p w:rsidR="00175480" w:rsidRPr="006621F6" w:rsidRDefault="00D031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с.6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таблицу.</w:t>
            </w:r>
          </w:p>
          <w:p w:rsidR="00D03126" w:rsidRPr="006621F6" w:rsidRDefault="00D031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</w:p>
        </w:tc>
        <w:tc>
          <w:tcPr>
            <w:tcW w:w="2205" w:type="dxa"/>
          </w:tcPr>
          <w:p w:rsidR="00175480" w:rsidRPr="006621F6" w:rsidRDefault="00D0312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C67044" w:rsidRPr="006621F6" w:rsidTr="008B1F7D">
        <w:tc>
          <w:tcPr>
            <w:tcW w:w="1588" w:type="dxa"/>
          </w:tcPr>
          <w:p w:rsidR="00C67044" w:rsidRPr="006621F6" w:rsidRDefault="00C6704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67044" w:rsidRPr="006621F6" w:rsidRDefault="00C6704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044" w:rsidRPr="006621F6" w:rsidRDefault="00C67044" w:rsidP="0089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Бросок мяча снизу на месте в щит.</w:t>
            </w:r>
          </w:p>
        </w:tc>
        <w:tc>
          <w:tcPr>
            <w:tcW w:w="2551" w:type="dxa"/>
          </w:tcPr>
          <w:p w:rsidR="00C67044" w:rsidRPr="006621F6" w:rsidRDefault="00C67044" w:rsidP="0089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Учебник. стр.146-147</w:t>
            </w:r>
          </w:p>
        </w:tc>
        <w:tc>
          <w:tcPr>
            <w:tcW w:w="2126" w:type="dxa"/>
          </w:tcPr>
          <w:p w:rsidR="00C67044" w:rsidRPr="006621F6" w:rsidRDefault="00C67044" w:rsidP="0089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05" w:type="dxa"/>
          </w:tcPr>
          <w:p w:rsidR="00C67044" w:rsidRPr="006621F6" w:rsidRDefault="00C67044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1A1E0B" w:rsidRDefault="001A1E0B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Pr="006621F6" w:rsidRDefault="00C1377A">
      <w:pPr>
        <w:rPr>
          <w:sz w:val="24"/>
          <w:szCs w:val="24"/>
        </w:rPr>
      </w:pPr>
    </w:p>
    <w:p w:rsidR="001A1E0B" w:rsidRPr="006621F6" w:rsidRDefault="005D7E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21F6">
        <w:rPr>
          <w:rFonts w:ascii="Times New Roman" w:hAnsi="Times New Roman" w:cs="Times New Roman"/>
          <w:sz w:val="24"/>
          <w:szCs w:val="24"/>
          <w:u w:val="single"/>
        </w:rPr>
        <w:lastRenderedPageBreak/>
        <w:t>Вторник 14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88"/>
        <w:gridCol w:w="2127"/>
        <w:gridCol w:w="2409"/>
        <w:gridCol w:w="2268"/>
        <w:gridCol w:w="2205"/>
      </w:tblGrid>
      <w:tr w:rsidR="001A1E0B" w:rsidRPr="006621F6" w:rsidTr="00C1377A">
        <w:tc>
          <w:tcPr>
            <w:tcW w:w="158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6621F6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93C75" w:rsidRPr="006621F6" w:rsidTr="00C1377A">
        <w:tc>
          <w:tcPr>
            <w:tcW w:w="1588" w:type="dxa"/>
          </w:tcPr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293C75" w:rsidRPr="006621F6" w:rsidRDefault="00293C75" w:rsidP="001754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 в шутку, и всерьез.</w:t>
            </w:r>
          </w:p>
          <w:p w:rsidR="00293C75" w:rsidRPr="006621F6" w:rsidRDefault="00293C75" w:rsidP="001754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6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6621F6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хохотушки»,</w:t>
            </w:r>
          </w:p>
          <w:p w:rsidR="00293C75" w:rsidRPr="006621F6" w:rsidRDefault="00293C75" w:rsidP="00175480">
            <w:pPr>
              <w:rPr>
                <w:rFonts w:ascii="Times New Roman" w:hAnsi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1F6">
              <w:rPr>
                <w:rFonts w:ascii="Times New Roman" w:hAnsi="Times New Roman"/>
                <w:sz w:val="24"/>
                <w:szCs w:val="24"/>
              </w:rPr>
              <w:t>Я.Тайц</w:t>
            </w:r>
            <w:proofErr w:type="spellEnd"/>
            <w:r w:rsidRPr="006621F6">
              <w:rPr>
                <w:rFonts w:ascii="Times New Roman" w:hAnsi="Times New Roman"/>
                <w:sz w:val="24"/>
                <w:szCs w:val="24"/>
              </w:rPr>
              <w:t xml:space="preserve"> «Волк», </w:t>
            </w:r>
          </w:p>
          <w:p w:rsidR="00293C75" w:rsidRPr="006621F6" w:rsidRDefault="00293C75" w:rsidP="0017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Г.Кружков «РРРЫ!»</w:t>
            </w:r>
          </w:p>
        </w:tc>
        <w:tc>
          <w:tcPr>
            <w:tcW w:w="2409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с.4-8</w:t>
            </w:r>
          </w:p>
        </w:tc>
        <w:tc>
          <w:tcPr>
            <w:tcW w:w="2268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с.4-8 выразительно читать, ответить на вопросы учебника.</w:t>
            </w:r>
          </w:p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Стихи прочитаны выразительно.</w:t>
            </w:r>
          </w:p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на вопросы учебника ответили.</w:t>
            </w:r>
          </w:p>
        </w:tc>
      </w:tr>
      <w:tr w:rsidR="00BE6F80" w:rsidRPr="006621F6" w:rsidTr="00C1377A">
        <w:tc>
          <w:tcPr>
            <w:tcW w:w="1588" w:type="dxa"/>
          </w:tcPr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BE6F80" w:rsidRPr="006621F6" w:rsidRDefault="00BE6F80" w:rsidP="00B33DC5">
            <w:pPr>
              <w:rPr>
                <w:rFonts w:ascii="Times New Roman" w:hAnsi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Всегда ли можно проверить написание буквы, обозначающей безударный гласный звук?</w:t>
            </w:r>
          </w:p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6F80" w:rsidRPr="006621F6" w:rsidRDefault="00BE6F80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с.65-66 выучить правило .</w:t>
            </w:r>
          </w:p>
        </w:tc>
        <w:tc>
          <w:tcPr>
            <w:tcW w:w="2268" w:type="dxa"/>
          </w:tcPr>
          <w:p w:rsidR="00BE6F80" w:rsidRPr="006621F6" w:rsidRDefault="00BE6F80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с.65-66 упр.5-7</w:t>
            </w:r>
          </w:p>
        </w:tc>
        <w:tc>
          <w:tcPr>
            <w:tcW w:w="2205" w:type="dxa"/>
          </w:tcPr>
          <w:p w:rsidR="00BE6F80" w:rsidRPr="006621F6" w:rsidRDefault="00BE6F80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Правило выучили.</w:t>
            </w:r>
          </w:p>
          <w:p w:rsidR="00BE6F80" w:rsidRPr="006621F6" w:rsidRDefault="00BE6F80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Упр.5-7 выполнены в рабочей тетради.</w:t>
            </w:r>
          </w:p>
        </w:tc>
      </w:tr>
      <w:tr w:rsidR="001B20C7" w:rsidRPr="006621F6" w:rsidTr="00C1377A">
        <w:tc>
          <w:tcPr>
            <w:tcW w:w="1588" w:type="dxa"/>
          </w:tcPr>
          <w:p w:rsidR="001B20C7" w:rsidRPr="006621F6" w:rsidRDefault="001B20C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C7" w:rsidRPr="006621F6" w:rsidRDefault="001B20C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1B20C7" w:rsidRPr="006621F6" w:rsidRDefault="001B20C7" w:rsidP="005D7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Сложение вида</w:t>
            </w:r>
          </w:p>
          <w:p w:rsidR="001B20C7" w:rsidRPr="006621F6" w:rsidRDefault="001B20C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 + 7.</w:t>
            </w:r>
          </w:p>
        </w:tc>
        <w:tc>
          <w:tcPr>
            <w:tcW w:w="2409" w:type="dxa"/>
          </w:tcPr>
          <w:p w:rsidR="001B20C7" w:rsidRPr="006621F6" w:rsidRDefault="001B20C7" w:rsidP="008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таблицу  .</w:t>
            </w:r>
          </w:p>
        </w:tc>
        <w:tc>
          <w:tcPr>
            <w:tcW w:w="2268" w:type="dxa"/>
          </w:tcPr>
          <w:p w:rsidR="001B20C7" w:rsidRPr="006621F6" w:rsidRDefault="001B20C7" w:rsidP="008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proofErr w:type="gramStart"/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таблицу  .</w:t>
            </w:r>
            <w:proofErr w:type="gramEnd"/>
          </w:p>
          <w:p w:rsidR="001B20C7" w:rsidRPr="006621F6" w:rsidRDefault="001B20C7" w:rsidP="008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</w:p>
        </w:tc>
        <w:tc>
          <w:tcPr>
            <w:tcW w:w="2205" w:type="dxa"/>
          </w:tcPr>
          <w:p w:rsidR="001B20C7" w:rsidRPr="006621F6" w:rsidRDefault="001B20C7" w:rsidP="008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1B20C7" w:rsidRPr="006621F6" w:rsidTr="00C1377A">
        <w:tc>
          <w:tcPr>
            <w:tcW w:w="1588" w:type="dxa"/>
          </w:tcPr>
          <w:p w:rsidR="001B20C7" w:rsidRPr="006621F6" w:rsidRDefault="001B20C7" w:rsidP="005D7EA6">
            <w:pPr>
              <w:rPr>
                <w:rFonts w:ascii="Times New Roman" w:hAnsi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1B20C7" w:rsidRPr="006621F6" w:rsidRDefault="001B20C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  <w:p w:rsidR="001B20C7" w:rsidRPr="006621F6" w:rsidRDefault="001B20C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409" w:type="dxa"/>
          </w:tcPr>
          <w:p w:rsidR="001B20C7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52-55</w:t>
            </w:r>
          </w:p>
        </w:tc>
        <w:tc>
          <w:tcPr>
            <w:tcW w:w="2268" w:type="dxa"/>
          </w:tcPr>
          <w:p w:rsidR="001B20C7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с.52-55 читать, устно ответить на вопросы.</w:t>
            </w:r>
          </w:p>
        </w:tc>
        <w:tc>
          <w:tcPr>
            <w:tcW w:w="2205" w:type="dxa"/>
          </w:tcPr>
          <w:p w:rsidR="001B20C7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1A1E0B" w:rsidRPr="006621F6" w:rsidRDefault="001A1E0B">
      <w:pPr>
        <w:rPr>
          <w:sz w:val="24"/>
          <w:szCs w:val="24"/>
        </w:rPr>
      </w:pPr>
    </w:p>
    <w:p w:rsidR="00DA7075" w:rsidRDefault="00DA7075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Pr="006621F6" w:rsidRDefault="00C1377A">
      <w:pPr>
        <w:rPr>
          <w:sz w:val="24"/>
          <w:szCs w:val="24"/>
        </w:rPr>
      </w:pPr>
    </w:p>
    <w:p w:rsidR="001A1E0B" w:rsidRPr="006621F6" w:rsidRDefault="005D7E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21F6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Среда 15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2409"/>
        <w:gridCol w:w="2268"/>
        <w:gridCol w:w="2205"/>
      </w:tblGrid>
      <w:tr w:rsidR="001A1E0B" w:rsidRPr="006621F6" w:rsidTr="00C1377A">
        <w:tc>
          <w:tcPr>
            <w:tcW w:w="1730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6621F6" w:rsidRDefault="00DA7075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93C75" w:rsidRPr="006621F6" w:rsidTr="00C1377A">
        <w:tc>
          <w:tcPr>
            <w:tcW w:w="1730" w:type="dxa"/>
          </w:tcPr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5" w:type="dxa"/>
          </w:tcPr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1F6">
              <w:rPr>
                <w:rFonts w:ascii="Times New Roman" w:hAnsi="Times New Roman"/>
                <w:sz w:val="24"/>
                <w:szCs w:val="24"/>
              </w:rPr>
              <w:t>Н.Артюхова</w:t>
            </w:r>
            <w:proofErr w:type="spellEnd"/>
            <w:r w:rsidRPr="006621F6">
              <w:rPr>
                <w:rFonts w:ascii="Times New Roman" w:hAnsi="Times New Roman"/>
                <w:sz w:val="24"/>
                <w:szCs w:val="24"/>
              </w:rPr>
              <w:t xml:space="preserve"> «Саша-дразнилка»</w:t>
            </w:r>
          </w:p>
        </w:tc>
        <w:tc>
          <w:tcPr>
            <w:tcW w:w="2409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с.9-11</w:t>
            </w:r>
          </w:p>
        </w:tc>
        <w:tc>
          <w:tcPr>
            <w:tcW w:w="2268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с.9-11выразительно читать, ответить на вопросы учебника.</w:t>
            </w:r>
          </w:p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прочитан </w:t>
            </w:r>
            <w:proofErr w:type="spellStart"/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выразительно.На</w:t>
            </w:r>
            <w:proofErr w:type="spellEnd"/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учебника ответили.</w:t>
            </w:r>
          </w:p>
        </w:tc>
      </w:tr>
      <w:tr w:rsidR="00B33DC5" w:rsidRPr="006621F6" w:rsidTr="00C1377A">
        <w:tc>
          <w:tcPr>
            <w:tcW w:w="1730" w:type="dxa"/>
          </w:tcPr>
          <w:p w:rsidR="00B33DC5" w:rsidRPr="006621F6" w:rsidRDefault="00B33D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C5" w:rsidRPr="006621F6" w:rsidRDefault="00B33D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33DC5" w:rsidRPr="006621F6" w:rsidRDefault="00B33D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Обозначение ударного гласного буквой на письме</w:t>
            </w:r>
          </w:p>
        </w:tc>
        <w:tc>
          <w:tcPr>
            <w:tcW w:w="2409" w:type="dxa"/>
          </w:tcPr>
          <w:p w:rsidR="00B33DC5" w:rsidRPr="006621F6" w:rsidRDefault="00BE6F80" w:rsidP="00BE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с.67-69</w:t>
            </w:r>
            <w:r w:rsidR="00B33DC5" w:rsidRPr="00662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3DC5" w:rsidRPr="006621F6" w:rsidRDefault="00BE6F80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с.67-69</w:t>
            </w:r>
            <w:r w:rsidR="00B33DC5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3DC5" w:rsidRPr="00662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</w:tcPr>
          <w:p w:rsidR="00B33DC5" w:rsidRPr="006621F6" w:rsidRDefault="00B33DC5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6F80" w:rsidRPr="006621F6">
              <w:rPr>
                <w:rFonts w:ascii="Times New Roman" w:hAnsi="Times New Roman" w:cs="Times New Roman"/>
                <w:sz w:val="24"/>
                <w:szCs w:val="24"/>
              </w:rPr>
              <w:t>пр. 8-10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рабочей тетради.</w:t>
            </w:r>
          </w:p>
        </w:tc>
      </w:tr>
      <w:tr w:rsidR="002654B1" w:rsidRPr="006621F6" w:rsidTr="00C1377A">
        <w:tc>
          <w:tcPr>
            <w:tcW w:w="1730" w:type="dxa"/>
          </w:tcPr>
          <w:p w:rsidR="002654B1" w:rsidRPr="006621F6" w:rsidRDefault="002654B1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1" w:rsidRPr="006621F6" w:rsidRDefault="002654B1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2654B1" w:rsidRPr="006621F6" w:rsidRDefault="002654B1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 + 8,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 + 9.</w:t>
            </w:r>
          </w:p>
        </w:tc>
        <w:tc>
          <w:tcPr>
            <w:tcW w:w="2409" w:type="dxa"/>
          </w:tcPr>
          <w:p w:rsidR="002654B1" w:rsidRPr="006621F6" w:rsidRDefault="002654B1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таблицу  .</w:t>
            </w:r>
          </w:p>
        </w:tc>
        <w:tc>
          <w:tcPr>
            <w:tcW w:w="2268" w:type="dxa"/>
          </w:tcPr>
          <w:p w:rsidR="002654B1" w:rsidRPr="006621F6" w:rsidRDefault="002654B1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proofErr w:type="gramStart"/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таблицу  .</w:t>
            </w:r>
            <w:proofErr w:type="gramEnd"/>
          </w:p>
          <w:p w:rsidR="002654B1" w:rsidRPr="006621F6" w:rsidRDefault="002654B1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</w:p>
        </w:tc>
        <w:tc>
          <w:tcPr>
            <w:tcW w:w="2205" w:type="dxa"/>
          </w:tcPr>
          <w:p w:rsidR="002654B1" w:rsidRPr="006621F6" w:rsidRDefault="002654B1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A90AC5" w:rsidRPr="006621F6" w:rsidTr="00C1377A">
        <w:tc>
          <w:tcPr>
            <w:tcW w:w="1730" w:type="dxa"/>
          </w:tcPr>
          <w:p w:rsidR="00A90AC5" w:rsidRPr="006621F6" w:rsidRDefault="00A90A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90AC5" w:rsidRPr="006621F6" w:rsidRDefault="00A90A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AC5" w:rsidRPr="006621F6" w:rsidRDefault="00A90A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Чудесная  лютня (по алжирской сказке).</w:t>
            </w:r>
          </w:p>
          <w:p w:rsidR="00A90AC5" w:rsidRPr="006621F6" w:rsidRDefault="00A90AC5" w:rsidP="005D7E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Звучащие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2409" w:type="dxa"/>
          </w:tcPr>
          <w:p w:rsidR="00A90AC5" w:rsidRPr="006621F6" w:rsidRDefault="00A90AC5" w:rsidP="002536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с.8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8-89</w:t>
            </w:r>
          </w:p>
        </w:tc>
        <w:tc>
          <w:tcPr>
            <w:tcW w:w="2268" w:type="dxa"/>
          </w:tcPr>
          <w:p w:rsidR="00A90AC5" w:rsidRPr="006621F6" w:rsidRDefault="00A90AC5" w:rsidP="002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с.88-89 читать, устно отвечать на вопросы.</w:t>
            </w:r>
          </w:p>
        </w:tc>
        <w:tc>
          <w:tcPr>
            <w:tcW w:w="2205" w:type="dxa"/>
          </w:tcPr>
          <w:p w:rsidR="00A90AC5" w:rsidRPr="006621F6" w:rsidRDefault="00A90AC5" w:rsidP="0025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  <w:tr w:rsidR="00A90AC5" w:rsidRPr="006621F6" w:rsidTr="00C1377A">
        <w:trPr>
          <w:trHeight w:val="493"/>
        </w:trPr>
        <w:tc>
          <w:tcPr>
            <w:tcW w:w="1730" w:type="dxa"/>
          </w:tcPr>
          <w:p w:rsidR="00A90AC5" w:rsidRPr="006621F6" w:rsidRDefault="00A90A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A90AC5" w:rsidRPr="006621F6" w:rsidRDefault="00A90A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AC5" w:rsidRPr="006621F6" w:rsidRDefault="00A90AC5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Бросок мяча снизу на месте в щит.</w:t>
            </w:r>
          </w:p>
        </w:tc>
        <w:tc>
          <w:tcPr>
            <w:tcW w:w="2409" w:type="dxa"/>
          </w:tcPr>
          <w:p w:rsidR="00A90AC5" w:rsidRPr="006621F6" w:rsidRDefault="00A90AC5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Учебник. стр.148-149</w:t>
            </w:r>
          </w:p>
        </w:tc>
        <w:tc>
          <w:tcPr>
            <w:tcW w:w="2268" w:type="dxa"/>
          </w:tcPr>
          <w:p w:rsidR="00A90AC5" w:rsidRPr="006621F6" w:rsidRDefault="00A90AC5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05" w:type="dxa"/>
          </w:tcPr>
          <w:p w:rsidR="00A90AC5" w:rsidRPr="006621F6" w:rsidRDefault="00A90AC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1A1E0B" w:rsidRPr="006621F6" w:rsidRDefault="001A1E0B">
      <w:pPr>
        <w:rPr>
          <w:sz w:val="24"/>
          <w:szCs w:val="24"/>
        </w:rPr>
      </w:pPr>
    </w:p>
    <w:p w:rsidR="009F68C0" w:rsidRPr="006621F6" w:rsidRDefault="009F68C0">
      <w:pPr>
        <w:rPr>
          <w:sz w:val="24"/>
          <w:szCs w:val="24"/>
        </w:rPr>
      </w:pPr>
    </w:p>
    <w:p w:rsidR="009F68C0" w:rsidRPr="006621F6" w:rsidRDefault="009F68C0">
      <w:pPr>
        <w:rPr>
          <w:sz w:val="24"/>
          <w:szCs w:val="24"/>
        </w:rPr>
      </w:pPr>
    </w:p>
    <w:p w:rsidR="009F68C0" w:rsidRDefault="009F68C0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Pr="006621F6" w:rsidRDefault="00C1377A">
      <w:pPr>
        <w:rPr>
          <w:sz w:val="24"/>
          <w:szCs w:val="24"/>
        </w:rPr>
      </w:pPr>
    </w:p>
    <w:p w:rsidR="009F68C0" w:rsidRPr="006621F6" w:rsidRDefault="009F68C0">
      <w:pPr>
        <w:rPr>
          <w:sz w:val="24"/>
          <w:szCs w:val="24"/>
          <w:u w:val="single"/>
        </w:rPr>
      </w:pPr>
    </w:p>
    <w:p w:rsidR="001A1E0B" w:rsidRPr="006621F6" w:rsidRDefault="005D7E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21F6"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Четверг 16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2409"/>
        <w:gridCol w:w="2268"/>
        <w:gridCol w:w="2205"/>
      </w:tblGrid>
      <w:tr w:rsidR="001A1E0B" w:rsidRPr="006621F6" w:rsidTr="00C1377A">
        <w:tc>
          <w:tcPr>
            <w:tcW w:w="1730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6621F6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293C75" w:rsidRPr="006621F6" w:rsidTr="00C1377A">
        <w:tc>
          <w:tcPr>
            <w:tcW w:w="1730" w:type="dxa"/>
          </w:tcPr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C75" w:rsidRPr="006621F6" w:rsidRDefault="00293C75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5" w:type="dxa"/>
          </w:tcPr>
          <w:p w:rsidR="00293C75" w:rsidRPr="006621F6" w:rsidRDefault="00293C75" w:rsidP="00293C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1F6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6621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621F6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6621F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93C75" w:rsidRPr="006621F6" w:rsidRDefault="00293C75" w:rsidP="00293C75">
            <w:pPr>
              <w:rPr>
                <w:rFonts w:ascii="Times New Roman" w:hAnsi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1F6"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 w:rsidRPr="006621F6">
              <w:rPr>
                <w:rFonts w:ascii="Times New Roman" w:hAnsi="Times New Roman"/>
                <w:sz w:val="24"/>
                <w:szCs w:val="24"/>
              </w:rPr>
              <w:t xml:space="preserve"> «Привет», </w:t>
            </w:r>
          </w:p>
          <w:p w:rsidR="00293C75" w:rsidRPr="006621F6" w:rsidRDefault="00293C75" w:rsidP="0029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О.Григорьев «Стук»</w:t>
            </w:r>
          </w:p>
        </w:tc>
        <w:tc>
          <w:tcPr>
            <w:tcW w:w="2409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с.12-14</w:t>
            </w:r>
          </w:p>
        </w:tc>
        <w:tc>
          <w:tcPr>
            <w:tcW w:w="2268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с.12-14выразительно читать, ответить на вопросы учебника.</w:t>
            </w:r>
          </w:p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Стихи прочитаны выразительно.</w:t>
            </w:r>
          </w:p>
          <w:p w:rsidR="00293C75" w:rsidRPr="006621F6" w:rsidRDefault="00293C75" w:rsidP="0071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На вопросы учебника ответили.</w:t>
            </w:r>
          </w:p>
        </w:tc>
      </w:tr>
      <w:tr w:rsidR="00BE6F80" w:rsidRPr="006621F6" w:rsidTr="00C1377A">
        <w:tc>
          <w:tcPr>
            <w:tcW w:w="1730" w:type="dxa"/>
          </w:tcPr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E6F80" w:rsidRPr="006621F6" w:rsidRDefault="00BE6F80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2409" w:type="dxa"/>
          </w:tcPr>
          <w:p w:rsidR="00BE6F80" w:rsidRPr="006621F6" w:rsidRDefault="00BE6F80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с.70-7</w:t>
            </w:r>
            <w:r w:rsidR="001E1EC6" w:rsidRPr="00662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E6F80" w:rsidRPr="006621F6" w:rsidRDefault="001E1EC6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с.70-71</w:t>
            </w:r>
            <w:r w:rsidR="00BE6F80"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упр.15-1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</w:tcPr>
          <w:p w:rsidR="00BE6F80" w:rsidRPr="006621F6" w:rsidRDefault="00BE6F80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Упр. 15-</w:t>
            </w:r>
            <w:r w:rsidR="001E1EC6" w:rsidRPr="006621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рабочей тетради.</w:t>
            </w:r>
          </w:p>
          <w:p w:rsidR="00BE6F80" w:rsidRPr="006621F6" w:rsidRDefault="00BE6F80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Выучить все словарные слова по учебнику.</w:t>
            </w:r>
          </w:p>
        </w:tc>
      </w:tr>
      <w:tr w:rsidR="002654B1" w:rsidRPr="006621F6" w:rsidTr="00C1377A">
        <w:tc>
          <w:tcPr>
            <w:tcW w:w="1730" w:type="dxa"/>
          </w:tcPr>
          <w:p w:rsidR="002654B1" w:rsidRPr="006621F6" w:rsidRDefault="002654B1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1" w:rsidRPr="006621F6" w:rsidRDefault="002654B1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2654B1" w:rsidRPr="006621F6" w:rsidRDefault="002654B1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409" w:type="dxa"/>
          </w:tcPr>
          <w:p w:rsidR="002654B1" w:rsidRPr="006621F6" w:rsidRDefault="002654B1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таблицу  .</w:t>
            </w:r>
          </w:p>
        </w:tc>
        <w:tc>
          <w:tcPr>
            <w:tcW w:w="2268" w:type="dxa"/>
          </w:tcPr>
          <w:p w:rsidR="002654B1" w:rsidRPr="006621F6" w:rsidRDefault="002654B1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proofErr w:type="gramStart"/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таблицу  .</w:t>
            </w:r>
            <w:proofErr w:type="gramEnd"/>
          </w:p>
          <w:p w:rsidR="002654B1" w:rsidRPr="006621F6" w:rsidRDefault="002654B1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</w:p>
        </w:tc>
        <w:tc>
          <w:tcPr>
            <w:tcW w:w="2205" w:type="dxa"/>
          </w:tcPr>
          <w:p w:rsidR="002654B1" w:rsidRPr="006621F6" w:rsidRDefault="002654B1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 в рабочей тетради.</w:t>
            </w:r>
          </w:p>
        </w:tc>
      </w:tr>
      <w:tr w:rsidR="00C807D7" w:rsidRPr="006621F6" w:rsidTr="00C1377A">
        <w:tc>
          <w:tcPr>
            <w:tcW w:w="1730" w:type="dxa"/>
          </w:tcPr>
          <w:p w:rsidR="00C807D7" w:rsidRPr="006621F6" w:rsidRDefault="00C807D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C807D7" w:rsidRPr="006621F6" w:rsidRDefault="00C807D7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2409" w:type="dxa"/>
          </w:tcPr>
          <w:p w:rsidR="00C807D7" w:rsidRPr="006621F6" w:rsidRDefault="00C807D7" w:rsidP="00DF38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с.100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-101</w:t>
            </w:r>
          </w:p>
        </w:tc>
        <w:tc>
          <w:tcPr>
            <w:tcW w:w="2268" w:type="dxa"/>
          </w:tcPr>
          <w:p w:rsidR="00C807D7" w:rsidRPr="006621F6" w:rsidRDefault="00C807D7" w:rsidP="00DF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с.100-101 читать, устно ответить на вопросы.</w:t>
            </w:r>
          </w:p>
        </w:tc>
        <w:tc>
          <w:tcPr>
            <w:tcW w:w="2205" w:type="dxa"/>
          </w:tcPr>
          <w:p w:rsidR="00C807D7" w:rsidRPr="006621F6" w:rsidRDefault="00C807D7" w:rsidP="00DF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1A1E0B" w:rsidRDefault="001A1E0B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Default="00C1377A">
      <w:pPr>
        <w:rPr>
          <w:sz w:val="24"/>
          <w:szCs w:val="24"/>
        </w:rPr>
      </w:pPr>
    </w:p>
    <w:p w:rsidR="00C1377A" w:rsidRPr="006621F6" w:rsidRDefault="00C1377A">
      <w:pPr>
        <w:rPr>
          <w:sz w:val="24"/>
          <w:szCs w:val="24"/>
        </w:rPr>
      </w:pPr>
      <w:bookmarkStart w:id="0" w:name="_GoBack"/>
      <w:bookmarkEnd w:id="0"/>
    </w:p>
    <w:p w:rsidR="001A1E0B" w:rsidRPr="006621F6" w:rsidRDefault="005D7E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21F6"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 17</w:t>
      </w:r>
      <w:r w:rsidR="001A1E0B" w:rsidRPr="006621F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2409"/>
        <w:gridCol w:w="2268"/>
        <w:gridCol w:w="2205"/>
      </w:tblGrid>
      <w:tr w:rsidR="001A1E0B" w:rsidRPr="006621F6" w:rsidTr="00C1377A">
        <w:tc>
          <w:tcPr>
            <w:tcW w:w="1730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268" w:type="dxa"/>
          </w:tcPr>
          <w:p w:rsidR="001A1E0B" w:rsidRPr="006621F6" w:rsidRDefault="001A1E0B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05" w:type="dxa"/>
          </w:tcPr>
          <w:p w:rsidR="001A1E0B" w:rsidRPr="006621F6" w:rsidRDefault="009F68C0" w:rsidP="00776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4E3FFC" w:rsidRPr="006621F6" w:rsidTr="00C1377A">
        <w:tc>
          <w:tcPr>
            <w:tcW w:w="1730" w:type="dxa"/>
          </w:tcPr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i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409" w:type="dxa"/>
          </w:tcPr>
          <w:p w:rsidR="004E3FFC" w:rsidRPr="006621F6" w:rsidRDefault="004E3FFC" w:rsidP="00BF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2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E3FFC" w:rsidRPr="006621F6" w:rsidRDefault="004E3FFC" w:rsidP="00BF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с.56-59 читать, устно ответить на вопросы.</w:t>
            </w:r>
          </w:p>
        </w:tc>
        <w:tc>
          <w:tcPr>
            <w:tcW w:w="2205" w:type="dxa"/>
          </w:tcPr>
          <w:p w:rsidR="004E3FFC" w:rsidRPr="006621F6" w:rsidRDefault="004E3FFC" w:rsidP="00BF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  <w:tr w:rsidR="004E3FFC" w:rsidRPr="006621F6" w:rsidTr="00C1377A">
        <w:tc>
          <w:tcPr>
            <w:tcW w:w="1730" w:type="dxa"/>
          </w:tcPr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4E3FFC" w:rsidRPr="006621F6" w:rsidRDefault="004E3FFC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2409" w:type="dxa"/>
          </w:tcPr>
          <w:p w:rsidR="004E3FFC" w:rsidRPr="006621F6" w:rsidRDefault="004E3FFC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с.72-73</w:t>
            </w:r>
          </w:p>
        </w:tc>
        <w:tc>
          <w:tcPr>
            <w:tcW w:w="2268" w:type="dxa"/>
          </w:tcPr>
          <w:p w:rsidR="004E3FFC" w:rsidRPr="006621F6" w:rsidRDefault="004E3FFC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с.72-73</w:t>
            </w:r>
          </w:p>
          <w:p w:rsidR="004E3FFC" w:rsidRPr="006621F6" w:rsidRDefault="004E3FFC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упр.20</w:t>
            </w:r>
          </w:p>
        </w:tc>
        <w:tc>
          <w:tcPr>
            <w:tcW w:w="2205" w:type="dxa"/>
          </w:tcPr>
          <w:p w:rsidR="004E3FFC" w:rsidRPr="006621F6" w:rsidRDefault="004E3FFC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Упр. 20 выполнено в рабочей тетради.</w:t>
            </w:r>
          </w:p>
          <w:p w:rsidR="004E3FFC" w:rsidRPr="006621F6" w:rsidRDefault="004E3FFC" w:rsidP="00C2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Выучить все словарные слова по учебнику.</w:t>
            </w:r>
          </w:p>
        </w:tc>
      </w:tr>
      <w:tr w:rsidR="006621F6" w:rsidRPr="006621F6" w:rsidTr="00C1377A">
        <w:tc>
          <w:tcPr>
            <w:tcW w:w="1730" w:type="dxa"/>
          </w:tcPr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</w:tcPr>
          <w:p w:rsidR="006621F6" w:rsidRPr="006621F6" w:rsidRDefault="006621F6" w:rsidP="0066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</w:p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21F6" w:rsidRPr="006621F6" w:rsidRDefault="006621F6" w:rsidP="00E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с.100-101</w:t>
            </w:r>
          </w:p>
        </w:tc>
        <w:tc>
          <w:tcPr>
            <w:tcW w:w="2268" w:type="dxa"/>
          </w:tcPr>
          <w:p w:rsidR="006621F6" w:rsidRPr="006621F6" w:rsidRDefault="006621F6" w:rsidP="0066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Учебник с. 100-101 читать, устно ответить на вопросы.</w:t>
            </w:r>
          </w:p>
          <w:p w:rsidR="006621F6" w:rsidRPr="006621F6" w:rsidRDefault="006621F6" w:rsidP="0066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Нарисовать сказочную страну.</w:t>
            </w:r>
          </w:p>
        </w:tc>
        <w:tc>
          <w:tcPr>
            <w:tcW w:w="2205" w:type="dxa"/>
          </w:tcPr>
          <w:p w:rsidR="006621F6" w:rsidRPr="006621F6" w:rsidRDefault="006621F6" w:rsidP="00E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  <w:p w:rsidR="006621F6" w:rsidRPr="006621F6" w:rsidRDefault="006621F6" w:rsidP="0066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Практическая часть выполнена в классном альбоме.</w:t>
            </w:r>
          </w:p>
        </w:tc>
      </w:tr>
      <w:tr w:rsidR="006621F6" w:rsidRPr="006621F6" w:rsidTr="00C1377A">
        <w:tc>
          <w:tcPr>
            <w:tcW w:w="1730" w:type="dxa"/>
          </w:tcPr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21F6" w:rsidRPr="006621F6" w:rsidRDefault="006621F6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Бросок мяча снизу на месте в щит.</w:t>
            </w:r>
          </w:p>
        </w:tc>
        <w:tc>
          <w:tcPr>
            <w:tcW w:w="2409" w:type="dxa"/>
          </w:tcPr>
          <w:p w:rsidR="006621F6" w:rsidRPr="006621F6" w:rsidRDefault="006621F6" w:rsidP="00B4697A">
            <w:pPr>
              <w:pStyle w:val="a6"/>
              <w:shd w:val="clear" w:color="auto" w:fill="FFFFFF"/>
              <w:spacing w:before="0" w:beforeAutospacing="0" w:after="0" w:afterAutospacing="0"/>
            </w:pPr>
            <w:r w:rsidRPr="006621F6">
              <w:t>Учебник. Стр. 149-150</w:t>
            </w:r>
          </w:p>
        </w:tc>
        <w:tc>
          <w:tcPr>
            <w:tcW w:w="2268" w:type="dxa"/>
          </w:tcPr>
          <w:p w:rsidR="006621F6" w:rsidRPr="006621F6" w:rsidRDefault="006621F6" w:rsidP="00B4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туловища. </w:t>
            </w:r>
          </w:p>
        </w:tc>
        <w:tc>
          <w:tcPr>
            <w:tcW w:w="2205" w:type="dxa"/>
          </w:tcPr>
          <w:p w:rsidR="006621F6" w:rsidRPr="006621F6" w:rsidRDefault="006621F6" w:rsidP="005D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1F6">
              <w:rPr>
                <w:rFonts w:ascii="Times New Roman" w:hAnsi="Times New Roman" w:cs="Times New Roman"/>
                <w:sz w:val="24"/>
                <w:szCs w:val="24"/>
              </w:rPr>
              <w:t>Задание выполнено.</w:t>
            </w:r>
          </w:p>
        </w:tc>
      </w:tr>
    </w:tbl>
    <w:p w:rsidR="001A1E0B" w:rsidRPr="006621F6" w:rsidRDefault="001A1E0B">
      <w:pPr>
        <w:rPr>
          <w:sz w:val="24"/>
          <w:szCs w:val="24"/>
        </w:rPr>
      </w:pPr>
    </w:p>
    <w:p w:rsidR="001A1E0B" w:rsidRPr="006621F6" w:rsidRDefault="001A1E0B">
      <w:pPr>
        <w:rPr>
          <w:sz w:val="24"/>
          <w:szCs w:val="24"/>
        </w:rPr>
      </w:pPr>
    </w:p>
    <w:p w:rsidR="001A1E0B" w:rsidRPr="006621F6" w:rsidRDefault="001A1E0B">
      <w:pPr>
        <w:rPr>
          <w:sz w:val="24"/>
          <w:szCs w:val="24"/>
        </w:rPr>
      </w:pPr>
    </w:p>
    <w:p w:rsidR="001A1E0B" w:rsidRPr="006621F6" w:rsidRDefault="001A1E0B">
      <w:pPr>
        <w:rPr>
          <w:sz w:val="24"/>
          <w:szCs w:val="24"/>
        </w:rPr>
      </w:pPr>
    </w:p>
    <w:p w:rsidR="00776CFC" w:rsidRPr="006621F6" w:rsidRDefault="00776CFC">
      <w:pPr>
        <w:rPr>
          <w:sz w:val="24"/>
          <w:szCs w:val="24"/>
        </w:rPr>
      </w:pPr>
    </w:p>
    <w:p w:rsidR="009F68C0" w:rsidRPr="006621F6" w:rsidRDefault="009F68C0">
      <w:pPr>
        <w:rPr>
          <w:sz w:val="24"/>
          <w:szCs w:val="24"/>
        </w:rPr>
      </w:pPr>
    </w:p>
    <w:p w:rsidR="006621F6" w:rsidRPr="006621F6" w:rsidRDefault="006621F6">
      <w:pPr>
        <w:rPr>
          <w:sz w:val="24"/>
          <w:szCs w:val="24"/>
        </w:rPr>
      </w:pPr>
    </w:p>
    <w:sectPr w:rsidR="006621F6" w:rsidRPr="006621F6" w:rsidSect="007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303E4"/>
    <w:rsid w:val="00092DB6"/>
    <w:rsid w:val="00101CCA"/>
    <w:rsid w:val="00173895"/>
    <w:rsid w:val="00175480"/>
    <w:rsid w:val="001A1E0B"/>
    <w:rsid w:val="001B20C7"/>
    <w:rsid w:val="001E1EC6"/>
    <w:rsid w:val="0022083C"/>
    <w:rsid w:val="00227E24"/>
    <w:rsid w:val="002654B1"/>
    <w:rsid w:val="00271D90"/>
    <w:rsid w:val="002729FC"/>
    <w:rsid w:val="002866A4"/>
    <w:rsid w:val="00293C75"/>
    <w:rsid w:val="002D74EA"/>
    <w:rsid w:val="00300A56"/>
    <w:rsid w:val="0035497C"/>
    <w:rsid w:val="0039793B"/>
    <w:rsid w:val="003F32FD"/>
    <w:rsid w:val="00426F8A"/>
    <w:rsid w:val="004928FC"/>
    <w:rsid w:val="00493013"/>
    <w:rsid w:val="004A00CB"/>
    <w:rsid w:val="004C1172"/>
    <w:rsid w:val="004D098B"/>
    <w:rsid w:val="004E3FFC"/>
    <w:rsid w:val="005D7EA6"/>
    <w:rsid w:val="006621F6"/>
    <w:rsid w:val="006844B5"/>
    <w:rsid w:val="006855FA"/>
    <w:rsid w:val="00742644"/>
    <w:rsid w:val="00771D63"/>
    <w:rsid w:val="00776CFC"/>
    <w:rsid w:val="0079581D"/>
    <w:rsid w:val="00824938"/>
    <w:rsid w:val="008B1F7D"/>
    <w:rsid w:val="008C0B79"/>
    <w:rsid w:val="008C0F5F"/>
    <w:rsid w:val="009308BB"/>
    <w:rsid w:val="00956369"/>
    <w:rsid w:val="009F68C0"/>
    <w:rsid w:val="00A90AC5"/>
    <w:rsid w:val="00A93FA5"/>
    <w:rsid w:val="00AB0A31"/>
    <w:rsid w:val="00B33DC5"/>
    <w:rsid w:val="00B77A06"/>
    <w:rsid w:val="00BE6F80"/>
    <w:rsid w:val="00C1377A"/>
    <w:rsid w:val="00C67044"/>
    <w:rsid w:val="00C807D7"/>
    <w:rsid w:val="00D03126"/>
    <w:rsid w:val="00D66053"/>
    <w:rsid w:val="00DA7075"/>
    <w:rsid w:val="00E40759"/>
    <w:rsid w:val="00F07F88"/>
    <w:rsid w:val="00F3708E"/>
    <w:rsid w:val="00FE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1C0C"/>
  <w15:docId w15:val="{150F87AC-8187-461A-BBAF-E5FC2040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4</cp:revision>
  <dcterms:created xsi:type="dcterms:W3CDTF">2020-04-12T07:50:00Z</dcterms:created>
  <dcterms:modified xsi:type="dcterms:W3CDTF">2020-04-12T17:51:00Z</dcterms:modified>
</cp:coreProperties>
</file>