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1D" w:rsidRPr="00DA7075" w:rsidRDefault="001A1E0B" w:rsidP="00DA70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7075">
        <w:rPr>
          <w:rFonts w:ascii="Times New Roman" w:hAnsi="Times New Roman" w:cs="Times New Roman"/>
          <w:b/>
          <w:sz w:val="24"/>
          <w:szCs w:val="24"/>
          <w:u w:val="single"/>
        </w:rPr>
        <w:t>5 КЛАСС</w:t>
      </w:r>
    </w:p>
    <w:p w:rsidR="001A1E0B" w:rsidRPr="0081038B" w:rsidRDefault="00412C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038B">
        <w:rPr>
          <w:rFonts w:ascii="Times New Roman" w:hAnsi="Times New Roman" w:cs="Times New Roman"/>
          <w:sz w:val="24"/>
          <w:szCs w:val="24"/>
          <w:u w:val="single"/>
        </w:rPr>
        <w:t>Понедельник 27</w:t>
      </w:r>
      <w:r w:rsidR="001A1E0B" w:rsidRPr="0081038B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88"/>
        <w:gridCol w:w="2268"/>
        <w:gridCol w:w="2552"/>
        <w:gridCol w:w="1984"/>
        <w:gridCol w:w="2205"/>
      </w:tblGrid>
      <w:tr w:rsidR="001A1E0B" w:rsidRPr="0081038B" w:rsidTr="00E11B50">
        <w:tc>
          <w:tcPr>
            <w:tcW w:w="1588" w:type="dxa"/>
          </w:tcPr>
          <w:p w:rsidR="001A1E0B" w:rsidRPr="0081038B" w:rsidRDefault="001A1E0B" w:rsidP="001A1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268" w:type="dxa"/>
          </w:tcPr>
          <w:p w:rsidR="001A1E0B" w:rsidRPr="0081038B" w:rsidRDefault="001A1E0B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1A1E0B" w:rsidRPr="0081038B" w:rsidRDefault="001A1E0B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1984" w:type="dxa"/>
          </w:tcPr>
          <w:p w:rsidR="001A1E0B" w:rsidRPr="0081038B" w:rsidRDefault="001A1E0B" w:rsidP="001A1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205" w:type="dxa"/>
          </w:tcPr>
          <w:p w:rsidR="001A1E0B" w:rsidRPr="0081038B" w:rsidRDefault="00DA7075" w:rsidP="001A1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1A1C9A" w:rsidRPr="0081038B" w:rsidTr="00E11B50">
        <w:tc>
          <w:tcPr>
            <w:tcW w:w="1588" w:type="dxa"/>
          </w:tcPr>
          <w:p w:rsidR="001A1C9A" w:rsidRPr="0081038B" w:rsidRDefault="001A1C9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1A1C9A" w:rsidRPr="0081038B" w:rsidRDefault="001A1C9A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 Среднее значение величины.</w:t>
            </w:r>
          </w:p>
          <w:p w:rsidR="001A1C9A" w:rsidRPr="0081038B" w:rsidRDefault="001A1C9A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A1C9A" w:rsidRPr="0081038B" w:rsidRDefault="001A1C9A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1984" w:type="dxa"/>
          </w:tcPr>
          <w:p w:rsidR="001A1C9A" w:rsidRPr="0081038B" w:rsidRDefault="001A1C9A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№ 1034, 1038, 1052</w:t>
            </w:r>
          </w:p>
        </w:tc>
        <w:tc>
          <w:tcPr>
            <w:tcW w:w="2205" w:type="dxa"/>
          </w:tcPr>
          <w:p w:rsidR="001A1C9A" w:rsidRPr="0081038B" w:rsidRDefault="001A1C9A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в тетради.</w:t>
            </w:r>
          </w:p>
        </w:tc>
      </w:tr>
      <w:tr w:rsidR="001A1C9A" w:rsidRPr="0081038B" w:rsidTr="00E11B50">
        <w:tc>
          <w:tcPr>
            <w:tcW w:w="1588" w:type="dxa"/>
          </w:tcPr>
          <w:p w:rsidR="001A1C9A" w:rsidRPr="0081038B" w:rsidRDefault="001A1C9A" w:rsidP="0007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68" w:type="dxa"/>
          </w:tcPr>
          <w:p w:rsidR="001A1C9A" w:rsidRPr="0081038B" w:rsidRDefault="001A1C9A" w:rsidP="0007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Нарушение осанки и причины их возникновения.</w:t>
            </w:r>
          </w:p>
        </w:tc>
        <w:tc>
          <w:tcPr>
            <w:tcW w:w="2552" w:type="dxa"/>
          </w:tcPr>
          <w:p w:rsidR="001A1C9A" w:rsidRPr="0081038B" w:rsidRDefault="001A1C9A" w:rsidP="0007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Учебник. § 31</w:t>
            </w:r>
          </w:p>
        </w:tc>
        <w:tc>
          <w:tcPr>
            <w:tcW w:w="1984" w:type="dxa"/>
          </w:tcPr>
          <w:p w:rsidR="001A1C9A" w:rsidRPr="0081038B" w:rsidRDefault="001A1C9A" w:rsidP="00BB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1-6 стр. 141.</w:t>
            </w:r>
          </w:p>
        </w:tc>
        <w:tc>
          <w:tcPr>
            <w:tcW w:w="2205" w:type="dxa"/>
          </w:tcPr>
          <w:p w:rsidR="001A1C9A" w:rsidRPr="0081038B" w:rsidRDefault="001A1C9A" w:rsidP="0007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по изученной теме</w:t>
            </w:r>
          </w:p>
        </w:tc>
      </w:tr>
      <w:tr w:rsidR="009762D1" w:rsidRPr="0081038B" w:rsidTr="00E11B50">
        <w:tc>
          <w:tcPr>
            <w:tcW w:w="1588" w:type="dxa"/>
          </w:tcPr>
          <w:p w:rsidR="009762D1" w:rsidRPr="0081038B" w:rsidRDefault="009762D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9762D1" w:rsidRPr="0081038B" w:rsidRDefault="009762D1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Прилагательные качественные, относительные и притяжательные</w:t>
            </w:r>
          </w:p>
        </w:tc>
        <w:tc>
          <w:tcPr>
            <w:tcW w:w="2552" w:type="dxa"/>
          </w:tcPr>
          <w:p w:rsidR="009762D1" w:rsidRPr="0081038B" w:rsidRDefault="009762D1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§106, упр.796</w:t>
            </w:r>
          </w:p>
        </w:tc>
        <w:tc>
          <w:tcPr>
            <w:tcW w:w="1984" w:type="dxa"/>
          </w:tcPr>
          <w:p w:rsidR="009762D1" w:rsidRPr="0081038B" w:rsidRDefault="009762D1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§106, упр.799</w:t>
            </w:r>
          </w:p>
        </w:tc>
        <w:tc>
          <w:tcPr>
            <w:tcW w:w="2205" w:type="dxa"/>
          </w:tcPr>
          <w:p w:rsidR="009762D1" w:rsidRPr="0081038B" w:rsidRDefault="009762D1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Выполненное письменное задание</w:t>
            </w:r>
          </w:p>
        </w:tc>
      </w:tr>
      <w:tr w:rsidR="009762D1" w:rsidRPr="0081038B" w:rsidTr="00E11B50">
        <w:tc>
          <w:tcPr>
            <w:tcW w:w="1588" w:type="dxa"/>
          </w:tcPr>
          <w:p w:rsidR="009762D1" w:rsidRPr="0081038B" w:rsidRDefault="009762D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9762D1" w:rsidRPr="0081038B" w:rsidRDefault="009762D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Музей игрушки в Сергиевом Посаде России</w:t>
            </w:r>
          </w:p>
        </w:tc>
        <w:tc>
          <w:tcPr>
            <w:tcW w:w="2552" w:type="dxa"/>
          </w:tcPr>
          <w:p w:rsidR="009762D1" w:rsidRPr="0081038B" w:rsidRDefault="009762D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r w:rsidRPr="00810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</w:p>
        </w:tc>
        <w:tc>
          <w:tcPr>
            <w:tcW w:w="1984" w:type="dxa"/>
          </w:tcPr>
          <w:p w:rsidR="009762D1" w:rsidRPr="0081038B" w:rsidRDefault="009762D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Стр. 11 (</w:t>
            </w:r>
            <w:r w:rsidRPr="00810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762D1" w:rsidRPr="0081038B" w:rsidRDefault="009762D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к тексту</w:t>
            </w:r>
          </w:p>
        </w:tc>
        <w:tc>
          <w:tcPr>
            <w:tcW w:w="2205" w:type="dxa"/>
          </w:tcPr>
          <w:p w:rsidR="009762D1" w:rsidRPr="0081038B" w:rsidRDefault="009762D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</w:t>
            </w:r>
          </w:p>
        </w:tc>
      </w:tr>
      <w:tr w:rsidR="009762D1" w:rsidRPr="0081038B" w:rsidTr="00E11B50">
        <w:tc>
          <w:tcPr>
            <w:tcW w:w="1588" w:type="dxa"/>
          </w:tcPr>
          <w:p w:rsidR="009762D1" w:rsidRPr="0081038B" w:rsidRDefault="009762D1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9762D1" w:rsidRPr="0081038B" w:rsidRDefault="009762D1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Роберт Льюис Стивенсон. Баллада «Вересковый мед». Бережное отношение к традициям предков. Развитие понятия о балладе.</w:t>
            </w:r>
          </w:p>
        </w:tc>
        <w:tc>
          <w:tcPr>
            <w:tcW w:w="2552" w:type="dxa"/>
          </w:tcPr>
          <w:p w:rsidR="009762D1" w:rsidRPr="0081038B" w:rsidRDefault="009762D1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Учебник стр. 193-197 выразительное чтение.</w:t>
            </w:r>
          </w:p>
        </w:tc>
        <w:tc>
          <w:tcPr>
            <w:tcW w:w="1984" w:type="dxa"/>
          </w:tcPr>
          <w:p w:rsidR="009762D1" w:rsidRPr="0081038B" w:rsidRDefault="009762D1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баллады «Вересковый мёд»,  на стр.197 (3) вопрос письменно</w:t>
            </w:r>
          </w:p>
        </w:tc>
        <w:tc>
          <w:tcPr>
            <w:tcW w:w="2205" w:type="dxa"/>
          </w:tcPr>
          <w:p w:rsidR="009762D1" w:rsidRPr="0081038B" w:rsidRDefault="009762D1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Выполненное письменное задание</w:t>
            </w:r>
          </w:p>
        </w:tc>
      </w:tr>
      <w:tr w:rsidR="009762D1" w:rsidRPr="0081038B" w:rsidTr="00E11B50">
        <w:trPr>
          <w:trHeight w:val="381"/>
        </w:trPr>
        <w:tc>
          <w:tcPr>
            <w:tcW w:w="1588" w:type="dxa"/>
            <w:tcBorders>
              <w:bottom w:val="single" w:sz="4" w:space="0" w:color="auto"/>
            </w:tcBorders>
          </w:tcPr>
          <w:p w:rsidR="009762D1" w:rsidRPr="0081038B" w:rsidRDefault="009762D1" w:rsidP="00E11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62D1" w:rsidRPr="0081038B" w:rsidRDefault="009762D1" w:rsidP="0029108E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М:</w:t>
            </w: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настольного сверлильного станка</w:t>
            </w:r>
          </w:p>
          <w:p w:rsidR="009762D1" w:rsidRPr="0081038B" w:rsidRDefault="009762D1" w:rsidP="002910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2D1" w:rsidRPr="0081038B" w:rsidRDefault="009762D1" w:rsidP="002910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Д:</w:t>
            </w: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 xml:space="preserve"> Лоскутное шитье.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762D1" w:rsidRPr="0081038B" w:rsidRDefault="009762D1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М: Учебник.</w:t>
            </w:r>
            <w:r w:rsidRPr="008103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Стр.</w:t>
            </w: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 xml:space="preserve"> 141-146</w:t>
            </w:r>
          </w:p>
          <w:p w:rsidR="009762D1" w:rsidRPr="0081038B" w:rsidRDefault="009762D1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D1" w:rsidRPr="0081038B" w:rsidRDefault="009762D1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Д:Учебник</w:t>
            </w:r>
            <w:proofErr w:type="gramEnd"/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. Стр. Стр.170-172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762D1" w:rsidRPr="0081038B" w:rsidRDefault="009762D1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М: Выписать в тетрадь понятия.</w:t>
            </w:r>
          </w:p>
          <w:p w:rsidR="009762D1" w:rsidRPr="0081038B" w:rsidRDefault="009762D1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D1" w:rsidRPr="0081038B" w:rsidRDefault="009762D1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Д: Выписать в тетрадь понятия.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9762D1" w:rsidRPr="0081038B" w:rsidRDefault="009762D1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proofErr w:type="gramStart"/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1038B">
              <w:rPr>
                <w:rFonts w:ascii="Times New Roman" w:hAnsi="Times New Roman" w:cs="Times New Roman"/>
                <w:sz w:val="24"/>
                <w:szCs w:val="24"/>
              </w:rPr>
              <w:t xml:space="preserve"> тетради выполненные письменные задания.</w:t>
            </w:r>
          </w:p>
          <w:p w:rsidR="009762D1" w:rsidRPr="0081038B" w:rsidRDefault="009762D1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D1" w:rsidRPr="0081038B" w:rsidRDefault="009762D1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 xml:space="preserve">Д: </w:t>
            </w:r>
            <w:proofErr w:type="gramStart"/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1038B">
              <w:rPr>
                <w:rFonts w:ascii="Times New Roman" w:hAnsi="Times New Roman" w:cs="Times New Roman"/>
                <w:sz w:val="24"/>
                <w:szCs w:val="24"/>
              </w:rPr>
              <w:t xml:space="preserve"> тетради выполненные письменные задания.</w:t>
            </w:r>
          </w:p>
          <w:p w:rsidR="009762D1" w:rsidRPr="0081038B" w:rsidRDefault="009762D1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E0B" w:rsidRPr="0081038B" w:rsidRDefault="001A1E0B">
      <w:pPr>
        <w:rPr>
          <w:rFonts w:ascii="Times New Roman" w:hAnsi="Times New Roman" w:cs="Times New Roman"/>
          <w:sz w:val="24"/>
          <w:szCs w:val="24"/>
        </w:rPr>
      </w:pPr>
    </w:p>
    <w:p w:rsidR="0081038B" w:rsidRPr="0081038B" w:rsidRDefault="0081038B">
      <w:pPr>
        <w:rPr>
          <w:rFonts w:ascii="Times New Roman" w:hAnsi="Times New Roman" w:cs="Times New Roman"/>
          <w:sz w:val="24"/>
          <w:szCs w:val="24"/>
        </w:rPr>
      </w:pPr>
    </w:p>
    <w:p w:rsidR="0081038B" w:rsidRDefault="0081038B">
      <w:pPr>
        <w:rPr>
          <w:rFonts w:ascii="Times New Roman" w:hAnsi="Times New Roman" w:cs="Times New Roman"/>
          <w:sz w:val="24"/>
          <w:szCs w:val="24"/>
        </w:rPr>
      </w:pPr>
    </w:p>
    <w:p w:rsidR="00E11B50" w:rsidRDefault="00E11B50">
      <w:pPr>
        <w:rPr>
          <w:rFonts w:ascii="Times New Roman" w:hAnsi="Times New Roman" w:cs="Times New Roman"/>
          <w:sz w:val="24"/>
          <w:szCs w:val="24"/>
        </w:rPr>
      </w:pPr>
    </w:p>
    <w:p w:rsidR="00E11B50" w:rsidRPr="0081038B" w:rsidRDefault="00E11B50">
      <w:pPr>
        <w:rPr>
          <w:rFonts w:ascii="Times New Roman" w:hAnsi="Times New Roman" w:cs="Times New Roman"/>
          <w:sz w:val="24"/>
          <w:szCs w:val="24"/>
        </w:rPr>
      </w:pPr>
    </w:p>
    <w:p w:rsidR="0081038B" w:rsidRPr="0081038B" w:rsidRDefault="0081038B">
      <w:pPr>
        <w:rPr>
          <w:rFonts w:ascii="Times New Roman" w:hAnsi="Times New Roman" w:cs="Times New Roman"/>
          <w:sz w:val="24"/>
          <w:szCs w:val="24"/>
        </w:rPr>
      </w:pPr>
    </w:p>
    <w:p w:rsidR="0069692A" w:rsidRPr="0081038B" w:rsidRDefault="0069692A">
      <w:pPr>
        <w:rPr>
          <w:rFonts w:ascii="Times New Roman" w:hAnsi="Times New Roman" w:cs="Times New Roman"/>
          <w:sz w:val="24"/>
          <w:szCs w:val="24"/>
        </w:rPr>
      </w:pPr>
    </w:p>
    <w:p w:rsidR="001A1E0B" w:rsidRPr="0081038B" w:rsidRDefault="00412C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038B">
        <w:rPr>
          <w:rFonts w:ascii="Times New Roman" w:hAnsi="Times New Roman" w:cs="Times New Roman"/>
          <w:sz w:val="24"/>
          <w:szCs w:val="24"/>
          <w:u w:val="single"/>
        </w:rPr>
        <w:lastRenderedPageBreak/>
        <w:t>Вторник 28</w:t>
      </w:r>
      <w:r w:rsidR="001A1E0B" w:rsidRPr="0081038B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30"/>
        <w:gridCol w:w="2126"/>
        <w:gridCol w:w="2552"/>
        <w:gridCol w:w="1984"/>
        <w:gridCol w:w="2205"/>
      </w:tblGrid>
      <w:tr w:rsidR="001A1E0B" w:rsidRPr="0081038B" w:rsidTr="00E11B50">
        <w:tc>
          <w:tcPr>
            <w:tcW w:w="1730" w:type="dxa"/>
          </w:tcPr>
          <w:p w:rsidR="001A1E0B" w:rsidRPr="0081038B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6" w:type="dxa"/>
          </w:tcPr>
          <w:p w:rsidR="001A1E0B" w:rsidRPr="0081038B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1A1E0B" w:rsidRPr="0081038B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1984" w:type="dxa"/>
          </w:tcPr>
          <w:p w:rsidR="001A1E0B" w:rsidRPr="0081038B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205" w:type="dxa"/>
          </w:tcPr>
          <w:p w:rsidR="001A1E0B" w:rsidRPr="0081038B" w:rsidRDefault="00DA7075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0738AE" w:rsidRPr="0081038B" w:rsidTr="00E11B50">
        <w:tc>
          <w:tcPr>
            <w:tcW w:w="1730" w:type="dxa"/>
          </w:tcPr>
          <w:p w:rsidR="000738AE" w:rsidRPr="0081038B" w:rsidRDefault="000738AE" w:rsidP="0007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0738AE" w:rsidRPr="0081038B" w:rsidRDefault="00412CDE" w:rsidP="0007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Жизнь в морях и океанах</w:t>
            </w:r>
          </w:p>
        </w:tc>
        <w:tc>
          <w:tcPr>
            <w:tcW w:w="2552" w:type="dxa"/>
          </w:tcPr>
          <w:p w:rsidR="000738AE" w:rsidRPr="0081038B" w:rsidRDefault="00412CDE" w:rsidP="0007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Учебник. § 26</w:t>
            </w:r>
          </w:p>
        </w:tc>
        <w:tc>
          <w:tcPr>
            <w:tcW w:w="1984" w:type="dxa"/>
          </w:tcPr>
          <w:p w:rsidR="000738AE" w:rsidRPr="0081038B" w:rsidRDefault="00412CDE" w:rsidP="0007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1-5 стр. 124</w:t>
            </w:r>
          </w:p>
        </w:tc>
        <w:tc>
          <w:tcPr>
            <w:tcW w:w="2205" w:type="dxa"/>
          </w:tcPr>
          <w:p w:rsidR="000738AE" w:rsidRPr="0081038B" w:rsidRDefault="00E11A71" w:rsidP="0007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по изученной теме</w:t>
            </w:r>
          </w:p>
        </w:tc>
      </w:tr>
      <w:tr w:rsidR="00E26738" w:rsidRPr="0081038B" w:rsidTr="00E11B50">
        <w:tc>
          <w:tcPr>
            <w:tcW w:w="1730" w:type="dxa"/>
          </w:tcPr>
          <w:p w:rsidR="00E26738" w:rsidRPr="0081038B" w:rsidRDefault="00E2673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E26738" w:rsidRPr="0081038B" w:rsidRDefault="00E26738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Первые христиане и их учение</w:t>
            </w:r>
          </w:p>
        </w:tc>
        <w:tc>
          <w:tcPr>
            <w:tcW w:w="2552" w:type="dxa"/>
          </w:tcPr>
          <w:p w:rsidR="00E26738" w:rsidRPr="0081038B" w:rsidRDefault="00E26738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Учебник П. 56, документ</w:t>
            </w:r>
          </w:p>
        </w:tc>
        <w:tc>
          <w:tcPr>
            <w:tcW w:w="1984" w:type="dxa"/>
          </w:tcPr>
          <w:p w:rsidR="00E26738" w:rsidRPr="0081038B" w:rsidRDefault="00E26738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Устно стр. 274 вопросы. Письменно стр. 274 объяснить значение слов</w:t>
            </w:r>
          </w:p>
        </w:tc>
        <w:tc>
          <w:tcPr>
            <w:tcW w:w="2205" w:type="dxa"/>
          </w:tcPr>
          <w:p w:rsidR="00E26738" w:rsidRPr="0081038B" w:rsidRDefault="00E26738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задания в тетради. </w:t>
            </w:r>
          </w:p>
        </w:tc>
      </w:tr>
      <w:tr w:rsidR="00B26E4B" w:rsidRPr="0081038B" w:rsidTr="00E11B50">
        <w:tc>
          <w:tcPr>
            <w:tcW w:w="1730" w:type="dxa"/>
          </w:tcPr>
          <w:p w:rsidR="00B26E4B" w:rsidRPr="0081038B" w:rsidRDefault="00B26E4B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B26E4B" w:rsidRPr="0081038B" w:rsidRDefault="00B26E4B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</w:t>
            </w:r>
          </w:p>
          <w:p w:rsidR="00B26E4B" w:rsidRPr="0081038B" w:rsidRDefault="00B26E4B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6E4B" w:rsidRPr="0081038B" w:rsidRDefault="00B26E4B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§107, упр.801</w:t>
            </w:r>
          </w:p>
        </w:tc>
        <w:tc>
          <w:tcPr>
            <w:tcW w:w="1984" w:type="dxa"/>
          </w:tcPr>
          <w:p w:rsidR="00B26E4B" w:rsidRPr="0081038B" w:rsidRDefault="00B26E4B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§107, упр.802</w:t>
            </w:r>
          </w:p>
        </w:tc>
        <w:tc>
          <w:tcPr>
            <w:tcW w:w="2205" w:type="dxa"/>
          </w:tcPr>
          <w:p w:rsidR="00B26E4B" w:rsidRPr="0081038B" w:rsidRDefault="00B26E4B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Выполненное письменное задание</w:t>
            </w:r>
          </w:p>
        </w:tc>
      </w:tr>
      <w:tr w:rsidR="00B26E4B" w:rsidRPr="0081038B" w:rsidTr="00E11B50">
        <w:tc>
          <w:tcPr>
            <w:tcW w:w="1730" w:type="dxa"/>
          </w:tcPr>
          <w:p w:rsidR="00B26E4B" w:rsidRPr="0081038B" w:rsidRDefault="00B26E4B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B26E4B" w:rsidRPr="0081038B" w:rsidRDefault="00B26E4B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 Среднее значение величины.</w:t>
            </w:r>
          </w:p>
          <w:p w:rsidR="00B26E4B" w:rsidRPr="0081038B" w:rsidRDefault="00B26E4B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E4B" w:rsidRPr="0081038B" w:rsidRDefault="00B26E4B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6E4B" w:rsidRPr="0081038B" w:rsidRDefault="00B26E4B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1984" w:type="dxa"/>
          </w:tcPr>
          <w:p w:rsidR="00B26E4B" w:rsidRPr="0081038B" w:rsidRDefault="00B26E4B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№ 1040, 1042</w:t>
            </w:r>
          </w:p>
        </w:tc>
        <w:tc>
          <w:tcPr>
            <w:tcW w:w="2205" w:type="dxa"/>
          </w:tcPr>
          <w:p w:rsidR="00B26E4B" w:rsidRPr="0081038B" w:rsidRDefault="00B26E4B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в тетради.</w:t>
            </w:r>
          </w:p>
        </w:tc>
      </w:tr>
      <w:tr w:rsidR="00B26E4B" w:rsidRPr="0081038B" w:rsidTr="00E11B50">
        <w:tc>
          <w:tcPr>
            <w:tcW w:w="1730" w:type="dxa"/>
          </w:tcPr>
          <w:p w:rsidR="00B26E4B" w:rsidRPr="0081038B" w:rsidRDefault="00B26E4B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B26E4B" w:rsidRPr="0081038B" w:rsidRDefault="00B26E4B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Д. Дефо. Слово о писателе. «Робинзон Крузо».</w:t>
            </w:r>
          </w:p>
          <w:p w:rsidR="00B26E4B" w:rsidRPr="0081038B" w:rsidRDefault="00B26E4B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6E4B" w:rsidRPr="0081038B" w:rsidRDefault="00B26E4B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стр.199-207. </w:t>
            </w:r>
          </w:p>
        </w:tc>
        <w:tc>
          <w:tcPr>
            <w:tcW w:w="1984" w:type="dxa"/>
          </w:tcPr>
          <w:p w:rsidR="00B26E4B" w:rsidRPr="0081038B" w:rsidRDefault="00B26E4B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стр.199-207.</w:t>
            </w:r>
          </w:p>
        </w:tc>
        <w:tc>
          <w:tcPr>
            <w:tcW w:w="2205" w:type="dxa"/>
          </w:tcPr>
          <w:p w:rsidR="00B26E4B" w:rsidRPr="0081038B" w:rsidRDefault="00B26E4B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</w:tr>
      <w:tr w:rsidR="00B26E4B" w:rsidRPr="0081038B" w:rsidTr="00E11B50">
        <w:tc>
          <w:tcPr>
            <w:tcW w:w="1730" w:type="dxa"/>
          </w:tcPr>
          <w:p w:rsidR="00B26E4B" w:rsidRPr="0081038B" w:rsidRDefault="00B26E4B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</w:tcPr>
          <w:p w:rsidR="00B26E4B" w:rsidRPr="0081038B" w:rsidRDefault="00B26E4B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Равномерный бег</w:t>
            </w:r>
          </w:p>
        </w:tc>
        <w:tc>
          <w:tcPr>
            <w:tcW w:w="2552" w:type="dxa"/>
          </w:tcPr>
          <w:p w:rsidR="00B26E4B" w:rsidRPr="0081038B" w:rsidRDefault="00B26E4B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Pr="00810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130-131</w:t>
            </w:r>
          </w:p>
        </w:tc>
        <w:tc>
          <w:tcPr>
            <w:tcW w:w="1984" w:type="dxa"/>
          </w:tcPr>
          <w:p w:rsidR="00B26E4B" w:rsidRPr="0081038B" w:rsidRDefault="00B26E4B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скакалке 100 раз </w:t>
            </w:r>
          </w:p>
          <w:p w:rsidR="00B26E4B" w:rsidRPr="0081038B" w:rsidRDefault="00B26E4B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за 1 мин.</w:t>
            </w:r>
          </w:p>
        </w:tc>
        <w:tc>
          <w:tcPr>
            <w:tcW w:w="2205" w:type="dxa"/>
          </w:tcPr>
          <w:p w:rsidR="00B26E4B" w:rsidRPr="0081038B" w:rsidRDefault="00B26E4B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38B" w:rsidRPr="0081038B" w:rsidRDefault="0081038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1038B" w:rsidRPr="0081038B" w:rsidRDefault="0081038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1038B" w:rsidRPr="0081038B" w:rsidRDefault="0081038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1038B" w:rsidRPr="0081038B" w:rsidRDefault="0081038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1038B" w:rsidRPr="0081038B" w:rsidRDefault="0081038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1038B" w:rsidRPr="0081038B" w:rsidRDefault="0081038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1038B" w:rsidRPr="0081038B" w:rsidRDefault="0081038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1038B" w:rsidRDefault="0081038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33547" w:rsidRDefault="0003354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33547" w:rsidRDefault="0003354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33547" w:rsidRPr="0081038B" w:rsidRDefault="0003354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1038B" w:rsidRPr="0081038B" w:rsidRDefault="0081038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1038B" w:rsidRPr="0081038B" w:rsidRDefault="0081038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1E0B" w:rsidRPr="0081038B" w:rsidRDefault="00412C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038B">
        <w:rPr>
          <w:rFonts w:ascii="Times New Roman" w:hAnsi="Times New Roman" w:cs="Times New Roman"/>
          <w:sz w:val="24"/>
          <w:szCs w:val="24"/>
          <w:u w:val="single"/>
        </w:rPr>
        <w:lastRenderedPageBreak/>
        <w:t>Среда 29</w:t>
      </w:r>
      <w:r w:rsidR="001A1E0B" w:rsidRPr="0081038B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30"/>
        <w:gridCol w:w="2126"/>
        <w:gridCol w:w="2552"/>
        <w:gridCol w:w="1984"/>
        <w:gridCol w:w="2205"/>
      </w:tblGrid>
      <w:tr w:rsidR="001A1E0B" w:rsidRPr="0081038B" w:rsidTr="00033547">
        <w:tc>
          <w:tcPr>
            <w:tcW w:w="1730" w:type="dxa"/>
          </w:tcPr>
          <w:p w:rsidR="001A1E0B" w:rsidRPr="0081038B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6" w:type="dxa"/>
          </w:tcPr>
          <w:p w:rsidR="001A1E0B" w:rsidRPr="0081038B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1A1E0B" w:rsidRPr="0081038B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1984" w:type="dxa"/>
          </w:tcPr>
          <w:p w:rsidR="001A1E0B" w:rsidRPr="0081038B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205" w:type="dxa"/>
          </w:tcPr>
          <w:p w:rsidR="001A1E0B" w:rsidRPr="0081038B" w:rsidRDefault="00DA7075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C601F2" w:rsidRPr="0081038B" w:rsidTr="00033547">
        <w:tc>
          <w:tcPr>
            <w:tcW w:w="1730" w:type="dxa"/>
          </w:tcPr>
          <w:p w:rsidR="00C601F2" w:rsidRPr="0081038B" w:rsidRDefault="00C601F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C601F2" w:rsidRPr="0081038B" w:rsidRDefault="00C601F2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«Среднее арифметическое».</w:t>
            </w:r>
          </w:p>
          <w:p w:rsidR="00C601F2" w:rsidRPr="0081038B" w:rsidRDefault="00C601F2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01F2" w:rsidRPr="0081038B" w:rsidRDefault="00C601F2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1984" w:type="dxa"/>
          </w:tcPr>
          <w:p w:rsidR="00C601F2" w:rsidRPr="0081038B" w:rsidRDefault="00C601F2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№ 1045, 1047</w:t>
            </w:r>
          </w:p>
        </w:tc>
        <w:tc>
          <w:tcPr>
            <w:tcW w:w="2205" w:type="dxa"/>
          </w:tcPr>
          <w:p w:rsidR="00C601F2" w:rsidRPr="0081038B" w:rsidRDefault="00C601F2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в тетради.</w:t>
            </w:r>
          </w:p>
        </w:tc>
      </w:tr>
      <w:tr w:rsidR="00C601F2" w:rsidRPr="0081038B" w:rsidTr="00033547">
        <w:tc>
          <w:tcPr>
            <w:tcW w:w="1730" w:type="dxa"/>
          </w:tcPr>
          <w:p w:rsidR="00C601F2" w:rsidRPr="0081038B" w:rsidRDefault="00C601F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C601F2" w:rsidRPr="0081038B" w:rsidRDefault="00C601F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Типы каникул. Модальный глагол «мочь»</w:t>
            </w:r>
          </w:p>
        </w:tc>
        <w:tc>
          <w:tcPr>
            <w:tcW w:w="2552" w:type="dxa"/>
          </w:tcPr>
          <w:p w:rsidR="00C601F2" w:rsidRPr="0081038B" w:rsidRDefault="00C601F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Учебник стр. 116-117</w:t>
            </w:r>
          </w:p>
        </w:tc>
        <w:tc>
          <w:tcPr>
            <w:tcW w:w="1984" w:type="dxa"/>
          </w:tcPr>
          <w:p w:rsidR="00C601F2" w:rsidRPr="0081038B" w:rsidRDefault="00C601F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Стр. 117 упр. 9</w:t>
            </w:r>
          </w:p>
          <w:p w:rsidR="00C601F2" w:rsidRPr="0081038B" w:rsidRDefault="00C601F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тетради</w:t>
            </w:r>
          </w:p>
        </w:tc>
        <w:tc>
          <w:tcPr>
            <w:tcW w:w="2205" w:type="dxa"/>
          </w:tcPr>
          <w:p w:rsidR="00C601F2" w:rsidRPr="0081038B" w:rsidRDefault="00C601F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</w:t>
            </w:r>
          </w:p>
        </w:tc>
      </w:tr>
      <w:tr w:rsidR="00C75CF2" w:rsidRPr="0081038B" w:rsidTr="00033547">
        <w:tc>
          <w:tcPr>
            <w:tcW w:w="1730" w:type="dxa"/>
          </w:tcPr>
          <w:p w:rsidR="00C75CF2" w:rsidRPr="0081038B" w:rsidRDefault="00C75CF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C75CF2" w:rsidRPr="0081038B" w:rsidRDefault="00C75CF2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</w:t>
            </w:r>
          </w:p>
          <w:p w:rsidR="00C75CF2" w:rsidRPr="0081038B" w:rsidRDefault="00C75CF2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75CF2" w:rsidRPr="0081038B" w:rsidRDefault="00C75CF2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§107, упр.803</w:t>
            </w:r>
          </w:p>
        </w:tc>
        <w:tc>
          <w:tcPr>
            <w:tcW w:w="1984" w:type="dxa"/>
          </w:tcPr>
          <w:p w:rsidR="00C75CF2" w:rsidRPr="0081038B" w:rsidRDefault="00C75CF2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§107, упр.805</w:t>
            </w:r>
          </w:p>
        </w:tc>
        <w:tc>
          <w:tcPr>
            <w:tcW w:w="2205" w:type="dxa"/>
          </w:tcPr>
          <w:p w:rsidR="00C75CF2" w:rsidRPr="0081038B" w:rsidRDefault="00C75CF2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Выполненное письменное задание</w:t>
            </w:r>
          </w:p>
        </w:tc>
      </w:tr>
      <w:tr w:rsidR="00C75CF2" w:rsidRPr="0081038B" w:rsidTr="00033547">
        <w:tc>
          <w:tcPr>
            <w:tcW w:w="1730" w:type="dxa"/>
          </w:tcPr>
          <w:p w:rsidR="00C75CF2" w:rsidRPr="0081038B" w:rsidRDefault="00C75CF2" w:rsidP="0001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C75CF2" w:rsidRPr="0081038B" w:rsidRDefault="00C75CF2" w:rsidP="0001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Музыка на мольберте</w:t>
            </w:r>
          </w:p>
        </w:tc>
        <w:tc>
          <w:tcPr>
            <w:tcW w:w="2552" w:type="dxa"/>
          </w:tcPr>
          <w:p w:rsidR="00C75CF2" w:rsidRPr="0081038B" w:rsidRDefault="00C75CF2" w:rsidP="0001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984" w:type="dxa"/>
          </w:tcPr>
          <w:p w:rsidR="00C75CF2" w:rsidRPr="0081038B" w:rsidRDefault="00C75CF2" w:rsidP="0041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Прочесть стр. 134</w:t>
            </w:r>
          </w:p>
        </w:tc>
        <w:tc>
          <w:tcPr>
            <w:tcW w:w="2205" w:type="dxa"/>
          </w:tcPr>
          <w:p w:rsidR="00C75CF2" w:rsidRPr="0081038B" w:rsidRDefault="00C75CF2" w:rsidP="0001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по изученной теме</w:t>
            </w:r>
          </w:p>
        </w:tc>
      </w:tr>
      <w:tr w:rsidR="00C75CF2" w:rsidRPr="0081038B" w:rsidTr="00033547">
        <w:tc>
          <w:tcPr>
            <w:tcW w:w="1730" w:type="dxa"/>
          </w:tcPr>
          <w:p w:rsidR="00C75CF2" w:rsidRPr="0081038B" w:rsidRDefault="00C75CF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6" w:type="dxa"/>
          </w:tcPr>
          <w:p w:rsidR="00C75CF2" w:rsidRPr="0081038B" w:rsidRDefault="00C75CF2" w:rsidP="0029108E">
            <w:pPr>
              <w:pStyle w:val="a9"/>
              <w:ind w:left="113" w:right="11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81038B">
              <w:rPr>
                <w:rFonts w:ascii="Times New Roman" w:hAnsi="Times New Roman"/>
                <w:color w:val="1D1B11"/>
                <w:sz w:val="24"/>
                <w:szCs w:val="24"/>
              </w:rPr>
              <w:t>Гобелен, батик.</w:t>
            </w:r>
          </w:p>
        </w:tc>
        <w:tc>
          <w:tcPr>
            <w:tcW w:w="2552" w:type="dxa"/>
          </w:tcPr>
          <w:p w:rsidR="00C75CF2" w:rsidRPr="0081038B" w:rsidRDefault="00C75CF2" w:rsidP="00291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8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Учебник - с.156-167.</w:t>
            </w:r>
          </w:p>
        </w:tc>
        <w:tc>
          <w:tcPr>
            <w:tcW w:w="1984" w:type="dxa"/>
          </w:tcPr>
          <w:p w:rsidR="00C75CF2" w:rsidRPr="0081038B" w:rsidRDefault="00C75CF2" w:rsidP="0029108E">
            <w:pPr>
              <w:pStyle w:val="a9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81038B">
              <w:rPr>
                <w:rFonts w:ascii="Times New Roman" w:hAnsi="Times New Roman"/>
                <w:color w:val="1D1B11"/>
                <w:sz w:val="24"/>
                <w:szCs w:val="24"/>
              </w:rPr>
              <w:t>Нарисовать в альбоме весенние цветы.</w:t>
            </w:r>
          </w:p>
        </w:tc>
        <w:tc>
          <w:tcPr>
            <w:tcW w:w="2205" w:type="dxa"/>
          </w:tcPr>
          <w:p w:rsidR="00C75CF2" w:rsidRPr="0081038B" w:rsidRDefault="00C75CF2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В альбоме выполненное задание</w:t>
            </w:r>
          </w:p>
        </w:tc>
      </w:tr>
      <w:tr w:rsidR="00C75CF2" w:rsidRPr="0081038B" w:rsidTr="00033547">
        <w:tc>
          <w:tcPr>
            <w:tcW w:w="1730" w:type="dxa"/>
          </w:tcPr>
          <w:p w:rsidR="00C75CF2" w:rsidRPr="0081038B" w:rsidRDefault="00C75CF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</w:tcPr>
          <w:p w:rsidR="00C75CF2" w:rsidRPr="0081038B" w:rsidRDefault="00C75CF2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Равномерный бег</w:t>
            </w:r>
          </w:p>
        </w:tc>
        <w:tc>
          <w:tcPr>
            <w:tcW w:w="2552" w:type="dxa"/>
          </w:tcPr>
          <w:p w:rsidR="00C75CF2" w:rsidRPr="0081038B" w:rsidRDefault="00C75CF2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Pr="00810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130-131</w:t>
            </w:r>
          </w:p>
        </w:tc>
        <w:tc>
          <w:tcPr>
            <w:tcW w:w="1984" w:type="dxa"/>
          </w:tcPr>
          <w:p w:rsidR="00C75CF2" w:rsidRPr="0081038B" w:rsidRDefault="00C75CF2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скакалке 100 раз </w:t>
            </w:r>
          </w:p>
          <w:p w:rsidR="00C75CF2" w:rsidRPr="0081038B" w:rsidRDefault="00C75CF2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за 1 мин.</w:t>
            </w:r>
          </w:p>
        </w:tc>
        <w:tc>
          <w:tcPr>
            <w:tcW w:w="2205" w:type="dxa"/>
          </w:tcPr>
          <w:p w:rsidR="00C75CF2" w:rsidRPr="0081038B" w:rsidRDefault="00C75CF2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E0B" w:rsidRPr="0081038B" w:rsidRDefault="001A1E0B">
      <w:pPr>
        <w:rPr>
          <w:rFonts w:ascii="Times New Roman" w:hAnsi="Times New Roman" w:cs="Times New Roman"/>
          <w:sz w:val="24"/>
          <w:szCs w:val="24"/>
        </w:rPr>
      </w:pPr>
    </w:p>
    <w:p w:rsidR="009F68C0" w:rsidRPr="0081038B" w:rsidRDefault="009F68C0">
      <w:pPr>
        <w:rPr>
          <w:rFonts w:ascii="Times New Roman" w:hAnsi="Times New Roman" w:cs="Times New Roman"/>
          <w:sz w:val="24"/>
          <w:szCs w:val="24"/>
        </w:rPr>
      </w:pPr>
    </w:p>
    <w:p w:rsidR="0069692A" w:rsidRPr="0081038B" w:rsidRDefault="0069692A">
      <w:pPr>
        <w:rPr>
          <w:rFonts w:ascii="Times New Roman" w:hAnsi="Times New Roman" w:cs="Times New Roman"/>
          <w:sz w:val="24"/>
          <w:szCs w:val="24"/>
        </w:rPr>
      </w:pPr>
    </w:p>
    <w:p w:rsidR="009F68C0" w:rsidRPr="0081038B" w:rsidRDefault="009F68C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1038B" w:rsidRPr="0081038B" w:rsidRDefault="0081038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1038B" w:rsidRPr="0081038B" w:rsidRDefault="0081038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1038B" w:rsidRPr="0081038B" w:rsidRDefault="0081038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1038B" w:rsidRPr="0081038B" w:rsidRDefault="0081038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1038B" w:rsidRPr="0081038B" w:rsidRDefault="0081038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1038B" w:rsidRPr="0081038B" w:rsidRDefault="0081038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1038B" w:rsidRDefault="0081038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33547" w:rsidRDefault="0003354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33547" w:rsidRPr="0081038B" w:rsidRDefault="00033547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81038B" w:rsidRPr="0081038B" w:rsidRDefault="0081038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1038B" w:rsidRPr="0081038B" w:rsidRDefault="0081038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1E0B" w:rsidRPr="0081038B" w:rsidRDefault="00412C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038B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Четверг </w:t>
      </w:r>
      <w:r w:rsidR="00074E21" w:rsidRPr="0081038B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81038B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74E21" w:rsidRPr="008103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A1E0B" w:rsidRPr="0081038B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30"/>
        <w:gridCol w:w="2268"/>
        <w:gridCol w:w="2126"/>
        <w:gridCol w:w="2268"/>
        <w:gridCol w:w="2205"/>
      </w:tblGrid>
      <w:tr w:rsidR="001A1E0B" w:rsidRPr="0081038B" w:rsidTr="00033547">
        <w:tc>
          <w:tcPr>
            <w:tcW w:w="1730" w:type="dxa"/>
          </w:tcPr>
          <w:p w:rsidR="001A1E0B" w:rsidRPr="0081038B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268" w:type="dxa"/>
          </w:tcPr>
          <w:p w:rsidR="001A1E0B" w:rsidRPr="0081038B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1A1E0B" w:rsidRPr="0081038B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268" w:type="dxa"/>
          </w:tcPr>
          <w:p w:rsidR="001A1E0B" w:rsidRPr="0081038B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205" w:type="dxa"/>
          </w:tcPr>
          <w:p w:rsidR="001A1E0B" w:rsidRPr="0081038B" w:rsidRDefault="009F68C0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C75CF2" w:rsidRPr="0081038B" w:rsidTr="00033547">
        <w:tc>
          <w:tcPr>
            <w:tcW w:w="1730" w:type="dxa"/>
          </w:tcPr>
          <w:p w:rsidR="00C75CF2" w:rsidRPr="0081038B" w:rsidRDefault="00C75CF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C75CF2" w:rsidRPr="0081038B" w:rsidRDefault="00C75CF2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Словообразование имён прилагательных</w:t>
            </w:r>
          </w:p>
          <w:p w:rsidR="00C75CF2" w:rsidRPr="0081038B" w:rsidRDefault="00C75CF2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5CF2" w:rsidRPr="0081038B" w:rsidRDefault="00C75CF2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§108, упр.806</w:t>
            </w:r>
          </w:p>
        </w:tc>
        <w:tc>
          <w:tcPr>
            <w:tcW w:w="2268" w:type="dxa"/>
          </w:tcPr>
          <w:p w:rsidR="00C75CF2" w:rsidRPr="0081038B" w:rsidRDefault="00C75CF2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§108, упр.808</w:t>
            </w:r>
          </w:p>
        </w:tc>
        <w:tc>
          <w:tcPr>
            <w:tcW w:w="2205" w:type="dxa"/>
          </w:tcPr>
          <w:p w:rsidR="00C75CF2" w:rsidRPr="0081038B" w:rsidRDefault="00C75CF2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Выполненное письменное задание</w:t>
            </w:r>
          </w:p>
        </w:tc>
      </w:tr>
      <w:tr w:rsidR="00C75CF2" w:rsidRPr="0081038B" w:rsidTr="00033547">
        <w:tc>
          <w:tcPr>
            <w:tcW w:w="1730" w:type="dxa"/>
          </w:tcPr>
          <w:p w:rsidR="00C75CF2" w:rsidRPr="0081038B" w:rsidRDefault="00C75CF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C75CF2" w:rsidRPr="0081038B" w:rsidRDefault="00C75CF2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% от числа.</w:t>
            </w:r>
          </w:p>
          <w:p w:rsidR="00C75CF2" w:rsidRPr="0081038B" w:rsidRDefault="00C75CF2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5CF2" w:rsidRPr="0081038B" w:rsidRDefault="00C75CF2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2268" w:type="dxa"/>
          </w:tcPr>
          <w:p w:rsidR="00C75CF2" w:rsidRPr="0081038B" w:rsidRDefault="00C75CF2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№ 1057, 1063</w:t>
            </w:r>
          </w:p>
        </w:tc>
        <w:tc>
          <w:tcPr>
            <w:tcW w:w="2205" w:type="dxa"/>
          </w:tcPr>
          <w:p w:rsidR="00C75CF2" w:rsidRPr="0081038B" w:rsidRDefault="00C75CF2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в тетради.</w:t>
            </w:r>
          </w:p>
        </w:tc>
      </w:tr>
      <w:tr w:rsidR="00C75CF2" w:rsidRPr="0081038B" w:rsidTr="00033547">
        <w:tc>
          <w:tcPr>
            <w:tcW w:w="1730" w:type="dxa"/>
          </w:tcPr>
          <w:p w:rsidR="00C75CF2" w:rsidRPr="0081038B" w:rsidRDefault="00C75CF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C75CF2" w:rsidRPr="0081038B" w:rsidRDefault="00C75CF2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 xml:space="preserve">Расцвет Римской империи во </w:t>
            </w:r>
            <w:r w:rsidRPr="00810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 xml:space="preserve"> веке н.э.</w:t>
            </w:r>
          </w:p>
        </w:tc>
        <w:tc>
          <w:tcPr>
            <w:tcW w:w="2126" w:type="dxa"/>
          </w:tcPr>
          <w:p w:rsidR="00C75CF2" w:rsidRPr="0081038B" w:rsidRDefault="00C75CF2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П. 57, документ</w:t>
            </w:r>
          </w:p>
        </w:tc>
        <w:tc>
          <w:tcPr>
            <w:tcW w:w="2268" w:type="dxa"/>
          </w:tcPr>
          <w:p w:rsidR="00C75CF2" w:rsidRPr="0081038B" w:rsidRDefault="00C75CF2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стр. 279 В. 1,2,3,5 Письменно стр. 279 В. 4,6</w:t>
            </w:r>
          </w:p>
        </w:tc>
        <w:tc>
          <w:tcPr>
            <w:tcW w:w="2205" w:type="dxa"/>
          </w:tcPr>
          <w:p w:rsidR="00C75CF2" w:rsidRPr="0081038B" w:rsidRDefault="00C75CF2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задания в тетради. </w:t>
            </w:r>
          </w:p>
        </w:tc>
      </w:tr>
      <w:tr w:rsidR="00C75CF2" w:rsidRPr="0081038B" w:rsidTr="00033547">
        <w:tc>
          <w:tcPr>
            <w:tcW w:w="1730" w:type="dxa"/>
          </w:tcPr>
          <w:p w:rsidR="00C75CF2" w:rsidRPr="0081038B" w:rsidRDefault="00C75CF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C75CF2" w:rsidRPr="0081038B" w:rsidRDefault="00C75CF2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«Робинзон Крузо» - произведение о силе человеческого духа.</w:t>
            </w:r>
          </w:p>
          <w:p w:rsidR="00C75CF2" w:rsidRPr="0081038B" w:rsidRDefault="00C75CF2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5CF2" w:rsidRPr="0081038B" w:rsidRDefault="00C75CF2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Учебник стр. 207-213</w:t>
            </w:r>
          </w:p>
        </w:tc>
        <w:tc>
          <w:tcPr>
            <w:tcW w:w="2268" w:type="dxa"/>
          </w:tcPr>
          <w:p w:rsidR="00C75CF2" w:rsidRPr="0081038B" w:rsidRDefault="00C75CF2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стр.207-213, на стр.213 (3,4 ) вопросы письменно в тетради.</w:t>
            </w:r>
          </w:p>
        </w:tc>
        <w:tc>
          <w:tcPr>
            <w:tcW w:w="2205" w:type="dxa"/>
          </w:tcPr>
          <w:p w:rsidR="00C75CF2" w:rsidRPr="0081038B" w:rsidRDefault="00C75CF2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Выполненное письменное задание</w:t>
            </w:r>
          </w:p>
        </w:tc>
      </w:tr>
      <w:tr w:rsidR="00C75CF2" w:rsidRPr="0081038B" w:rsidTr="00033547">
        <w:tc>
          <w:tcPr>
            <w:tcW w:w="1730" w:type="dxa"/>
          </w:tcPr>
          <w:p w:rsidR="00C75CF2" w:rsidRPr="0081038B" w:rsidRDefault="00C75CF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C75CF2" w:rsidRPr="0081038B" w:rsidRDefault="00C75CF2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Что такое погода</w:t>
            </w:r>
          </w:p>
          <w:p w:rsidR="00C75CF2" w:rsidRPr="0081038B" w:rsidRDefault="00C75CF2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5CF2" w:rsidRPr="0081038B" w:rsidRDefault="00C75CF2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Учебник П. 27</w:t>
            </w:r>
          </w:p>
        </w:tc>
        <w:tc>
          <w:tcPr>
            <w:tcW w:w="2268" w:type="dxa"/>
          </w:tcPr>
          <w:p w:rsidR="00C75CF2" w:rsidRPr="0081038B" w:rsidRDefault="00C75CF2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hAnsi="Times New Roman" w:cs="Times New Roman"/>
                <w:sz w:val="24"/>
                <w:szCs w:val="24"/>
              </w:rPr>
              <w:t>Устно ответить на все вопросы после параграфа. Письменно стр. 149 от теории к практике</w:t>
            </w:r>
          </w:p>
        </w:tc>
        <w:tc>
          <w:tcPr>
            <w:tcW w:w="2205" w:type="dxa"/>
          </w:tcPr>
          <w:p w:rsidR="00C75CF2" w:rsidRPr="0081038B" w:rsidRDefault="00C75CF2" w:rsidP="0029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задания в тетради. </w:t>
            </w:r>
          </w:p>
        </w:tc>
      </w:tr>
    </w:tbl>
    <w:p w:rsidR="001A1E0B" w:rsidRPr="0081038B" w:rsidRDefault="001A1E0B">
      <w:pPr>
        <w:rPr>
          <w:rFonts w:ascii="Times New Roman" w:hAnsi="Times New Roman" w:cs="Times New Roman"/>
          <w:sz w:val="24"/>
          <w:szCs w:val="24"/>
        </w:rPr>
      </w:pPr>
    </w:p>
    <w:p w:rsidR="001A1E0B" w:rsidRPr="0081038B" w:rsidRDefault="001A1E0B">
      <w:pPr>
        <w:rPr>
          <w:rFonts w:ascii="Times New Roman" w:hAnsi="Times New Roman" w:cs="Times New Roman"/>
          <w:sz w:val="24"/>
          <w:szCs w:val="24"/>
        </w:rPr>
      </w:pPr>
    </w:p>
    <w:p w:rsidR="009F68C0" w:rsidRPr="0081038B" w:rsidRDefault="009F68C0">
      <w:pPr>
        <w:rPr>
          <w:rFonts w:ascii="Times New Roman" w:hAnsi="Times New Roman" w:cs="Times New Roman"/>
          <w:sz w:val="24"/>
          <w:szCs w:val="24"/>
        </w:rPr>
      </w:pPr>
    </w:p>
    <w:sectPr w:rsidR="009F68C0" w:rsidRPr="0081038B" w:rsidSect="00E11B5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0B"/>
    <w:rsid w:val="00014DB3"/>
    <w:rsid w:val="000334C5"/>
    <w:rsid w:val="00033547"/>
    <w:rsid w:val="000738AE"/>
    <w:rsid w:val="00074E21"/>
    <w:rsid w:val="00081518"/>
    <w:rsid w:val="00092DB6"/>
    <w:rsid w:val="000A635C"/>
    <w:rsid w:val="000B71CA"/>
    <w:rsid w:val="000C1CFC"/>
    <w:rsid w:val="000F45A8"/>
    <w:rsid w:val="00101CCA"/>
    <w:rsid w:val="00124862"/>
    <w:rsid w:val="00184550"/>
    <w:rsid w:val="001A0520"/>
    <w:rsid w:val="001A1C9A"/>
    <w:rsid w:val="001A1E0B"/>
    <w:rsid w:val="001C7742"/>
    <w:rsid w:val="0028576D"/>
    <w:rsid w:val="00300A56"/>
    <w:rsid w:val="003132E3"/>
    <w:rsid w:val="00385707"/>
    <w:rsid w:val="003A4ED2"/>
    <w:rsid w:val="003B0FD4"/>
    <w:rsid w:val="003B495B"/>
    <w:rsid w:val="003D7718"/>
    <w:rsid w:val="00412CDE"/>
    <w:rsid w:val="00485518"/>
    <w:rsid w:val="004C1172"/>
    <w:rsid w:val="004E5730"/>
    <w:rsid w:val="00637E5F"/>
    <w:rsid w:val="006844B5"/>
    <w:rsid w:val="0069692A"/>
    <w:rsid w:val="00776CFC"/>
    <w:rsid w:val="0078610F"/>
    <w:rsid w:val="0079581D"/>
    <w:rsid w:val="007D6BCD"/>
    <w:rsid w:val="007E30B4"/>
    <w:rsid w:val="0081038B"/>
    <w:rsid w:val="008709C3"/>
    <w:rsid w:val="008D60E7"/>
    <w:rsid w:val="008F4F40"/>
    <w:rsid w:val="009223F1"/>
    <w:rsid w:val="009762D1"/>
    <w:rsid w:val="009E3BF3"/>
    <w:rsid w:val="009F68C0"/>
    <w:rsid w:val="00A93FA5"/>
    <w:rsid w:val="00AB0A31"/>
    <w:rsid w:val="00AF2D51"/>
    <w:rsid w:val="00B26E4B"/>
    <w:rsid w:val="00B31627"/>
    <w:rsid w:val="00B519F9"/>
    <w:rsid w:val="00B5524A"/>
    <w:rsid w:val="00B70E36"/>
    <w:rsid w:val="00B77A06"/>
    <w:rsid w:val="00B90EC8"/>
    <w:rsid w:val="00BA4890"/>
    <w:rsid w:val="00BB7BCC"/>
    <w:rsid w:val="00C601F2"/>
    <w:rsid w:val="00C75CF2"/>
    <w:rsid w:val="00CC1CD9"/>
    <w:rsid w:val="00CE758B"/>
    <w:rsid w:val="00CF0490"/>
    <w:rsid w:val="00D61857"/>
    <w:rsid w:val="00D66053"/>
    <w:rsid w:val="00DA7075"/>
    <w:rsid w:val="00E06BED"/>
    <w:rsid w:val="00E11A71"/>
    <w:rsid w:val="00E11B50"/>
    <w:rsid w:val="00E26738"/>
    <w:rsid w:val="00E40759"/>
    <w:rsid w:val="00E75429"/>
    <w:rsid w:val="00EF0D71"/>
    <w:rsid w:val="00F06641"/>
    <w:rsid w:val="00F17081"/>
    <w:rsid w:val="00F85F7F"/>
    <w:rsid w:val="00FA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8DFB"/>
  <w15:docId w15:val="{E1CB22A0-6330-40DB-8214-9965374D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A1E0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A1E0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A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08151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styleId="a8">
    <w:name w:val="Strong"/>
    <w:qFormat/>
    <w:rsid w:val="00CC1CD9"/>
    <w:rPr>
      <w:b/>
      <w:bCs/>
    </w:rPr>
  </w:style>
  <w:style w:type="paragraph" w:styleId="a9">
    <w:name w:val="No Spacing"/>
    <w:link w:val="aa"/>
    <w:uiPriority w:val="1"/>
    <w:qFormat/>
    <w:rsid w:val="00CC1CD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Без интервала Знак"/>
    <w:basedOn w:val="a0"/>
    <w:link w:val="a9"/>
    <w:uiPriority w:val="1"/>
    <w:rsid w:val="00CC1CD9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Asus</cp:lastModifiedBy>
  <cp:revision>4</cp:revision>
  <dcterms:created xsi:type="dcterms:W3CDTF">2020-04-27T05:25:00Z</dcterms:created>
  <dcterms:modified xsi:type="dcterms:W3CDTF">2020-04-27T15:02:00Z</dcterms:modified>
</cp:coreProperties>
</file>