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7B" w:rsidRPr="00A637A2" w:rsidRDefault="0046707B" w:rsidP="0046707B">
      <w:pPr>
        <w:jc w:val="center"/>
        <w:rPr>
          <w:rFonts w:ascii="Times New Roman" w:hAnsi="Times New Roman"/>
          <w:b/>
          <w:sz w:val="24"/>
          <w:szCs w:val="24"/>
        </w:rPr>
      </w:pPr>
      <w:r w:rsidRPr="00A637A2">
        <w:rPr>
          <w:rFonts w:ascii="Times New Roman" w:hAnsi="Times New Roman"/>
          <w:b/>
          <w:sz w:val="24"/>
          <w:szCs w:val="24"/>
        </w:rPr>
        <w:t>1класс</w:t>
      </w:r>
    </w:p>
    <w:p w:rsidR="0046707B" w:rsidRPr="006621F6" w:rsidRDefault="0046707B" w:rsidP="0046707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Среда </w:t>
      </w:r>
      <w:r>
        <w:rPr>
          <w:rFonts w:ascii="Times New Roman" w:hAnsi="Times New Roman"/>
          <w:sz w:val="24"/>
          <w:szCs w:val="24"/>
          <w:u w:val="single"/>
          <w:lang w:val="en-US"/>
        </w:rPr>
        <w:t>06</w:t>
      </w:r>
      <w:r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  <w:lang w:val="en-US"/>
        </w:rPr>
        <w:t>5</w:t>
      </w:r>
      <w:r w:rsidRPr="006621F6">
        <w:rPr>
          <w:rFonts w:ascii="Times New Roman" w:hAnsi="Times New Roman"/>
          <w:sz w:val="24"/>
          <w:szCs w:val="24"/>
          <w:u w:val="single"/>
        </w:rPr>
        <w:t>.2020</w:t>
      </w: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2410"/>
        <w:gridCol w:w="2693"/>
      </w:tblGrid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4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616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946616">
              <w:rPr>
                <w:rFonts w:ascii="Times New Roman" w:hAnsi="Times New Roman"/>
                <w:sz w:val="24"/>
                <w:szCs w:val="24"/>
              </w:rPr>
              <w:t xml:space="preserve"> «Трезор», 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616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946616">
              <w:rPr>
                <w:rFonts w:ascii="Times New Roman" w:hAnsi="Times New Roman"/>
                <w:sz w:val="24"/>
                <w:szCs w:val="24"/>
              </w:rPr>
              <w:t xml:space="preserve"> «Кто любит собак…»,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616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946616">
              <w:rPr>
                <w:rFonts w:ascii="Times New Roman" w:hAnsi="Times New Roman"/>
                <w:sz w:val="24"/>
                <w:szCs w:val="24"/>
              </w:rPr>
              <w:t xml:space="preserve"> «Плохо»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Pr="00946616">
              <w:rPr>
                <w:rFonts w:ascii="Times New Roman" w:hAnsi="Times New Roman"/>
                <w:sz w:val="24"/>
                <w:szCs w:val="24"/>
                <w:lang w:val="en-US"/>
              </w:rPr>
              <w:t>55-61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 55-61выразительно читать, ответить на вопросы учебника.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Когда употребляется в словах буква «мягкий знак»?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с.8</w:t>
            </w:r>
            <w:r w:rsidRPr="0094661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-</w:t>
            </w:r>
            <w:r w:rsidRPr="00946616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 87-88 выучить правило и словарные слова,упр.1-4</w:t>
            </w:r>
          </w:p>
        </w:tc>
        <w:tc>
          <w:tcPr>
            <w:tcW w:w="2693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Упр1-4 выполнены в рабочей тетради. Правило выучено.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46707B" w:rsidRPr="00946616" w:rsidRDefault="0046707B" w:rsidP="003C122A">
            <w:pPr>
              <w:pStyle w:val="ParagraphStyle"/>
              <w:rPr>
                <w:rFonts w:ascii="Times New Roman" w:hAnsi="Times New Roman" w:cs="Times New Roman"/>
              </w:rPr>
            </w:pPr>
            <w:r w:rsidRPr="00946616">
              <w:rPr>
                <w:rFonts w:ascii="Times New Roman" w:hAnsi="Times New Roman" w:cs="Times New Roman"/>
              </w:rPr>
              <w:t xml:space="preserve"> Вычитание  вида 15 – </w:t>
            </w:r>
            <w:r w:rsidRPr="00946616">
              <w:rPr>
                <w:rFonts w:ascii="Times New Roman" w:hAnsi="Times New Roman" w:cs="Times New Roman"/>
              </w:rPr>
              <w:t>.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с.86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с.86 выучить таблицу,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№1,2,4.</w:t>
            </w:r>
          </w:p>
        </w:tc>
        <w:tc>
          <w:tcPr>
            <w:tcW w:w="2693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 в рабочей тетради, таблица выучена.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Ничего на свете лучше нету…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с.95-96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с.93-94 читать, устно отвечать на вопросы.</w:t>
            </w:r>
          </w:p>
        </w:tc>
        <w:tc>
          <w:tcPr>
            <w:tcW w:w="2693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46707B" w:rsidRPr="00946616" w:rsidTr="0046707B">
        <w:trPr>
          <w:trHeight w:val="493"/>
        </w:trPr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  <w:bCs/>
                <w:iCs/>
                <w:sz w:val="24"/>
                <w:szCs w:val="24"/>
              </w:rPr>
              <w:t>Равномерный бег 5-6мин.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</w:rPr>
              <w:t>Учебник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стр. 149-150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</w:rPr>
              <w:t>Бег на месте (2 мин)</w:t>
            </w:r>
          </w:p>
        </w:tc>
        <w:tc>
          <w:tcPr>
            <w:tcW w:w="2693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46707B" w:rsidRPr="006621F6" w:rsidRDefault="0046707B" w:rsidP="0046707B">
      <w:pPr>
        <w:rPr>
          <w:sz w:val="24"/>
          <w:szCs w:val="24"/>
        </w:rPr>
      </w:pPr>
    </w:p>
    <w:p w:rsidR="0046707B" w:rsidRDefault="0046707B" w:rsidP="0046707B">
      <w:pPr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46707B" w:rsidRPr="006621F6" w:rsidRDefault="0046707B" w:rsidP="0046707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Четверг 07.05</w:t>
      </w:r>
      <w:r w:rsidRPr="006621F6">
        <w:rPr>
          <w:rFonts w:ascii="Times New Roman" w:hAnsi="Times New Roman"/>
          <w:sz w:val="24"/>
          <w:szCs w:val="24"/>
          <w:u w:val="single"/>
        </w:rPr>
        <w:t>.2020</w:t>
      </w: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2410"/>
        <w:gridCol w:w="2551"/>
      </w:tblGrid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616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946616">
              <w:rPr>
                <w:rFonts w:ascii="Times New Roman" w:hAnsi="Times New Roman"/>
                <w:sz w:val="24"/>
                <w:szCs w:val="24"/>
              </w:rPr>
              <w:t xml:space="preserve"> «Купите собаку…»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Pr="00946616">
              <w:rPr>
                <w:rFonts w:ascii="Times New Roman" w:hAnsi="Times New Roman"/>
                <w:sz w:val="24"/>
                <w:szCs w:val="24"/>
                <w:lang w:val="en-US"/>
              </w:rPr>
              <w:t>62-64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 62-64 выразительно читать, ответить на вопросы учебника.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Pr="00946616">
              <w:rPr>
                <w:rFonts w:ascii="Times New Roman" w:hAnsi="Times New Roman"/>
                <w:sz w:val="24"/>
                <w:szCs w:val="24"/>
                <w:lang w:val="en-US"/>
              </w:rPr>
              <w:t>89-90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 89-90 упр.5-9.  Выучить все словарные слова по учебнику.</w:t>
            </w: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Упр. 5-9 выполнены в рабочей тетради.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Выучены все словарные слова по учебнику.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46616">
              <w:rPr>
                <w:rFonts w:ascii="Times New Roman" w:hAnsi="Times New Roman"/>
              </w:rPr>
              <w:t>Вычитание  вида</w:t>
            </w:r>
            <w:proofErr w:type="gramEnd"/>
            <w:r w:rsidRPr="00946616">
              <w:rPr>
                <w:rFonts w:ascii="Times New Roman" w:hAnsi="Times New Roman"/>
              </w:rPr>
              <w:t xml:space="preserve"> 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</w:rPr>
              <w:t xml:space="preserve">16 – </w:t>
            </w:r>
            <w:r w:rsidRPr="00946616">
              <w:rPr>
                <w:rFonts w:ascii="Times New Roman" w:hAnsi="Times New Roman"/>
              </w:rPr>
              <w:t>.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с.87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с.87 выучить таблицу №1-3.</w:t>
            </w:r>
          </w:p>
          <w:p w:rsidR="0046707B" w:rsidRPr="00946616" w:rsidRDefault="0046707B" w:rsidP="003C122A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 в  тетради рабочей.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color w:val="000000"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2268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с.106</w:t>
            </w:r>
            <w:r w:rsidRPr="00946616">
              <w:rPr>
                <w:rFonts w:ascii="Times New Roman" w:hAnsi="Times New Roman"/>
                <w:sz w:val="24"/>
                <w:szCs w:val="24"/>
                <w:lang w:val="en-US"/>
              </w:rPr>
              <w:t>-10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с.106-107 читать, устно ответить на вопросы.</w:t>
            </w: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46707B" w:rsidRPr="006621F6" w:rsidRDefault="0046707B" w:rsidP="0046707B">
      <w:pPr>
        <w:rPr>
          <w:sz w:val="24"/>
          <w:szCs w:val="24"/>
        </w:rPr>
      </w:pPr>
    </w:p>
    <w:p w:rsidR="0046707B" w:rsidRPr="006621F6" w:rsidRDefault="0046707B" w:rsidP="0046707B">
      <w:pPr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Пятница 08.05.2020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2410"/>
        <w:gridCol w:w="2551"/>
      </w:tblGrid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с.72-73 читать, устно ответить на вопросы.</w:t>
            </w: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речи.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с.91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с.91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упр. 10</w:t>
            </w: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 в  тетради рабочей.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Нарисовать рисунок на тему «Весна»</w:t>
            </w: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 в  альбоме.</w:t>
            </w:r>
          </w:p>
        </w:tc>
      </w:tr>
      <w:tr w:rsidR="0046707B" w:rsidRPr="00946616" w:rsidTr="0046707B">
        <w:tc>
          <w:tcPr>
            <w:tcW w:w="156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07B" w:rsidRPr="006621F6" w:rsidRDefault="0046707B" w:rsidP="003C122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707B" w:rsidRPr="00946616" w:rsidRDefault="0046707B" w:rsidP="003C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EE7" w:rsidRDefault="0046707B"/>
    <w:sectPr w:rsidR="006E4EE7" w:rsidSect="00C4593D">
      <w:pgSz w:w="11906" w:h="16838" w:code="9"/>
      <w:pgMar w:top="567" w:right="851" w:bottom="567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B"/>
    <w:rsid w:val="001B2C44"/>
    <w:rsid w:val="001C39A6"/>
    <w:rsid w:val="0046707B"/>
    <w:rsid w:val="00931929"/>
    <w:rsid w:val="00B64F6B"/>
    <w:rsid w:val="00C4593D"/>
    <w:rsid w:val="00C8160E"/>
    <w:rsid w:val="00E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D18"/>
  <w15:chartTrackingRefBased/>
  <w15:docId w15:val="{B8A42F99-9147-4D20-8F8F-3EDEFC34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7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4670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2020-05-07T05:41:00Z</dcterms:created>
  <dcterms:modified xsi:type="dcterms:W3CDTF">2020-05-07T05:44:00Z</dcterms:modified>
</cp:coreProperties>
</file>