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DA7075" w:rsidRDefault="00EF3928" w:rsidP="00DB33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A1E0B" w:rsidRPr="00DA70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A1E0B" w:rsidRPr="00DA7075" w:rsidRDefault="004E06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Понедельник 20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410"/>
        <w:gridCol w:w="2058"/>
        <w:gridCol w:w="2585"/>
      </w:tblGrid>
      <w:tr w:rsidR="001A1E0B" w:rsidRPr="001A1E0B" w:rsidTr="007149F2">
        <w:tc>
          <w:tcPr>
            <w:tcW w:w="1560" w:type="dxa"/>
          </w:tcPr>
          <w:p w:rsidR="001A1E0B" w:rsidRPr="001A1E0B" w:rsidRDefault="001A1E0B" w:rsidP="001A1E0B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1984" w:type="dxa"/>
          </w:tcPr>
          <w:p w:rsidR="001A1E0B" w:rsidRPr="001A1E0B" w:rsidRDefault="001A1E0B" w:rsidP="001A1E0B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1A1E0B" w:rsidRPr="001A1E0B" w:rsidRDefault="001A1E0B" w:rsidP="001A1E0B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A1E0B" w:rsidRDefault="001A1E0B" w:rsidP="001A1E0B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A1E0B" w:rsidRDefault="00DA7075" w:rsidP="001A1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DB3351" w:rsidRPr="001A1E0B" w:rsidTr="007149F2">
        <w:tc>
          <w:tcPr>
            <w:tcW w:w="1560" w:type="dxa"/>
          </w:tcPr>
          <w:p w:rsidR="00DB3351" w:rsidRPr="00F2033A" w:rsidRDefault="00DB335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DB3351" w:rsidRDefault="00DB3351" w:rsidP="00D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«собираться, намереваться»</w:t>
            </w:r>
          </w:p>
          <w:p w:rsidR="00DB3351" w:rsidRPr="001A1E0B" w:rsidRDefault="00DB3351" w:rsidP="00D24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B3351" w:rsidRPr="001A1E0B" w:rsidRDefault="00DB3351" w:rsidP="00D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96-97</w:t>
            </w:r>
          </w:p>
        </w:tc>
        <w:tc>
          <w:tcPr>
            <w:tcW w:w="2058" w:type="dxa"/>
          </w:tcPr>
          <w:p w:rsidR="00DB3351" w:rsidRDefault="00DB3351" w:rsidP="00D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97 упр. 10</w:t>
            </w:r>
          </w:p>
          <w:p w:rsidR="00DB3351" w:rsidRPr="001A1E0B" w:rsidRDefault="00DB3351" w:rsidP="00D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 в тетради</w:t>
            </w:r>
          </w:p>
        </w:tc>
        <w:tc>
          <w:tcPr>
            <w:tcW w:w="2585" w:type="dxa"/>
          </w:tcPr>
          <w:p w:rsidR="00DB3351" w:rsidRPr="001A1E0B" w:rsidRDefault="00DB3351" w:rsidP="00D2456F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 тетради выполненное письменное задание</w:t>
            </w:r>
          </w:p>
        </w:tc>
      </w:tr>
      <w:tr w:rsidR="008F5031" w:rsidRPr="001A1E0B" w:rsidTr="007149F2">
        <w:tc>
          <w:tcPr>
            <w:tcW w:w="1560" w:type="dxa"/>
          </w:tcPr>
          <w:p w:rsidR="008F5031" w:rsidRPr="00F2033A" w:rsidRDefault="008F503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</w:t>
            </w:r>
          </w:p>
        </w:tc>
        <w:tc>
          <w:tcPr>
            <w:tcW w:w="2410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§ 58, упр. 681 (подчеркните местоимения в предложениях)</w:t>
            </w:r>
          </w:p>
        </w:tc>
        <w:tc>
          <w:tcPr>
            <w:tcW w:w="2058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§ 58. Упр. 682 (выполнить все задания)</w:t>
            </w:r>
          </w:p>
        </w:tc>
        <w:tc>
          <w:tcPr>
            <w:tcW w:w="2585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1A1E0B" w:rsidRPr="001A1E0B" w:rsidTr="007149F2">
        <w:tc>
          <w:tcPr>
            <w:tcW w:w="1560" w:type="dxa"/>
          </w:tcPr>
          <w:p w:rsidR="001A1E0B" w:rsidRDefault="00F2033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3928" w:rsidRPr="00F2033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F2033A" w:rsidRPr="00F2033A" w:rsidRDefault="00F2033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2410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8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§ 43, № 1232, 1234, 1237</w:t>
            </w:r>
          </w:p>
        </w:tc>
        <w:tc>
          <w:tcPr>
            <w:tcW w:w="2585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8F5031" w:rsidRPr="001A1E0B" w:rsidTr="007149F2">
        <w:tc>
          <w:tcPr>
            <w:tcW w:w="1560" w:type="dxa"/>
          </w:tcPr>
          <w:p w:rsidR="008F5031" w:rsidRDefault="008F503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8F5031" w:rsidRPr="00F2033A" w:rsidRDefault="008F503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 xml:space="preserve">Геродот. "Легенда об </w:t>
            </w:r>
            <w:proofErr w:type="spellStart"/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". Отличие мифа от сказки.</w:t>
            </w:r>
          </w:p>
        </w:tc>
        <w:tc>
          <w:tcPr>
            <w:tcW w:w="2410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Учебник стр.186-187 (выразительное чтение)</w:t>
            </w:r>
          </w:p>
        </w:tc>
        <w:tc>
          <w:tcPr>
            <w:tcW w:w="2058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после произведения</w:t>
            </w:r>
          </w:p>
        </w:tc>
        <w:tc>
          <w:tcPr>
            <w:tcW w:w="2585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</w:t>
            </w:r>
          </w:p>
        </w:tc>
      </w:tr>
      <w:tr w:rsidR="005E7DC2" w:rsidRPr="001A1E0B" w:rsidTr="007149F2">
        <w:tc>
          <w:tcPr>
            <w:tcW w:w="1560" w:type="dxa"/>
          </w:tcPr>
          <w:p w:rsidR="005E7DC2" w:rsidRPr="00F2033A" w:rsidRDefault="005E7DC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государство - РФ. Какие бывают государства?</w:t>
            </w:r>
          </w:p>
        </w:tc>
        <w:tc>
          <w:tcPr>
            <w:tcW w:w="2410" w:type="dxa"/>
          </w:tcPr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П. 25, 26</w:t>
            </w:r>
          </w:p>
        </w:tc>
        <w:tc>
          <w:tcPr>
            <w:tcW w:w="2058" w:type="dxa"/>
          </w:tcPr>
          <w:p w:rsidR="005E7DC2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 ответить на вопросы после параграфов. </w:t>
            </w:r>
          </w:p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схемы в тетрадь: виды государств, монархия, республика. Определения выучить и выписать (словарь урока)</w:t>
            </w:r>
          </w:p>
        </w:tc>
        <w:tc>
          <w:tcPr>
            <w:tcW w:w="2585" w:type="dxa"/>
          </w:tcPr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Выполненное в тетради письменное задание</w:t>
            </w:r>
          </w:p>
        </w:tc>
      </w:tr>
      <w:tr w:rsidR="005E7DC2" w:rsidRPr="001A1E0B" w:rsidTr="007149F2">
        <w:tc>
          <w:tcPr>
            <w:tcW w:w="1560" w:type="dxa"/>
          </w:tcPr>
          <w:p w:rsidR="005E7DC2" w:rsidRPr="00F2033A" w:rsidRDefault="005E7DC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</w:tcPr>
          <w:p w:rsidR="005E7DC2" w:rsidRPr="006A02D5" w:rsidRDefault="005E7DC2" w:rsidP="005E7DC2">
            <w:pPr>
              <w:pStyle w:val="a7"/>
              <w:tabs>
                <w:tab w:val="left" w:pos="41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r w:rsidRPr="006A0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5E7DC2" w:rsidRPr="00485A0C" w:rsidRDefault="005E7DC2" w:rsidP="005E7DC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Pr="0011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Стр.130-133</w:t>
            </w:r>
          </w:p>
        </w:tc>
        <w:tc>
          <w:tcPr>
            <w:tcW w:w="2058" w:type="dxa"/>
          </w:tcPr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месте.</w:t>
            </w:r>
          </w:p>
        </w:tc>
        <w:tc>
          <w:tcPr>
            <w:tcW w:w="2585" w:type="dxa"/>
          </w:tcPr>
          <w:p w:rsidR="005E7DC2" w:rsidRPr="001A1E0B" w:rsidRDefault="005E7DC2" w:rsidP="00101CCA">
            <w:pPr>
              <w:rPr>
                <w:rFonts w:ascii="Times New Roman" w:hAnsi="Times New Roman" w:cs="Times New Roman"/>
              </w:rPr>
            </w:pPr>
          </w:p>
        </w:tc>
      </w:tr>
    </w:tbl>
    <w:p w:rsidR="00DB3351" w:rsidRDefault="00DB335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DA7075" w:rsidRDefault="004E06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Вторник 21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058"/>
        <w:gridCol w:w="2585"/>
      </w:tblGrid>
      <w:tr w:rsidR="001A1E0B" w:rsidRPr="001A1E0B" w:rsidTr="00776CFC">
        <w:tc>
          <w:tcPr>
            <w:tcW w:w="141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126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A1E0B" w:rsidRDefault="00DA7075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8F5031" w:rsidRPr="001A1E0B" w:rsidTr="00776CFC">
        <w:tc>
          <w:tcPr>
            <w:tcW w:w="1418" w:type="dxa"/>
          </w:tcPr>
          <w:p w:rsidR="008F5031" w:rsidRPr="00F2033A" w:rsidRDefault="008F503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Гомер. "Илиада" и "Одиссея" как героические эпические поэмы.</w:t>
            </w:r>
          </w:p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Учебник стр.188-193 (чтение)</w:t>
            </w:r>
          </w:p>
        </w:tc>
        <w:tc>
          <w:tcPr>
            <w:tcW w:w="2058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Вопросы стр.193</w:t>
            </w:r>
          </w:p>
        </w:tc>
        <w:tc>
          <w:tcPr>
            <w:tcW w:w="2585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</w:t>
            </w:r>
          </w:p>
        </w:tc>
      </w:tr>
      <w:tr w:rsidR="008F5031" w:rsidRPr="001A1E0B" w:rsidTr="00776CFC">
        <w:tc>
          <w:tcPr>
            <w:tcW w:w="1418" w:type="dxa"/>
          </w:tcPr>
          <w:p w:rsidR="008F5031" w:rsidRPr="00F2033A" w:rsidRDefault="008F503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Притяжательное местоимение</w:t>
            </w:r>
          </w:p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§ 59, упр. 683</w:t>
            </w:r>
          </w:p>
        </w:tc>
        <w:tc>
          <w:tcPr>
            <w:tcW w:w="2058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§ 59, упр. 685</w:t>
            </w:r>
          </w:p>
        </w:tc>
        <w:tc>
          <w:tcPr>
            <w:tcW w:w="2585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1A1E0B" w:rsidRPr="001A1E0B" w:rsidTr="00776CFC">
        <w:tc>
          <w:tcPr>
            <w:tcW w:w="1418" w:type="dxa"/>
          </w:tcPr>
          <w:p w:rsidR="001A1E0B" w:rsidRPr="00F2033A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F3928" w:rsidRPr="00F2033A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2410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8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§ 44, № 1248, 1276 (1)</w:t>
            </w:r>
          </w:p>
        </w:tc>
        <w:tc>
          <w:tcPr>
            <w:tcW w:w="2585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8F5031" w:rsidRPr="001A1E0B" w:rsidTr="00776CFC">
        <w:tc>
          <w:tcPr>
            <w:tcW w:w="1418" w:type="dxa"/>
          </w:tcPr>
          <w:p w:rsidR="008F5031" w:rsidRPr="00F2033A" w:rsidRDefault="008F503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126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Притяжательное местоимение</w:t>
            </w:r>
          </w:p>
        </w:tc>
        <w:tc>
          <w:tcPr>
            <w:tcW w:w="2410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§ 59, упр. 684</w:t>
            </w:r>
          </w:p>
        </w:tc>
        <w:tc>
          <w:tcPr>
            <w:tcW w:w="2058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§ 59, упр. 685</w:t>
            </w:r>
          </w:p>
        </w:tc>
        <w:tc>
          <w:tcPr>
            <w:tcW w:w="2585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DB3351" w:rsidRPr="001A1E0B" w:rsidTr="00776CFC">
        <w:tc>
          <w:tcPr>
            <w:tcW w:w="1418" w:type="dxa"/>
          </w:tcPr>
          <w:p w:rsidR="00DB3351" w:rsidRPr="00F2033A" w:rsidRDefault="00DB335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DB3351" w:rsidRDefault="00DB3351" w:rsidP="00D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 и одежда</w:t>
            </w:r>
          </w:p>
          <w:p w:rsidR="00DB3351" w:rsidRPr="001A1E0B" w:rsidRDefault="00DB3351" w:rsidP="00D24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B3351" w:rsidRPr="001A1E0B" w:rsidRDefault="00DB3351" w:rsidP="00D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98</w:t>
            </w:r>
          </w:p>
        </w:tc>
        <w:tc>
          <w:tcPr>
            <w:tcW w:w="2058" w:type="dxa"/>
          </w:tcPr>
          <w:p w:rsidR="00DB3351" w:rsidRDefault="00DB3351" w:rsidP="00D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98 упр. 1,3</w:t>
            </w:r>
          </w:p>
          <w:p w:rsidR="00DB3351" w:rsidRPr="001A1E0B" w:rsidRDefault="00DB3351" w:rsidP="00D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 упражнения выписать слова с переводом, выучить наизусть</w:t>
            </w:r>
          </w:p>
        </w:tc>
        <w:tc>
          <w:tcPr>
            <w:tcW w:w="2585" w:type="dxa"/>
          </w:tcPr>
          <w:p w:rsidR="00DB3351" w:rsidRPr="001A1E0B" w:rsidRDefault="00DB3351" w:rsidP="00D2456F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 тетради выполненное письменное задание</w:t>
            </w:r>
          </w:p>
        </w:tc>
      </w:tr>
      <w:tr w:rsidR="005E7DC2" w:rsidRPr="001A1E0B" w:rsidTr="005E7DC2">
        <w:tc>
          <w:tcPr>
            <w:tcW w:w="1418" w:type="dxa"/>
          </w:tcPr>
          <w:p w:rsidR="005E7DC2" w:rsidRPr="00F2033A" w:rsidRDefault="005E7DC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E7DC2" w:rsidRPr="00F2033A" w:rsidRDefault="005E7DC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Align w:val="center"/>
          </w:tcPr>
          <w:p w:rsidR="005E7DC2" w:rsidRDefault="005E7DC2" w:rsidP="005E7DC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М:</w:t>
            </w:r>
            <w:r w:rsidRPr="00114ECC">
              <w:rPr>
                <w:color w:val="000000"/>
              </w:rPr>
              <w:t>Простейший</w:t>
            </w:r>
            <w:proofErr w:type="gramEnd"/>
            <w:r w:rsidRPr="00114ECC">
              <w:rPr>
                <w:color w:val="000000"/>
              </w:rPr>
              <w:t xml:space="preserve"> ремонт сантехнического оборудования</w:t>
            </w:r>
            <w:r>
              <w:rPr>
                <w:color w:val="000000"/>
              </w:rPr>
              <w:t>.</w:t>
            </w:r>
          </w:p>
          <w:p w:rsidR="005E7DC2" w:rsidRDefault="005E7DC2" w:rsidP="005E7DC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E7DC2" w:rsidRPr="00114ECC" w:rsidRDefault="005E7DC2" w:rsidP="005E7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Д:</w:t>
            </w:r>
            <w:r w:rsidRPr="00114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Вязание полотна.</w:t>
            </w:r>
          </w:p>
          <w:p w:rsidR="005E7DC2" w:rsidRPr="00114ECC" w:rsidRDefault="005E7DC2" w:rsidP="005E7DC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10" w:type="dxa"/>
          </w:tcPr>
          <w:p w:rsidR="005E7DC2" w:rsidRDefault="005E7DC2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М:Учебник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ECC">
              <w:rPr>
                <w:rFonts w:ascii="Times New Roman" w:hAnsi="Times New Roman" w:cs="Times New Roman"/>
                <w:sz w:val="24"/>
                <w:szCs w:val="24"/>
              </w:rPr>
              <w:t xml:space="preserve"> Стр.108-111</w:t>
            </w:r>
          </w:p>
          <w:p w:rsidR="005E7DC2" w:rsidRDefault="005E7DC2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DC2" w:rsidRDefault="005E7DC2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Д:Учебник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ECC">
              <w:t xml:space="preserve"> </w:t>
            </w:r>
            <w:r>
              <w:t>Стр.160-162</w:t>
            </w:r>
          </w:p>
          <w:p w:rsidR="005E7DC2" w:rsidRPr="00114ECC" w:rsidRDefault="005E7DC2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5E7DC2" w:rsidRPr="00B13FAF" w:rsidRDefault="005E7DC2" w:rsidP="005E7DC2">
            <w:pPr>
              <w:pStyle w:val="a9"/>
              <w:snapToGrid w:val="0"/>
              <w:rPr>
                <w:rFonts w:eastAsia="Times New Roman"/>
                <w:sz w:val="22"/>
                <w:szCs w:val="22"/>
              </w:rPr>
            </w:pPr>
            <w:r w:rsidRPr="00B13FAF">
              <w:rPr>
                <w:sz w:val="22"/>
                <w:szCs w:val="22"/>
              </w:rPr>
              <w:t xml:space="preserve">М: </w:t>
            </w:r>
            <w:r w:rsidRPr="00B13FAF">
              <w:rPr>
                <w:rFonts w:eastAsia="Times New Roman"/>
                <w:sz w:val="22"/>
                <w:szCs w:val="22"/>
              </w:rPr>
              <w:t>Письменно ответить на вопросы</w:t>
            </w:r>
            <w:r>
              <w:rPr>
                <w:rFonts w:eastAsia="Times New Roman"/>
                <w:sz w:val="22"/>
                <w:szCs w:val="22"/>
              </w:rPr>
              <w:t xml:space="preserve"> стр.111</w:t>
            </w:r>
          </w:p>
          <w:p w:rsidR="005E7DC2" w:rsidRDefault="005E7DC2" w:rsidP="005E7DC2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DC2" w:rsidRPr="00114ECC" w:rsidRDefault="005E7DC2" w:rsidP="005E7DC2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1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ответить на вопросы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85" w:type="dxa"/>
          </w:tcPr>
          <w:p w:rsidR="005E7DC2" w:rsidRPr="00B13FAF" w:rsidRDefault="005E7DC2" w:rsidP="005E7DC2">
            <w:pPr>
              <w:rPr>
                <w:rFonts w:ascii="Times New Roman" w:hAnsi="Times New Roman" w:cs="Times New Roman"/>
              </w:rPr>
            </w:pPr>
            <w:r w:rsidRPr="00B13FAF">
              <w:rPr>
                <w:rFonts w:ascii="Times New Roman" w:hAnsi="Times New Roman" w:cs="Times New Roman"/>
              </w:rPr>
              <w:t xml:space="preserve">М: </w:t>
            </w:r>
            <w:proofErr w:type="gramStart"/>
            <w:r w:rsidRPr="00B13FAF">
              <w:rPr>
                <w:rFonts w:ascii="Times New Roman" w:hAnsi="Times New Roman" w:cs="Times New Roman"/>
              </w:rPr>
              <w:t>В</w:t>
            </w:r>
            <w:proofErr w:type="gramEnd"/>
            <w:r w:rsidRPr="00B13FAF">
              <w:rPr>
                <w:rFonts w:ascii="Times New Roman" w:hAnsi="Times New Roman" w:cs="Times New Roman"/>
              </w:rPr>
              <w:t xml:space="preserve"> тетради выполненные письменные задания.</w:t>
            </w:r>
          </w:p>
          <w:p w:rsidR="005E7DC2" w:rsidRPr="00B13FAF" w:rsidRDefault="005E7DC2" w:rsidP="005E7DC2">
            <w:pPr>
              <w:rPr>
                <w:rFonts w:ascii="Times New Roman" w:hAnsi="Times New Roman" w:cs="Times New Roman"/>
              </w:rPr>
            </w:pPr>
          </w:p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 w:rsidRPr="00B13FAF">
              <w:rPr>
                <w:rFonts w:ascii="Times New Roman" w:hAnsi="Times New Roman" w:cs="Times New Roman"/>
              </w:rPr>
              <w:t>Д: В тетради выполненные задания</w:t>
            </w:r>
          </w:p>
        </w:tc>
      </w:tr>
    </w:tbl>
    <w:p w:rsidR="00DB3351" w:rsidRDefault="00DB335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DA7075" w:rsidRDefault="004E06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Среда 22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  <w:gridCol w:w="2523"/>
        <w:gridCol w:w="2155"/>
        <w:gridCol w:w="2488"/>
      </w:tblGrid>
      <w:tr w:rsidR="001A1E0B" w:rsidRPr="00300A56" w:rsidTr="00DA7075">
        <w:tc>
          <w:tcPr>
            <w:tcW w:w="1588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843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23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55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88" w:type="dxa"/>
          </w:tcPr>
          <w:p w:rsidR="001A1E0B" w:rsidRPr="00300A56" w:rsidRDefault="00DA7075" w:rsidP="0077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9301DA" w:rsidRPr="00300A56" w:rsidTr="00DA7075">
        <w:tc>
          <w:tcPr>
            <w:tcW w:w="1588" w:type="dxa"/>
          </w:tcPr>
          <w:p w:rsidR="009301DA" w:rsidRPr="00DA7075" w:rsidRDefault="009301DA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9301DA" w:rsidRPr="00FC0570" w:rsidRDefault="009301DA" w:rsidP="00A6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zh-CN"/>
              </w:rPr>
              <w:t>Первая помощь при ожогах. Тепловой и солнечный удар.</w:t>
            </w:r>
          </w:p>
        </w:tc>
        <w:tc>
          <w:tcPr>
            <w:tcW w:w="2523" w:type="dxa"/>
          </w:tcPr>
          <w:p w:rsidR="009301DA" w:rsidRPr="00FC0570" w:rsidRDefault="009301DA" w:rsidP="00A6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§ 24,25</w:t>
            </w:r>
          </w:p>
        </w:tc>
        <w:tc>
          <w:tcPr>
            <w:tcW w:w="2155" w:type="dxa"/>
          </w:tcPr>
          <w:p w:rsidR="009301DA" w:rsidRPr="00FC0570" w:rsidRDefault="009301DA" w:rsidP="00A6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 стр. 150 , вопросы 1-3 стр. 153</w:t>
            </w:r>
          </w:p>
        </w:tc>
        <w:tc>
          <w:tcPr>
            <w:tcW w:w="2488" w:type="dxa"/>
          </w:tcPr>
          <w:p w:rsidR="009301DA" w:rsidRPr="00FC0570" w:rsidRDefault="009301DA" w:rsidP="00A6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теме</w:t>
            </w:r>
          </w:p>
        </w:tc>
      </w:tr>
      <w:tr w:rsidR="008F5031" w:rsidRPr="00300A56" w:rsidTr="00DA7075">
        <w:tc>
          <w:tcPr>
            <w:tcW w:w="1588" w:type="dxa"/>
          </w:tcPr>
          <w:p w:rsidR="008F5031" w:rsidRDefault="008F503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F5031" w:rsidRPr="00DA7075" w:rsidRDefault="008F503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523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§ 60, упр. 687</w:t>
            </w:r>
          </w:p>
        </w:tc>
        <w:tc>
          <w:tcPr>
            <w:tcW w:w="2155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§ 60, упр. 689</w:t>
            </w:r>
          </w:p>
        </w:tc>
        <w:tc>
          <w:tcPr>
            <w:tcW w:w="2488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1A1E0B" w:rsidRPr="00300A56" w:rsidTr="00DA7075">
        <w:tc>
          <w:tcPr>
            <w:tcW w:w="1588" w:type="dxa"/>
          </w:tcPr>
          <w:p w:rsidR="001A1E0B" w:rsidRPr="00DA7075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F68C0" w:rsidRPr="00DA7075" w:rsidRDefault="004E06D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2523" w:type="dxa"/>
          </w:tcPr>
          <w:p w:rsidR="001A1E0B" w:rsidRPr="00300A56" w:rsidRDefault="004E06DC" w:rsidP="001A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55" w:type="dxa"/>
          </w:tcPr>
          <w:p w:rsidR="001A1E0B" w:rsidRPr="00300A56" w:rsidRDefault="004E06DC" w:rsidP="001A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§ 44, № 1253, 1255, 1276 (2)</w:t>
            </w:r>
          </w:p>
        </w:tc>
        <w:tc>
          <w:tcPr>
            <w:tcW w:w="2488" w:type="dxa"/>
          </w:tcPr>
          <w:p w:rsidR="001A1E0B" w:rsidRPr="00300A56" w:rsidRDefault="004E06DC" w:rsidP="001A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5E7DC2" w:rsidRPr="00300A56" w:rsidTr="00DA7075">
        <w:tc>
          <w:tcPr>
            <w:tcW w:w="1588" w:type="dxa"/>
          </w:tcPr>
          <w:p w:rsidR="005E7DC2" w:rsidRPr="00DA7075" w:rsidRDefault="005E7DC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5E7DC2" w:rsidRDefault="005E7DC2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объединения русских земель вокруг Москвы</w:t>
            </w:r>
          </w:p>
          <w:p w:rsidR="005E7DC2" w:rsidRPr="00DA7075" w:rsidRDefault="005E7DC2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E7DC2" w:rsidRPr="004C1172" w:rsidRDefault="005E7DC2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23, документ</w:t>
            </w:r>
          </w:p>
        </w:tc>
        <w:tc>
          <w:tcPr>
            <w:tcW w:w="2155" w:type="dxa"/>
          </w:tcPr>
          <w:p w:rsidR="005E7DC2" w:rsidRPr="004C1172" w:rsidRDefault="005E7DC2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вопросы после каждого пункта. </w:t>
            </w:r>
            <w:r w:rsidRPr="00A42661">
              <w:rPr>
                <w:rFonts w:ascii="Times New Roman" w:hAnsi="Times New Roman" w:cs="Times New Roman"/>
                <w:sz w:val="24"/>
                <w:szCs w:val="24"/>
              </w:rPr>
              <w:t>Письменно стр. 169 в. 1,2 (после пункта)</w:t>
            </w:r>
          </w:p>
        </w:tc>
        <w:tc>
          <w:tcPr>
            <w:tcW w:w="2488" w:type="dxa"/>
          </w:tcPr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Выполненное в тетради письменное задание</w:t>
            </w:r>
          </w:p>
        </w:tc>
      </w:tr>
      <w:tr w:rsidR="008F5031" w:rsidRPr="00300A56" w:rsidTr="00DA7075">
        <w:tc>
          <w:tcPr>
            <w:tcW w:w="1588" w:type="dxa"/>
          </w:tcPr>
          <w:p w:rsidR="008F5031" w:rsidRPr="00DA7075" w:rsidRDefault="008F503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Гомер. "Илиада"</w:t>
            </w:r>
          </w:p>
        </w:tc>
        <w:tc>
          <w:tcPr>
            <w:tcW w:w="2523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Учебник стр.194-201</w:t>
            </w:r>
          </w:p>
        </w:tc>
        <w:tc>
          <w:tcPr>
            <w:tcW w:w="2155" w:type="dxa"/>
          </w:tcPr>
          <w:p w:rsidR="008F5031" w:rsidRPr="00BA6FEA" w:rsidRDefault="008F5031" w:rsidP="005E7DC2">
            <w:pPr>
              <w:shd w:val="clear" w:color="auto" w:fill="FFFFFF"/>
              <w:tabs>
                <w:tab w:val="left" w:pos="51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стр. 201</w:t>
            </w:r>
          </w:p>
        </w:tc>
        <w:tc>
          <w:tcPr>
            <w:tcW w:w="2488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на вопросы и выразительное чтение </w:t>
            </w:r>
          </w:p>
        </w:tc>
      </w:tr>
    </w:tbl>
    <w:p w:rsidR="00DB3351" w:rsidRDefault="00DB335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9F68C0" w:rsidRDefault="004E06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Четверг 23</w:t>
      </w:r>
      <w:r w:rsidR="001A1E0B" w:rsidRPr="009F68C0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058"/>
        <w:gridCol w:w="2585"/>
      </w:tblGrid>
      <w:tr w:rsidR="001A1E0B" w:rsidRPr="001A1E0B" w:rsidTr="00776CFC">
        <w:tc>
          <w:tcPr>
            <w:tcW w:w="141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126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A1E0B" w:rsidRDefault="009F68C0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9301DA" w:rsidRPr="001A1E0B" w:rsidTr="00776CFC">
        <w:tc>
          <w:tcPr>
            <w:tcW w:w="1418" w:type="dxa"/>
          </w:tcPr>
          <w:p w:rsidR="009301DA" w:rsidRDefault="009301D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9301DA" w:rsidRPr="001A1E0B" w:rsidRDefault="009301DA" w:rsidP="001A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01DA" w:rsidRPr="00FC0570" w:rsidRDefault="009301DA" w:rsidP="00A6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и регуляция</w:t>
            </w:r>
          </w:p>
        </w:tc>
        <w:tc>
          <w:tcPr>
            <w:tcW w:w="2410" w:type="dxa"/>
          </w:tcPr>
          <w:p w:rsidR="009301DA" w:rsidRPr="00FC0570" w:rsidRDefault="009301DA" w:rsidP="00A6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§ 17</w:t>
            </w:r>
          </w:p>
        </w:tc>
        <w:tc>
          <w:tcPr>
            <w:tcW w:w="2058" w:type="dxa"/>
          </w:tcPr>
          <w:p w:rsidR="009301DA" w:rsidRPr="00FC0570" w:rsidRDefault="009301DA" w:rsidP="00A6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Устно ответить на вопросы 1-10 стр. 126</w:t>
            </w:r>
          </w:p>
        </w:tc>
        <w:tc>
          <w:tcPr>
            <w:tcW w:w="2585" w:type="dxa"/>
          </w:tcPr>
          <w:p w:rsidR="009301DA" w:rsidRPr="00FC0570" w:rsidRDefault="009301DA" w:rsidP="00A6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теме</w:t>
            </w:r>
          </w:p>
        </w:tc>
      </w:tr>
      <w:tr w:rsidR="008F5031" w:rsidRPr="001A1E0B" w:rsidTr="00776CFC">
        <w:tc>
          <w:tcPr>
            <w:tcW w:w="1418" w:type="dxa"/>
          </w:tcPr>
          <w:p w:rsidR="008F5031" w:rsidRPr="001A1E0B" w:rsidRDefault="008F5031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§ 60, упр. 690 (1,3 задания письменно)</w:t>
            </w:r>
          </w:p>
        </w:tc>
        <w:tc>
          <w:tcPr>
            <w:tcW w:w="2058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§ 60, упр. 691</w:t>
            </w:r>
          </w:p>
        </w:tc>
        <w:tc>
          <w:tcPr>
            <w:tcW w:w="2585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1A1E0B" w:rsidRPr="001A1E0B" w:rsidTr="00776CFC">
        <w:tc>
          <w:tcPr>
            <w:tcW w:w="1418" w:type="dxa"/>
          </w:tcPr>
          <w:p w:rsidR="001A1E0B" w:rsidRPr="001A1E0B" w:rsidRDefault="00EF3928" w:rsidP="001A1E0B">
            <w:pPr>
              <w:rPr>
                <w:rFonts w:ascii="Times New Roman" w:hAnsi="Times New Roman" w:cs="Times New Roman"/>
              </w:rPr>
            </w:pPr>
            <w:r w:rsidRPr="00DA70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1A1E0B" w:rsidRDefault="004E06DC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  <w:p w:rsidR="009F68C0" w:rsidRPr="001A1E0B" w:rsidRDefault="009F68C0" w:rsidP="001A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8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§ 44,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58, 1260, 1262, 1265</w:t>
            </w:r>
          </w:p>
        </w:tc>
        <w:tc>
          <w:tcPr>
            <w:tcW w:w="2585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5E7DC2" w:rsidRPr="001A1E0B" w:rsidTr="00776CFC">
        <w:tc>
          <w:tcPr>
            <w:tcW w:w="1418" w:type="dxa"/>
          </w:tcPr>
          <w:p w:rsidR="005E7DC2" w:rsidRPr="00EF3928" w:rsidRDefault="005E7DC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5E7DC2" w:rsidRPr="003058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Московское княжество в конце </w:t>
            </w:r>
            <w:r w:rsidRPr="003058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XIV</w:t>
            </w:r>
            <w:r w:rsidRPr="0030580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- середине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410" w:type="dxa"/>
          </w:tcPr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 24, документ</w:t>
            </w:r>
          </w:p>
        </w:tc>
        <w:tc>
          <w:tcPr>
            <w:tcW w:w="2058" w:type="dxa"/>
          </w:tcPr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 ответить на вопросы после каждого пункта. Письменно стр. 177 задание под рисунком</w:t>
            </w:r>
          </w:p>
        </w:tc>
        <w:tc>
          <w:tcPr>
            <w:tcW w:w="2585" w:type="dxa"/>
          </w:tcPr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Выполненное в тетради письменное задание</w:t>
            </w:r>
          </w:p>
        </w:tc>
      </w:tr>
      <w:tr w:rsidR="00DB3351" w:rsidRPr="001A1E0B" w:rsidTr="00776CFC">
        <w:tc>
          <w:tcPr>
            <w:tcW w:w="1418" w:type="dxa"/>
          </w:tcPr>
          <w:p w:rsidR="00DB3351" w:rsidRPr="00EF3928" w:rsidRDefault="00DB335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DB3351" w:rsidRDefault="00DB3351" w:rsidP="00D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продолженное время</w:t>
            </w:r>
          </w:p>
          <w:p w:rsidR="00DB3351" w:rsidRPr="001A1E0B" w:rsidRDefault="00DB3351" w:rsidP="00D24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B3351" w:rsidRPr="001A1E0B" w:rsidRDefault="00DB3351" w:rsidP="00D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99</w:t>
            </w:r>
          </w:p>
        </w:tc>
        <w:tc>
          <w:tcPr>
            <w:tcW w:w="2058" w:type="dxa"/>
          </w:tcPr>
          <w:p w:rsidR="00DB3351" w:rsidRDefault="00DB3351" w:rsidP="00D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99 упр. 10</w:t>
            </w:r>
          </w:p>
          <w:p w:rsidR="00DB3351" w:rsidRPr="001A1E0B" w:rsidRDefault="00DB3351" w:rsidP="00D2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 в тетради</w:t>
            </w:r>
          </w:p>
        </w:tc>
        <w:tc>
          <w:tcPr>
            <w:tcW w:w="2585" w:type="dxa"/>
          </w:tcPr>
          <w:p w:rsidR="00DB3351" w:rsidRPr="001A1E0B" w:rsidRDefault="00DB3351" w:rsidP="00D2456F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 тетради выполненное письменное задание</w:t>
            </w:r>
          </w:p>
        </w:tc>
      </w:tr>
    </w:tbl>
    <w:p w:rsidR="00DB3351" w:rsidRDefault="00DB3351"/>
    <w:p w:rsidR="001A1E0B" w:rsidRPr="009F68C0" w:rsidRDefault="004E06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Пятница 24</w:t>
      </w:r>
      <w:r w:rsidR="001A1E0B" w:rsidRPr="009F68C0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956"/>
        <w:gridCol w:w="2410"/>
        <w:gridCol w:w="2058"/>
        <w:gridCol w:w="2585"/>
      </w:tblGrid>
      <w:tr w:rsidR="001A1E0B" w:rsidRPr="001A1E0B" w:rsidTr="00F2033A">
        <w:tc>
          <w:tcPr>
            <w:tcW w:w="158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1956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A1E0B" w:rsidRDefault="009F68C0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9301DA" w:rsidRPr="001A1E0B" w:rsidTr="00F2033A">
        <w:tc>
          <w:tcPr>
            <w:tcW w:w="1588" w:type="dxa"/>
          </w:tcPr>
          <w:p w:rsidR="009301DA" w:rsidRDefault="009301D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301DA" w:rsidRPr="001A1E0B" w:rsidRDefault="009301DA" w:rsidP="001A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9301DA" w:rsidRPr="00FC0570" w:rsidRDefault="009301DA" w:rsidP="00A6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киномузыки.</w:t>
            </w:r>
          </w:p>
        </w:tc>
        <w:tc>
          <w:tcPr>
            <w:tcW w:w="2410" w:type="dxa"/>
          </w:tcPr>
          <w:p w:rsidR="009301DA" w:rsidRPr="00FC0570" w:rsidRDefault="009301DA" w:rsidP="00A6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160-161</w:t>
            </w:r>
          </w:p>
        </w:tc>
        <w:tc>
          <w:tcPr>
            <w:tcW w:w="2058" w:type="dxa"/>
          </w:tcPr>
          <w:p w:rsidR="009301DA" w:rsidRPr="00FC0570" w:rsidRDefault="009301DA" w:rsidP="00A6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Изучить тему.</w:t>
            </w:r>
          </w:p>
        </w:tc>
        <w:tc>
          <w:tcPr>
            <w:tcW w:w="2585" w:type="dxa"/>
          </w:tcPr>
          <w:p w:rsidR="009301DA" w:rsidRPr="00FC0570" w:rsidRDefault="009301DA" w:rsidP="00A6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70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теме</w:t>
            </w:r>
          </w:p>
        </w:tc>
      </w:tr>
      <w:tr w:rsidR="008F5031" w:rsidRPr="001A1E0B" w:rsidTr="00F2033A">
        <w:tc>
          <w:tcPr>
            <w:tcW w:w="1588" w:type="dxa"/>
          </w:tcPr>
          <w:p w:rsidR="008F5031" w:rsidRDefault="008F503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EF392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8F5031" w:rsidRPr="00EF3928" w:rsidRDefault="008F503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2410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§ 61, упр. 692</w:t>
            </w:r>
          </w:p>
        </w:tc>
        <w:tc>
          <w:tcPr>
            <w:tcW w:w="2058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§ 61, упр. 693</w:t>
            </w:r>
          </w:p>
        </w:tc>
        <w:tc>
          <w:tcPr>
            <w:tcW w:w="2585" w:type="dxa"/>
          </w:tcPr>
          <w:p w:rsidR="008F5031" w:rsidRPr="00BA6FEA" w:rsidRDefault="008F5031" w:rsidP="005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1A1E0B" w:rsidRPr="001A1E0B" w:rsidTr="00F2033A">
        <w:tc>
          <w:tcPr>
            <w:tcW w:w="1588" w:type="dxa"/>
          </w:tcPr>
          <w:p w:rsidR="001A1E0B" w:rsidRPr="00EF3928" w:rsidRDefault="009F6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F68C0" w:rsidRPr="00EF3928" w:rsidRDefault="009F6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410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8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§ 45, № 1282, 1284, 1291</w:t>
            </w:r>
          </w:p>
        </w:tc>
        <w:tc>
          <w:tcPr>
            <w:tcW w:w="2585" w:type="dxa"/>
          </w:tcPr>
          <w:p w:rsidR="001A1E0B" w:rsidRPr="001A1E0B" w:rsidRDefault="004E06DC" w:rsidP="001A1E0B">
            <w:pPr>
              <w:rPr>
                <w:rFonts w:ascii="Times New Roman" w:hAnsi="Times New Roman" w:cs="Times New Roman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5E7DC2" w:rsidRPr="001A1E0B" w:rsidTr="00F2033A">
        <w:tc>
          <w:tcPr>
            <w:tcW w:w="1588" w:type="dxa"/>
          </w:tcPr>
          <w:p w:rsidR="005E7DC2" w:rsidRDefault="005E7DC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E7DC2" w:rsidRPr="00EF3928" w:rsidRDefault="005E7DC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E7DC2" w:rsidRPr="00DB3351" w:rsidRDefault="005E7DC2" w:rsidP="005E7DC2">
            <w:pPr>
              <w:rPr>
                <w:rFonts w:ascii="Times New Roman" w:hAnsi="Times New Roman" w:cs="Times New Roman"/>
              </w:rPr>
            </w:pPr>
            <w:r w:rsidRPr="00DB3351">
              <w:rPr>
                <w:rFonts w:ascii="Times New Roman" w:hAnsi="Times New Roman" w:cs="Times New Roman"/>
              </w:rPr>
              <w:t>Пейзаж. Организация изображаемого пространства.</w:t>
            </w:r>
          </w:p>
          <w:p w:rsidR="005E7DC2" w:rsidRPr="00722F93" w:rsidRDefault="005E7DC2" w:rsidP="005E7DC2"/>
        </w:tc>
        <w:tc>
          <w:tcPr>
            <w:tcW w:w="2410" w:type="dxa"/>
          </w:tcPr>
          <w:p w:rsidR="005E7DC2" w:rsidRPr="00722F93" w:rsidRDefault="005E7DC2" w:rsidP="005E7DC2"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2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р.148-151</w:t>
            </w:r>
          </w:p>
        </w:tc>
        <w:tc>
          <w:tcPr>
            <w:tcW w:w="2058" w:type="dxa"/>
          </w:tcPr>
          <w:p w:rsidR="005E7DC2" w:rsidRPr="00B26044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151 задание №1</w:t>
            </w:r>
            <w:r w:rsidRPr="00B26044">
              <w:rPr>
                <w:rFonts w:ascii="Times New Roman" w:hAnsi="Times New Roman" w:cs="Times New Roman"/>
              </w:rPr>
              <w:t xml:space="preserve"> выполнить в альбоме.</w:t>
            </w:r>
          </w:p>
        </w:tc>
        <w:tc>
          <w:tcPr>
            <w:tcW w:w="2585" w:type="dxa"/>
          </w:tcPr>
          <w:p w:rsidR="005E7DC2" w:rsidRPr="00B26044" w:rsidRDefault="005E7DC2" w:rsidP="005E7DC2">
            <w:pPr>
              <w:rPr>
                <w:rFonts w:ascii="Times New Roman" w:hAnsi="Times New Roman" w:cs="Times New Roman"/>
              </w:rPr>
            </w:pPr>
            <w:r w:rsidRPr="00B26044">
              <w:rPr>
                <w:rFonts w:ascii="Times New Roman" w:hAnsi="Times New Roman" w:cs="Times New Roman"/>
              </w:rPr>
              <w:t>В альбоме выполненное задание</w:t>
            </w:r>
          </w:p>
        </w:tc>
      </w:tr>
      <w:tr w:rsidR="005E7DC2" w:rsidRPr="001A1E0B" w:rsidTr="00F2033A">
        <w:tc>
          <w:tcPr>
            <w:tcW w:w="1588" w:type="dxa"/>
          </w:tcPr>
          <w:p w:rsidR="005E7DC2" w:rsidRDefault="005E7DC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E7DC2" w:rsidRDefault="005E7DC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Природный комплекс</w:t>
            </w:r>
          </w:p>
        </w:tc>
        <w:tc>
          <w:tcPr>
            <w:tcW w:w="2410" w:type="dxa"/>
          </w:tcPr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 28</w:t>
            </w:r>
          </w:p>
        </w:tc>
        <w:tc>
          <w:tcPr>
            <w:tcW w:w="2058" w:type="dxa"/>
          </w:tcPr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 рис. 136, нарисовать схему взаимосвязи компонентов природы. Стр. 190 в. 1 (а теперь более сложные вопросы) </w:t>
            </w:r>
          </w:p>
        </w:tc>
        <w:tc>
          <w:tcPr>
            <w:tcW w:w="2585" w:type="dxa"/>
          </w:tcPr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Выполненное в тетради письменное задание</w:t>
            </w:r>
          </w:p>
        </w:tc>
      </w:tr>
      <w:tr w:rsidR="005E7DC2" w:rsidRPr="001A1E0B" w:rsidTr="00F2033A">
        <w:tc>
          <w:tcPr>
            <w:tcW w:w="1588" w:type="dxa"/>
          </w:tcPr>
          <w:p w:rsidR="005E7DC2" w:rsidRDefault="005E7DC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E7DC2" w:rsidRDefault="005E7DC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E7DC2" w:rsidRPr="006A02D5" w:rsidRDefault="005E7DC2" w:rsidP="005E7DC2">
            <w:pPr>
              <w:pStyle w:val="a7"/>
              <w:tabs>
                <w:tab w:val="left" w:pos="41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r w:rsidRPr="006A0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5E7DC2" w:rsidRPr="00485A0C" w:rsidRDefault="005E7DC2" w:rsidP="005E7DC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Pr="0011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Стр.130-133</w:t>
            </w:r>
          </w:p>
        </w:tc>
        <w:tc>
          <w:tcPr>
            <w:tcW w:w="2058" w:type="dxa"/>
          </w:tcPr>
          <w:p w:rsidR="005E7DC2" w:rsidRPr="001A1E0B" w:rsidRDefault="005E7DC2" w:rsidP="005E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месте.</w:t>
            </w:r>
          </w:p>
        </w:tc>
        <w:tc>
          <w:tcPr>
            <w:tcW w:w="2585" w:type="dxa"/>
          </w:tcPr>
          <w:p w:rsidR="005E7DC2" w:rsidRPr="001A1E0B" w:rsidRDefault="005E7DC2" w:rsidP="001A1E0B">
            <w:pPr>
              <w:rPr>
                <w:rFonts w:ascii="Times New Roman" w:hAnsi="Times New Roman" w:cs="Times New Roman"/>
              </w:rPr>
            </w:pPr>
          </w:p>
        </w:tc>
      </w:tr>
    </w:tbl>
    <w:p w:rsidR="001A1E0B" w:rsidRDefault="001A1E0B"/>
    <w:p w:rsidR="001A1E0B" w:rsidRDefault="001A1E0B"/>
    <w:p w:rsidR="001A1E0B" w:rsidRDefault="001A1E0B"/>
    <w:p w:rsidR="001A1E0B" w:rsidRDefault="001A1E0B"/>
    <w:p w:rsidR="00776CFC" w:rsidRDefault="00776CFC"/>
    <w:p w:rsidR="009F68C0" w:rsidRDefault="009F68C0"/>
    <w:sectPr w:rsidR="009F68C0" w:rsidSect="00DB33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60AF9"/>
    <w:rsid w:val="00092DB6"/>
    <w:rsid w:val="00101CCA"/>
    <w:rsid w:val="001A1E0B"/>
    <w:rsid w:val="00300A56"/>
    <w:rsid w:val="00415CBC"/>
    <w:rsid w:val="004C1172"/>
    <w:rsid w:val="004E06DC"/>
    <w:rsid w:val="0052341F"/>
    <w:rsid w:val="005E7DC2"/>
    <w:rsid w:val="006844B5"/>
    <w:rsid w:val="007149F2"/>
    <w:rsid w:val="00776CFC"/>
    <w:rsid w:val="0079581D"/>
    <w:rsid w:val="008112AF"/>
    <w:rsid w:val="008F5031"/>
    <w:rsid w:val="009301DA"/>
    <w:rsid w:val="00986160"/>
    <w:rsid w:val="009F68C0"/>
    <w:rsid w:val="00A15B09"/>
    <w:rsid w:val="00A93FA5"/>
    <w:rsid w:val="00AB0A31"/>
    <w:rsid w:val="00B77A06"/>
    <w:rsid w:val="00CD1194"/>
    <w:rsid w:val="00D66053"/>
    <w:rsid w:val="00DA7075"/>
    <w:rsid w:val="00DB3351"/>
    <w:rsid w:val="00E40759"/>
    <w:rsid w:val="00E84E3C"/>
    <w:rsid w:val="00EF3928"/>
    <w:rsid w:val="00F2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B03A2-BABB-4942-BB75-1563D32F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7DC2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5E7DC2"/>
  </w:style>
  <w:style w:type="paragraph" w:customStyle="1" w:styleId="a9">
    <w:name w:val="Содержимое таблицы"/>
    <w:basedOn w:val="a"/>
    <w:rsid w:val="005E7DC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Asus</cp:lastModifiedBy>
  <cp:revision>2</cp:revision>
  <dcterms:created xsi:type="dcterms:W3CDTF">2020-04-20T05:01:00Z</dcterms:created>
  <dcterms:modified xsi:type="dcterms:W3CDTF">2020-04-20T05:01:00Z</dcterms:modified>
</cp:coreProperties>
</file>