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F43007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Понедельник </w:t>
      </w:r>
      <w:r w:rsidR="00766C0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A1E0B" w:rsidTr="001A1E0B">
        <w:tc>
          <w:tcPr>
            <w:tcW w:w="1418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DA7075" w:rsidP="001A1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BC38FE" w:rsidRPr="001A1E0B" w:rsidTr="001A1E0B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BC38FE" w:rsidRPr="003B6589" w:rsidRDefault="00BC38FE" w:rsidP="00DD0518">
            <w:pPr>
              <w:pStyle w:val="a7"/>
              <w:rPr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 xml:space="preserve">Симфоническая картина. «Празднества» </w:t>
            </w:r>
            <w:proofErr w:type="spellStart"/>
            <w:r w:rsidRPr="003B6589">
              <w:rPr>
                <w:rFonts w:ascii="Times New Roman" w:hAnsi="Times New Roman"/>
                <w:sz w:val="24"/>
                <w:szCs w:val="24"/>
              </w:rPr>
              <w:t>К.Дебюсси</w:t>
            </w:r>
            <w:proofErr w:type="spellEnd"/>
            <w:r w:rsidRPr="003B6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C38FE" w:rsidRPr="003B6589" w:rsidRDefault="00BC38FE" w:rsidP="00DD051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136-137 </w:t>
            </w:r>
          </w:p>
        </w:tc>
        <w:tc>
          <w:tcPr>
            <w:tcW w:w="2058" w:type="dxa"/>
          </w:tcPr>
          <w:p w:rsidR="00BC38FE" w:rsidRPr="003B6589" w:rsidRDefault="00BC38FE" w:rsidP="00DD051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прочесть стр. 136-137</w:t>
            </w: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</w:tcPr>
          <w:p w:rsidR="00BC38FE" w:rsidRPr="003B6589" w:rsidRDefault="006F2AD6" w:rsidP="00DD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BC38FE" w:rsidRPr="001A1E0B" w:rsidTr="001A1E0B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C38FE" w:rsidRPr="003B6589" w:rsidRDefault="00BC38FE" w:rsidP="008E6A6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410" w:type="dxa"/>
          </w:tcPr>
          <w:p w:rsidR="00BC38FE" w:rsidRPr="003B6589" w:rsidRDefault="00BC38FE" w:rsidP="008E6A6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6589">
              <w:rPr>
                <w:rFonts w:ascii="Times New Roman" w:hAnsi="Times New Roman"/>
                <w:sz w:val="24"/>
                <w:szCs w:val="24"/>
              </w:rPr>
              <w:t>§36- 37 повторить</w:t>
            </w:r>
          </w:p>
        </w:tc>
        <w:tc>
          <w:tcPr>
            <w:tcW w:w="2058" w:type="dxa"/>
          </w:tcPr>
          <w:p w:rsidR="00BC38FE" w:rsidRPr="003B6589" w:rsidRDefault="00BC38FE" w:rsidP="008E6A6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Упр.482</w:t>
            </w:r>
          </w:p>
        </w:tc>
        <w:tc>
          <w:tcPr>
            <w:tcW w:w="2585" w:type="dxa"/>
          </w:tcPr>
          <w:p w:rsidR="00BC38FE" w:rsidRPr="003B6589" w:rsidRDefault="00BC38FE" w:rsidP="008E6A6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  <w:r w:rsidR="003B6589"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</w:t>
            </w:r>
          </w:p>
        </w:tc>
      </w:tr>
      <w:tr w:rsidR="00BC38FE" w:rsidRPr="001A1E0B" w:rsidTr="001A1E0B">
        <w:tc>
          <w:tcPr>
            <w:tcW w:w="141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Фёдора Алексеевича Романова</w:t>
            </w:r>
          </w:p>
        </w:tc>
        <w:tc>
          <w:tcPr>
            <w:tcW w:w="2410" w:type="dxa"/>
          </w:tcPr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П. 27, документ</w:t>
            </w:r>
          </w:p>
        </w:tc>
        <w:tc>
          <w:tcPr>
            <w:tcW w:w="2058" w:type="dxa"/>
          </w:tcPr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каждого пункта. Письменно стр. 211 В. 1 (после пункта)</w:t>
            </w:r>
          </w:p>
        </w:tc>
        <w:tc>
          <w:tcPr>
            <w:tcW w:w="2585" w:type="dxa"/>
          </w:tcPr>
          <w:p w:rsidR="00BC38FE" w:rsidRPr="003B6589" w:rsidRDefault="00BC38FE" w:rsidP="00AF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589"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BC38FE" w:rsidRPr="001A1E0B" w:rsidTr="001A1E0B">
        <w:tc>
          <w:tcPr>
            <w:tcW w:w="141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8FE" w:rsidRPr="003B6589" w:rsidRDefault="00BC38FE" w:rsidP="0058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2410" w:type="dxa"/>
          </w:tcPr>
          <w:p w:rsidR="00BC38FE" w:rsidRPr="003B6589" w:rsidRDefault="00BC38FE" w:rsidP="0058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BC38FE" w:rsidRPr="003B6589" w:rsidRDefault="00BC38FE" w:rsidP="0058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§ 27, № 1037, 1039</w:t>
            </w:r>
          </w:p>
        </w:tc>
        <w:tc>
          <w:tcPr>
            <w:tcW w:w="2585" w:type="dxa"/>
          </w:tcPr>
          <w:p w:rsidR="00BC38FE" w:rsidRPr="003B6589" w:rsidRDefault="00BC38FE" w:rsidP="00AF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589"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3B6589" w:rsidRPr="001A1E0B" w:rsidTr="001A1E0B">
        <w:tc>
          <w:tcPr>
            <w:tcW w:w="1418" w:type="dxa"/>
          </w:tcPr>
          <w:p w:rsidR="003B6589" w:rsidRPr="00F2033A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3B6589" w:rsidRPr="003B6589" w:rsidRDefault="003B6589" w:rsidP="000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Сигналы стресса. Фразовый глагол «давать»</w:t>
            </w:r>
          </w:p>
        </w:tc>
        <w:tc>
          <w:tcPr>
            <w:tcW w:w="2410" w:type="dxa"/>
          </w:tcPr>
          <w:p w:rsidR="003B6589" w:rsidRPr="003B6589" w:rsidRDefault="003B6589" w:rsidP="000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стр. 96-97</w:t>
            </w:r>
          </w:p>
        </w:tc>
        <w:tc>
          <w:tcPr>
            <w:tcW w:w="2058" w:type="dxa"/>
          </w:tcPr>
          <w:p w:rsidR="003B6589" w:rsidRPr="003B6589" w:rsidRDefault="003B6589" w:rsidP="000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Стр. 97 упр. 9 </w:t>
            </w:r>
          </w:p>
          <w:p w:rsidR="003B6589" w:rsidRPr="003B6589" w:rsidRDefault="003B6589" w:rsidP="000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3B6589" w:rsidRPr="003B6589" w:rsidRDefault="003B6589" w:rsidP="000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3B6589" w:rsidRPr="001A1E0B" w:rsidTr="001A1E0B">
        <w:tc>
          <w:tcPr>
            <w:tcW w:w="1418" w:type="dxa"/>
          </w:tcPr>
          <w:p w:rsidR="003B6589" w:rsidRPr="00F2033A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3B6589" w:rsidRPr="003B6589" w:rsidRDefault="003B6589" w:rsidP="001050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Климат Евразии </w:t>
            </w:r>
          </w:p>
          <w:p w:rsidR="003B6589" w:rsidRP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P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589" w:rsidRP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П. 51</w:t>
            </w:r>
          </w:p>
        </w:tc>
        <w:tc>
          <w:tcPr>
            <w:tcW w:w="2058" w:type="dxa"/>
          </w:tcPr>
          <w:p w:rsidR="003B6589" w:rsidRP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Изучить материал. Устно ответить на вопросы после параграфа.</w:t>
            </w:r>
          </w:p>
        </w:tc>
        <w:tc>
          <w:tcPr>
            <w:tcW w:w="2585" w:type="dxa"/>
          </w:tcPr>
          <w:p w:rsidR="003B6589" w:rsidRPr="003B6589" w:rsidRDefault="003B6589" w:rsidP="0010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</w:tbl>
    <w:p w:rsidR="001A1E0B" w:rsidRDefault="001A1E0B"/>
    <w:p w:rsidR="001A1E0B" w:rsidRDefault="001A1E0B"/>
    <w:p w:rsidR="009F68C0" w:rsidRDefault="009F68C0"/>
    <w:p w:rsidR="001A1E0B" w:rsidRDefault="001A1E0B"/>
    <w:p w:rsidR="006F2AD6" w:rsidRDefault="006F2AD6"/>
    <w:p w:rsidR="006F2AD6" w:rsidRDefault="006F2AD6"/>
    <w:p w:rsidR="006F2AD6" w:rsidRDefault="006F2AD6"/>
    <w:p w:rsidR="006F2AD6" w:rsidRDefault="006F2AD6"/>
    <w:p w:rsidR="006F2AD6" w:rsidRDefault="006F2AD6"/>
    <w:p w:rsidR="006F2AD6" w:rsidRDefault="006F2AD6"/>
    <w:p w:rsidR="001A1E0B" w:rsidRPr="00DA7075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Вторник </w:t>
      </w:r>
      <w:r w:rsidR="00766C0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A1E0B" w:rsidTr="00776CFC">
        <w:tc>
          <w:tcPr>
            <w:tcW w:w="141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DA7075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BC38FE" w:rsidRPr="001A1E0B" w:rsidTr="00776CFC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C38FE" w:rsidRPr="003B6589" w:rsidRDefault="00BC38FE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 Класс Ракообразные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38FE" w:rsidRPr="003B6589" w:rsidRDefault="00BC38FE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BC38FE" w:rsidRDefault="00BC38FE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тр. 143 -149. Ответить устно на вопросы стр.  150 № 1-6 </w:t>
            </w:r>
          </w:p>
          <w:p w:rsidR="003B6589" w:rsidRPr="003B6589" w:rsidRDefault="003B6589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C38FE" w:rsidRPr="003B6589" w:rsidRDefault="00BC38FE" w:rsidP="00FC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BC38FE" w:rsidRPr="001A1E0B" w:rsidTr="00776CFC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BC38FE" w:rsidRDefault="00BC38FE" w:rsidP="00DC3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треугольников. Равнобедренный треугольник</w:t>
            </w:r>
          </w:p>
          <w:p w:rsidR="003B6589" w:rsidRPr="003B6589" w:rsidRDefault="003B6589" w:rsidP="00DC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8FE" w:rsidRPr="003B6589" w:rsidRDefault="00BC38FE" w:rsidP="00DC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BC38FE" w:rsidRPr="003B6589" w:rsidRDefault="00BC38FE" w:rsidP="00DC3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14-20, № 168, 172.</w:t>
            </w:r>
          </w:p>
        </w:tc>
        <w:tc>
          <w:tcPr>
            <w:tcW w:w="2585" w:type="dxa"/>
          </w:tcPr>
          <w:p w:rsidR="00BC38FE" w:rsidRPr="003B6589" w:rsidRDefault="00BC38FE" w:rsidP="00AF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F2FDE" w:rsidRPr="003B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</w:tr>
      <w:tr w:rsidR="00BC38FE" w:rsidRPr="001A1E0B" w:rsidTr="00776CFC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38FE" w:rsidRDefault="00BC38FE" w:rsidP="00D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Блоки «Золотое правило механики».</w:t>
            </w:r>
          </w:p>
          <w:p w:rsidR="003B6589" w:rsidRPr="003B6589" w:rsidRDefault="003B6589" w:rsidP="00D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8FE" w:rsidRPr="003B6589" w:rsidRDefault="00BC38FE" w:rsidP="00D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Учебник. §61, 62</w:t>
            </w:r>
          </w:p>
        </w:tc>
        <w:tc>
          <w:tcPr>
            <w:tcW w:w="2058" w:type="dxa"/>
          </w:tcPr>
          <w:p w:rsidR="00BC38FE" w:rsidRPr="003B6589" w:rsidRDefault="00BC38FE" w:rsidP="00D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§61, 62, упр.33</w:t>
            </w:r>
          </w:p>
        </w:tc>
        <w:tc>
          <w:tcPr>
            <w:tcW w:w="2585" w:type="dxa"/>
          </w:tcPr>
          <w:p w:rsidR="00BC38FE" w:rsidRPr="003B6589" w:rsidRDefault="00BC38FE" w:rsidP="00D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BC38FE" w:rsidRPr="001A1E0B" w:rsidTr="00776CFC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C38FE" w:rsidRDefault="00BC38FE" w:rsidP="00F875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частиц в речи</w:t>
            </w:r>
          </w:p>
          <w:p w:rsidR="003B6589" w:rsidRPr="003B6589" w:rsidRDefault="003B6589" w:rsidP="00F875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C38FE" w:rsidRPr="003B6589" w:rsidRDefault="00BC38FE" w:rsidP="00F875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6589"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  <w:tc>
          <w:tcPr>
            <w:tcW w:w="2058" w:type="dxa"/>
          </w:tcPr>
          <w:p w:rsidR="00BC38FE" w:rsidRPr="003B6589" w:rsidRDefault="00BC38FE" w:rsidP="00F875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Упр.491,зад.2</w:t>
            </w:r>
          </w:p>
        </w:tc>
        <w:tc>
          <w:tcPr>
            <w:tcW w:w="2585" w:type="dxa"/>
          </w:tcPr>
          <w:p w:rsidR="00BC38FE" w:rsidRPr="003B6589" w:rsidRDefault="00BC38FE" w:rsidP="00F875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  <w:r w:rsidR="003B6589"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</w:t>
            </w:r>
          </w:p>
        </w:tc>
      </w:tr>
      <w:tr w:rsidR="00BC38FE" w:rsidRPr="001A1E0B" w:rsidTr="00776CFC">
        <w:tc>
          <w:tcPr>
            <w:tcW w:w="1418" w:type="dxa"/>
          </w:tcPr>
          <w:p w:rsidR="00BC38FE" w:rsidRPr="00F2033A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BC38FE" w:rsidRPr="003B6589" w:rsidRDefault="00BC38FE" w:rsidP="00AA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410" w:type="dxa"/>
          </w:tcPr>
          <w:p w:rsidR="00BC38FE" w:rsidRPr="003B6589" w:rsidRDefault="00BC38FE" w:rsidP="00AA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BC38FE" w:rsidRPr="00707734" w:rsidRDefault="00BC38FE" w:rsidP="00AA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hAnsi="Times New Roman" w:cs="Times New Roman"/>
                <w:sz w:val="24"/>
                <w:szCs w:val="24"/>
              </w:rPr>
              <w:t>§5.1</w:t>
            </w:r>
          </w:p>
        </w:tc>
        <w:tc>
          <w:tcPr>
            <w:tcW w:w="2585" w:type="dxa"/>
          </w:tcPr>
          <w:p w:rsidR="00BC38FE" w:rsidRDefault="003B6589" w:rsidP="00AA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  <w:p w:rsidR="003B6589" w:rsidRPr="003B6589" w:rsidRDefault="003B6589" w:rsidP="00AA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007" w:rsidRDefault="00F43007"/>
    <w:p w:rsidR="002044CB" w:rsidRDefault="002044CB"/>
    <w:p w:rsidR="002044CB" w:rsidRDefault="002044CB"/>
    <w:p w:rsidR="002044CB" w:rsidRDefault="002044CB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3B6589" w:rsidRDefault="003B6589"/>
    <w:p w:rsidR="002044CB" w:rsidRDefault="002044CB"/>
    <w:p w:rsidR="002044CB" w:rsidRDefault="002044CB"/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Среда </w:t>
      </w:r>
      <w:r w:rsidR="00766C00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523"/>
        <w:gridCol w:w="2155"/>
        <w:gridCol w:w="2488"/>
      </w:tblGrid>
      <w:tr w:rsidR="001A1E0B" w:rsidRPr="00300A56" w:rsidTr="00DA7075">
        <w:tc>
          <w:tcPr>
            <w:tcW w:w="1588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300A56" w:rsidRDefault="00DA7075" w:rsidP="0077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766C00" w:rsidRPr="00300A56" w:rsidTr="00DA7075">
        <w:tc>
          <w:tcPr>
            <w:tcW w:w="1588" w:type="dxa"/>
          </w:tcPr>
          <w:p w:rsidR="00766C00" w:rsidRDefault="00766C00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66C00" w:rsidRPr="00DA7075" w:rsidRDefault="00766C00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C00" w:rsidRPr="003B6589" w:rsidRDefault="00766C00" w:rsidP="00B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</w:tc>
        <w:tc>
          <w:tcPr>
            <w:tcW w:w="2523" w:type="dxa"/>
          </w:tcPr>
          <w:p w:rsidR="00766C00" w:rsidRPr="003B6589" w:rsidRDefault="00766C00" w:rsidP="00B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5" w:type="dxa"/>
          </w:tcPr>
          <w:p w:rsidR="00707734" w:rsidRDefault="00766C00" w:rsidP="00B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§ 28, </w:t>
            </w:r>
          </w:p>
          <w:p w:rsidR="00707734" w:rsidRDefault="00766C00" w:rsidP="00B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№ 1048, </w:t>
            </w:r>
          </w:p>
          <w:p w:rsidR="00766C00" w:rsidRPr="003B6589" w:rsidRDefault="00766C00" w:rsidP="00B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1050 (1-2), 1072</w:t>
            </w:r>
          </w:p>
        </w:tc>
        <w:tc>
          <w:tcPr>
            <w:tcW w:w="2488" w:type="dxa"/>
          </w:tcPr>
          <w:p w:rsidR="00766C00" w:rsidRPr="003B6589" w:rsidRDefault="00766C00" w:rsidP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 тетради.</w:t>
            </w:r>
          </w:p>
        </w:tc>
      </w:tr>
      <w:tr w:rsidR="00766C00" w:rsidRPr="00300A56" w:rsidTr="00DA7075">
        <w:tc>
          <w:tcPr>
            <w:tcW w:w="1588" w:type="dxa"/>
          </w:tcPr>
          <w:p w:rsidR="00766C00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66C00" w:rsidRPr="00DA7075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C00" w:rsidRPr="003B6589" w:rsidRDefault="00766C00" w:rsidP="00C86D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 и пунктуации</w:t>
            </w:r>
          </w:p>
        </w:tc>
        <w:tc>
          <w:tcPr>
            <w:tcW w:w="2523" w:type="dxa"/>
          </w:tcPr>
          <w:p w:rsidR="00766C00" w:rsidRPr="003B6589" w:rsidRDefault="00766C00" w:rsidP="00C86D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55" w:type="dxa"/>
          </w:tcPr>
          <w:p w:rsidR="00766C00" w:rsidRPr="003B6589" w:rsidRDefault="00F35938" w:rsidP="00C86D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="0070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C00"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Упр.493</w:t>
            </w:r>
          </w:p>
        </w:tc>
        <w:tc>
          <w:tcPr>
            <w:tcW w:w="2488" w:type="dxa"/>
          </w:tcPr>
          <w:p w:rsidR="00766C00" w:rsidRPr="003B6589" w:rsidRDefault="00766C00" w:rsidP="00C86D1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3B6589" w:rsidRPr="00300A56" w:rsidTr="00DA7075">
        <w:tc>
          <w:tcPr>
            <w:tcW w:w="1588" w:type="dxa"/>
          </w:tcPr>
          <w:p w:rsidR="003B6589" w:rsidRPr="00DA7075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B6589" w:rsidRPr="003B6589" w:rsidRDefault="003B6589" w:rsidP="0041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Модальный глагол «должен»</w:t>
            </w:r>
          </w:p>
        </w:tc>
        <w:tc>
          <w:tcPr>
            <w:tcW w:w="2523" w:type="dxa"/>
          </w:tcPr>
          <w:p w:rsidR="003B6589" w:rsidRPr="003B6589" w:rsidRDefault="003B6589" w:rsidP="0041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стр. 97</w:t>
            </w:r>
          </w:p>
        </w:tc>
        <w:tc>
          <w:tcPr>
            <w:tcW w:w="2155" w:type="dxa"/>
          </w:tcPr>
          <w:p w:rsidR="003B6589" w:rsidRPr="003B6589" w:rsidRDefault="003B6589" w:rsidP="0041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Стр. 97 упр. 4</w:t>
            </w:r>
          </w:p>
          <w:p w:rsidR="003B6589" w:rsidRPr="003B6589" w:rsidRDefault="003B6589" w:rsidP="0041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тетради. Написать 4 предложения с модальным глаголом «должен»</w:t>
            </w:r>
          </w:p>
        </w:tc>
        <w:tc>
          <w:tcPr>
            <w:tcW w:w="2488" w:type="dxa"/>
          </w:tcPr>
          <w:p w:rsidR="003B6589" w:rsidRPr="003B6589" w:rsidRDefault="003B6589" w:rsidP="0041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3B6589" w:rsidRPr="00300A56" w:rsidTr="00DA7075">
        <w:tc>
          <w:tcPr>
            <w:tcW w:w="1588" w:type="dxa"/>
          </w:tcPr>
          <w:p w:rsidR="003B6589" w:rsidRPr="00DA7075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3B6589" w:rsidRPr="003B6589" w:rsidRDefault="003B6589" w:rsidP="00D96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Бег.</w:t>
            </w:r>
          </w:p>
        </w:tc>
        <w:tc>
          <w:tcPr>
            <w:tcW w:w="2523" w:type="dxa"/>
          </w:tcPr>
          <w:p w:rsidR="003B6589" w:rsidRPr="003B6589" w:rsidRDefault="003B6589" w:rsidP="00D9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Учебник.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Стр.193-194</w:t>
            </w:r>
          </w:p>
        </w:tc>
        <w:tc>
          <w:tcPr>
            <w:tcW w:w="2155" w:type="dxa"/>
          </w:tcPr>
          <w:p w:rsidR="003B6589" w:rsidRPr="003B6589" w:rsidRDefault="003B6589" w:rsidP="00D9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Выполнить приседания в 2 подхода, по 15 раз.</w:t>
            </w:r>
          </w:p>
        </w:tc>
        <w:tc>
          <w:tcPr>
            <w:tcW w:w="2488" w:type="dxa"/>
          </w:tcPr>
          <w:p w:rsidR="003B6589" w:rsidRPr="003B6589" w:rsidRDefault="003B6589" w:rsidP="00D9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89" w:rsidRPr="00300A56" w:rsidTr="00DA7075">
        <w:tc>
          <w:tcPr>
            <w:tcW w:w="1588" w:type="dxa"/>
          </w:tcPr>
          <w:p w:rsidR="003B6589" w:rsidRPr="00DA7075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B6589" w:rsidRPr="003B6589" w:rsidRDefault="003B6589" w:rsidP="00412E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Зощенко. Смешное и грустное в рассказе «Беда»</w:t>
            </w:r>
          </w:p>
        </w:tc>
        <w:tc>
          <w:tcPr>
            <w:tcW w:w="2523" w:type="dxa"/>
          </w:tcPr>
          <w:p w:rsidR="003B6589" w:rsidRPr="003B6589" w:rsidRDefault="003B6589" w:rsidP="00412E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стр.211 – 216, прочитать биографию и рассказ</w:t>
            </w:r>
          </w:p>
        </w:tc>
        <w:tc>
          <w:tcPr>
            <w:tcW w:w="2155" w:type="dxa"/>
          </w:tcPr>
          <w:p w:rsidR="003B6589" w:rsidRPr="003B6589" w:rsidRDefault="003B6589" w:rsidP="00412ED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Стр.216 письменный ответ на вопрос 3</w:t>
            </w:r>
          </w:p>
        </w:tc>
        <w:tc>
          <w:tcPr>
            <w:tcW w:w="2488" w:type="dxa"/>
          </w:tcPr>
          <w:p w:rsidR="003B6589" w:rsidRPr="003B6589" w:rsidRDefault="003B6589" w:rsidP="00412E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тетради</w:t>
            </w:r>
          </w:p>
        </w:tc>
      </w:tr>
      <w:tr w:rsidR="003B6589" w:rsidRPr="00300A56" w:rsidTr="00DA7075">
        <w:tc>
          <w:tcPr>
            <w:tcW w:w="1588" w:type="dxa"/>
          </w:tcPr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589" w:rsidRPr="003B6589" w:rsidRDefault="003B6589" w:rsidP="0098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Мода, культура и ты.  </w:t>
            </w:r>
          </w:p>
        </w:tc>
        <w:tc>
          <w:tcPr>
            <w:tcW w:w="2523" w:type="dxa"/>
          </w:tcPr>
          <w:p w:rsidR="003B6589" w:rsidRPr="003B6589" w:rsidRDefault="003B6589" w:rsidP="0098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Учебник.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Стр. 155-161</w:t>
            </w:r>
          </w:p>
        </w:tc>
        <w:tc>
          <w:tcPr>
            <w:tcW w:w="2155" w:type="dxa"/>
          </w:tcPr>
          <w:p w:rsidR="003B6589" w:rsidRPr="003B6589" w:rsidRDefault="003B6589" w:rsidP="0098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В альбоме выполнить задание </w:t>
            </w:r>
            <w:r w:rsidRPr="003B6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1-2 стр. 161 </w:t>
            </w:r>
          </w:p>
          <w:p w:rsidR="003B6589" w:rsidRPr="003B6589" w:rsidRDefault="003B6589" w:rsidP="00985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3B6589" w:rsidRPr="003B6589" w:rsidRDefault="003B6589" w:rsidP="0098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1A1E0B" w:rsidRDefault="001A1E0B"/>
    <w:p w:rsidR="009F68C0" w:rsidRDefault="009F68C0"/>
    <w:p w:rsidR="009F68C0" w:rsidRDefault="009F68C0"/>
    <w:p w:rsidR="009F68C0" w:rsidRDefault="009F68C0">
      <w:pPr>
        <w:rPr>
          <w:u w:val="single"/>
        </w:rPr>
      </w:pPr>
    </w:p>
    <w:p w:rsidR="003B6589" w:rsidRDefault="003B6589">
      <w:pPr>
        <w:rPr>
          <w:u w:val="single"/>
        </w:rPr>
      </w:pPr>
    </w:p>
    <w:p w:rsidR="003B6589" w:rsidRDefault="003B6589">
      <w:pPr>
        <w:rPr>
          <w:u w:val="single"/>
        </w:rPr>
      </w:pPr>
    </w:p>
    <w:p w:rsidR="003B6589" w:rsidRDefault="003B6589">
      <w:pPr>
        <w:rPr>
          <w:u w:val="single"/>
        </w:rPr>
      </w:pPr>
    </w:p>
    <w:p w:rsidR="003B6589" w:rsidRPr="009F68C0" w:rsidRDefault="003B6589">
      <w:pPr>
        <w:rPr>
          <w:u w:val="single"/>
        </w:rPr>
      </w:pPr>
    </w:p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766C00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814"/>
        <w:gridCol w:w="2410"/>
        <w:gridCol w:w="2058"/>
        <w:gridCol w:w="2585"/>
      </w:tblGrid>
      <w:tr w:rsidR="001A1E0B" w:rsidRPr="001A1E0B" w:rsidTr="00D47585">
        <w:tc>
          <w:tcPr>
            <w:tcW w:w="173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814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F35938" w:rsidRPr="001A1E0B" w:rsidTr="00D47585">
        <w:tc>
          <w:tcPr>
            <w:tcW w:w="1730" w:type="dxa"/>
          </w:tcPr>
          <w:p w:rsidR="00F35938" w:rsidRPr="00D47585" w:rsidRDefault="00F359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4" w:type="dxa"/>
          </w:tcPr>
          <w:p w:rsidR="00F35938" w:rsidRPr="003B6589" w:rsidRDefault="00F359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 на страже правопорядка</w:t>
            </w:r>
          </w:p>
        </w:tc>
        <w:tc>
          <w:tcPr>
            <w:tcW w:w="2410" w:type="dxa"/>
          </w:tcPr>
          <w:p w:rsidR="00F35938" w:rsidRPr="003B6589" w:rsidRDefault="00F359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П.28</w:t>
            </w:r>
          </w:p>
        </w:tc>
        <w:tc>
          <w:tcPr>
            <w:tcW w:w="2058" w:type="dxa"/>
          </w:tcPr>
          <w:p w:rsidR="00F35938" w:rsidRPr="003B6589" w:rsidRDefault="00F35938" w:rsidP="004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параграфа. Выписать в тетрадь определения стр. 160</w:t>
            </w:r>
          </w:p>
        </w:tc>
        <w:tc>
          <w:tcPr>
            <w:tcW w:w="2585" w:type="dxa"/>
          </w:tcPr>
          <w:p w:rsidR="00F35938" w:rsidRPr="003B6589" w:rsidRDefault="00F35938" w:rsidP="003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 xml:space="preserve">енное 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</w:tr>
      <w:tr w:rsidR="00BC38FE" w:rsidRPr="001A1E0B" w:rsidTr="00D47585">
        <w:tc>
          <w:tcPr>
            <w:tcW w:w="1730" w:type="dxa"/>
          </w:tcPr>
          <w:p w:rsidR="00BC38FE" w:rsidRPr="001A1E0B" w:rsidRDefault="00BC38FE" w:rsidP="006E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4" w:type="dxa"/>
          </w:tcPr>
          <w:p w:rsidR="00BC38FE" w:rsidRPr="003B6589" w:rsidRDefault="00BC38FE" w:rsidP="00716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об учёных. Д.И. Менделеев </w:t>
            </w:r>
          </w:p>
        </w:tc>
        <w:tc>
          <w:tcPr>
            <w:tcW w:w="2410" w:type="dxa"/>
          </w:tcPr>
          <w:p w:rsidR="00BC38FE" w:rsidRPr="003B6589" w:rsidRDefault="00BC38FE" w:rsidP="00716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2058" w:type="dxa"/>
          </w:tcPr>
          <w:p w:rsidR="00BC38FE" w:rsidRPr="003B6589" w:rsidRDefault="00BC38FE" w:rsidP="0071689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Прочесть стр. 116-119</w:t>
            </w:r>
          </w:p>
        </w:tc>
        <w:tc>
          <w:tcPr>
            <w:tcW w:w="2585" w:type="dxa"/>
          </w:tcPr>
          <w:p w:rsidR="00BC38FE" w:rsidRPr="003B6589" w:rsidRDefault="00707734" w:rsidP="0071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3B6589" w:rsidRPr="001A1E0B" w:rsidTr="00D47585">
        <w:tc>
          <w:tcPr>
            <w:tcW w:w="1730" w:type="dxa"/>
          </w:tcPr>
          <w:p w:rsidR="003B6589" w:rsidRPr="001A1E0B" w:rsidRDefault="003B6589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</w:tcPr>
          <w:p w:rsidR="003B6589" w:rsidRPr="003B6589" w:rsidRDefault="003B6589" w:rsidP="008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Несчастные случаи </w:t>
            </w:r>
          </w:p>
        </w:tc>
        <w:tc>
          <w:tcPr>
            <w:tcW w:w="2410" w:type="dxa"/>
          </w:tcPr>
          <w:p w:rsidR="003B6589" w:rsidRPr="003B6589" w:rsidRDefault="003B6589" w:rsidP="008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стр. 98-99</w:t>
            </w:r>
          </w:p>
        </w:tc>
        <w:tc>
          <w:tcPr>
            <w:tcW w:w="2058" w:type="dxa"/>
          </w:tcPr>
          <w:p w:rsidR="003B6589" w:rsidRPr="003B6589" w:rsidRDefault="003B6589" w:rsidP="008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Стр. 99 упр. 8</w:t>
            </w:r>
          </w:p>
          <w:p w:rsidR="003B6589" w:rsidRPr="003B6589" w:rsidRDefault="003B6589" w:rsidP="008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3B6589" w:rsidRPr="003B6589" w:rsidRDefault="003B6589" w:rsidP="0080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3B6589" w:rsidRPr="001A1E0B" w:rsidTr="00D47585">
        <w:tc>
          <w:tcPr>
            <w:tcW w:w="1730" w:type="dxa"/>
          </w:tcPr>
          <w:p w:rsidR="003B6589" w:rsidRPr="00EF3928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4" w:type="dxa"/>
          </w:tcPr>
          <w:p w:rsidR="003B6589" w:rsidRPr="003B6589" w:rsidRDefault="003B6589" w:rsidP="008E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  <w:p w:rsidR="003B6589" w:rsidRPr="003B6589" w:rsidRDefault="003B6589" w:rsidP="008E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589" w:rsidRPr="003B6589" w:rsidRDefault="003B6589" w:rsidP="008E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707734" w:rsidRDefault="003B6589" w:rsidP="008E032E">
            <w:pPr>
              <w:rPr>
                <w:rFonts w:ascii="Times New Roman" w:hAnsi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 xml:space="preserve">§ 28, </w:t>
            </w:r>
          </w:p>
          <w:p w:rsidR="003B6589" w:rsidRPr="003B6589" w:rsidRDefault="003B6589" w:rsidP="008E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№ 1050 (4-6), 1052, 1060</w:t>
            </w:r>
          </w:p>
        </w:tc>
        <w:tc>
          <w:tcPr>
            <w:tcW w:w="2585" w:type="dxa"/>
          </w:tcPr>
          <w:p w:rsidR="003B6589" w:rsidRPr="003B6589" w:rsidRDefault="003B6589" w:rsidP="0070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</w:tr>
      <w:tr w:rsidR="003B6589" w:rsidRPr="001A1E0B" w:rsidTr="00D47585">
        <w:tc>
          <w:tcPr>
            <w:tcW w:w="1730" w:type="dxa"/>
          </w:tcPr>
          <w:p w:rsidR="003B6589" w:rsidRPr="00EF3928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4" w:type="dxa"/>
          </w:tcPr>
          <w:p w:rsidR="003B6589" w:rsidRPr="003B6589" w:rsidRDefault="003B6589" w:rsidP="00766C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Родина,  родная природа, собственное восприятие окружающего в стихотворениях русских поэтов </w:t>
            </w:r>
            <w:r w:rsidRPr="003B65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3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410" w:type="dxa"/>
          </w:tcPr>
          <w:p w:rsidR="003B6589" w:rsidRPr="003B6589" w:rsidRDefault="003B6589" w:rsidP="008D40B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Учебник, стр. 218 – 229 прочитать стихотворения</w:t>
            </w:r>
          </w:p>
        </w:tc>
        <w:tc>
          <w:tcPr>
            <w:tcW w:w="2058" w:type="dxa"/>
          </w:tcPr>
          <w:p w:rsidR="003B6589" w:rsidRPr="003B6589" w:rsidRDefault="003B6589" w:rsidP="008D40B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на вопрос: «Какое стихотворение вам особенно понравилось? </w:t>
            </w: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Почему?</w:t>
            </w: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5" w:type="dxa"/>
          </w:tcPr>
          <w:p w:rsidR="003B6589" w:rsidRPr="003B6589" w:rsidRDefault="003B6589" w:rsidP="008D40B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</w:t>
            </w:r>
          </w:p>
        </w:tc>
      </w:tr>
      <w:tr w:rsidR="003B6589" w:rsidRPr="001A1E0B" w:rsidTr="00D47585">
        <w:tc>
          <w:tcPr>
            <w:tcW w:w="1730" w:type="dxa"/>
          </w:tcPr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6589" w:rsidRPr="00707734" w:rsidRDefault="003B6589" w:rsidP="00514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Бег.</w:t>
            </w:r>
          </w:p>
        </w:tc>
        <w:tc>
          <w:tcPr>
            <w:tcW w:w="2410" w:type="dxa"/>
          </w:tcPr>
          <w:p w:rsidR="00707734" w:rsidRDefault="003B6589" w:rsidP="0051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Учебник.</w:t>
            </w:r>
            <w:r w:rsidRPr="0070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589" w:rsidRPr="00707734" w:rsidRDefault="003B6589" w:rsidP="0051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Стр.193-194</w:t>
            </w:r>
          </w:p>
        </w:tc>
        <w:tc>
          <w:tcPr>
            <w:tcW w:w="2058" w:type="dxa"/>
          </w:tcPr>
          <w:p w:rsidR="003B6589" w:rsidRPr="003B6589" w:rsidRDefault="003B6589" w:rsidP="0051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(кол-во раз) за 1 минуту.</w:t>
            </w:r>
          </w:p>
        </w:tc>
        <w:tc>
          <w:tcPr>
            <w:tcW w:w="2585" w:type="dxa"/>
          </w:tcPr>
          <w:p w:rsidR="003B6589" w:rsidRPr="003B6589" w:rsidRDefault="003B6589" w:rsidP="0051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89" w:rsidRPr="001A1E0B" w:rsidTr="00D47585">
        <w:tc>
          <w:tcPr>
            <w:tcW w:w="1730" w:type="dxa"/>
          </w:tcPr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Default="003B6589" w:rsidP="00D4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B6589" w:rsidRDefault="003B658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М:Пропильный</w:t>
            </w:r>
            <w:proofErr w:type="gramEnd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Д:Контродьный этап.</w:t>
            </w:r>
          </w:p>
        </w:tc>
        <w:tc>
          <w:tcPr>
            <w:tcW w:w="2410" w:type="dxa"/>
          </w:tcPr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М:Учебник.Стр.</w:t>
            </w:r>
            <w:proofErr w:type="gramEnd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102-105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Д: Учебник.Стр.137-139</w:t>
            </w:r>
          </w:p>
        </w:tc>
        <w:tc>
          <w:tcPr>
            <w:tcW w:w="2058" w:type="dxa"/>
          </w:tcPr>
          <w:p w:rsidR="003B6589" w:rsidRPr="003B6589" w:rsidRDefault="003B6589" w:rsidP="00CD2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6589">
              <w:rPr>
                <w:color w:val="000000"/>
              </w:rPr>
              <w:t>М: Устно стр.102-105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Pr="003B6589" w:rsidRDefault="003B6589" w:rsidP="00CD20B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6589">
              <w:t>Д: В</w:t>
            </w:r>
            <w:r w:rsidRPr="003B6589">
              <w:rPr>
                <w:color w:val="000000"/>
              </w:rPr>
              <w:t>ыписать понятия в тетрадь.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3B6589" w:rsidRPr="003B6589" w:rsidRDefault="003B6589" w:rsidP="00CD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/>
    <w:p w:rsidR="002044CB" w:rsidRDefault="002044CB"/>
    <w:p w:rsidR="003B6589" w:rsidRDefault="003B6589"/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Пятница </w:t>
      </w:r>
      <w:r w:rsidR="00766C00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1A1E0B" w:rsidTr="00F2033A">
        <w:tc>
          <w:tcPr>
            <w:tcW w:w="158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5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766C00" w:rsidRPr="001A1E0B" w:rsidTr="00F2033A">
        <w:tc>
          <w:tcPr>
            <w:tcW w:w="1588" w:type="dxa"/>
          </w:tcPr>
          <w:p w:rsidR="00766C00" w:rsidRPr="006E59A7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A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66C00" w:rsidRPr="001A1E0B" w:rsidRDefault="00766C00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766C00" w:rsidRPr="003B6589" w:rsidRDefault="00766C00" w:rsidP="00B0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Равнобедренный треугольник</w:t>
            </w:r>
          </w:p>
        </w:tc>
        <w:tc>
          <w:tcPr>
            <w:tcW w:w="2410" w:type="dxa"/>
          </w:tcPr>
          <w:p w:rsidR="00766C00" w:rsidRPr="003B6589" w:rsidRDefault="00766C00" w:rsidP="00B0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766C00" w:rsidRPr="003B6589" w:rsidRDefault="00766C00" w:rsidP="00B0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п.18 № 119,120</w:t>
            </w:r>
          </w:p>
        </w:tc>
        <w:tc>
          <w:tcPr>
            <w:tcW w:w="2585" w:type="dxa"/>
          </w:tcPr>
          <w:p w:rsidR="00766C00" w:rsidRPr="003B6589" w:rsidRDefault="00766C00" w:rsidP="003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>е в тетради</w:t>
            </w:r>
          </w:p>
        </w:tc>
      </w:tr>
      <w:tr w:rsidR="00766C00" w:rsidRPr="001A1E0B" w:rsidTr="00F2033A">
        <w:tc>
          <w:tcPr>
            <w:tcW w:w="1588" w:type="dxa"/>
          </w:tcPr>
          <w:p w:rsidR="00766C00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766C00" w:rsidRPr="00EF3928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66C00" w:rsidRPr="003B6589" w:rsidRDefault="00766C00" w:rsidP="00C00F2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 и пунктуации</w:t>
            </w:r>
          </w:p>
        </w:tc>
        <w:tc>
          <w:tcPr>
            <w:tcW w:w="2410" w:type="dxa"/>
          </w:tcPr>
          <w:p w:rsidR="00766C00" w:rsidRPr="003B6589" w:rsidRDefault="00766C00" w:rsidP="00C00F2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58" w:type="dxa"/>
          </w:tcPr>
          <w:p w:rsidR="00766C00" w:rsidRPr="003B6589" w:rsidRDefault="00766C00" w:rsidP="00C00F2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 494 зад. 1,2</w:t>
            </w:r>
          </w:p>
        </w:tc>
        <w:tc>
          <w:tcPr>
            <w:tcW w:w="2585" w:type="dxa"/>
          </w:tcPr>
          <w:p w:rsidR="00766C00" w:rsidRPr="003B6589" w:rsidRDefault="00766C00" w:rsidP="00C00F2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  <w:r w:rsidR="003B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</w:t>
            </w:r>
          </w:p>
        </w:tc>
      </w:tr>
      <w:tr w:rsidR="00766C00" w:rsidRPr="001A1E0B" w:rsidTr="00F2033A">
        <w:tc>
          <w:tcPr>
            <w:tcW w:w="1588" w:type="dxa"/>
          </w:tcPr>
          <w:p w:rsidR="00766C00" w:rsidRPr="00EF3928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66C00" w:rsidRPr="00EF3928" w:rsidRDefault="00766C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66C00" w:rsidRPr="003B6589" w:rsidRDefault="00013B7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Борьба за власть в конце </w:t>
            </w:r>
            <w:r w:rsidRPr="003B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3B6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410" w:type="dxa"/>
          </w:tcPr>
          <w:p w:rsidR="00766C00" w:rsidRPr="003B6589" w:rsidRDefault="00DA1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П. 28, документ</w:t>
            </w:r>
          </w:p>
        </w:tc>
        <w:tc>
          <w:tcPr>
            <w:tcW w:w="2058" w:type="dxa"/>
          </w:tcPr>
          <w:p w:rsidR="00766C00" w:rsidRPr="003B6589" w:rsidRDefault="00DA1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каждого пункта. Выучить даты.</w:t>
            </w:r>
          </w:p>
        </w:tc>
        <w:tc>
          <w:tcPr>
            <w:tcW w:w="2585" w:type="dxa"/>
          </w:tcPr>
          <w:p w:rsidR="00766C00" w:rsidRPr="003B6589" w:rsidRDefault="007D63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BC38FE" w:rsidRPr="001A1E0B" w:rsidTr="00F2033A">
        <w:tc>
          <w:tcPr>
            <w:tcW w:w="158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C38FE" w:rsidRPr="00EF3928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C38FE" w:rsidRPr="003B6589" w:rsidRDefault="00BC38FE" w:rsidP="008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Психологические особенности поведения человека при стихийном бедствии.</w:t>
            </w:r>
          </w:p>
        </w:tc>
        <w:tc>
          <w:tcPr>
            <w:tcW w:w="2410" w:type="dxa"/>
          </w:tcPr>
          <w:p w:rsidR="00BC38FE" w:rsidRPr="003B6589" w:rsidRDefault="00BC38FE" w:rsidP="008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/>
                <w:sz w:val="24"/>
                <w:szCs w:val="24"/>
              </w:rPr>
              <w:t>Учебник §30</w:t>
            </w:r>
          </w:p>
        </w:tc>
        <w:tc>
          <w:tcPr>
            <w:tcW w:w="2058" w:type="dxa"/>
          </w:tcPr>
          <w:p w:rsidR="003B6589" w:rsidRDefault="00BC38FE" w:rsidP="008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Устно стр. 161-162  вопросы</w:t>
            </w:r>
          </w:p>
          <w:p w:rsidR="00BC38FE" w:rsidRPr="003B6589" w:rsidRDefault="00BC38FE" w:rsidP="008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№ 1-5</w:t>
            </w:r>
          </w:p>
        </w:tc>
        <w:tc>
          <w:tcPr>
            <w:tcW w:w="2585" w:type="dxa"/>
          </w:tcPr>
          <w:p w:rsidR="00BC38FE" w:rsidRPr="003B6589" w:rsidRDefault="00BC38FE" w:rsidP="008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BC38FE" w:rsidRPr="001A1E0B" w:rsidTr="00F2033A">
        <w:tc>
          <w:tcPr>
            <w:tcW w:w="158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C38FE" w:rsidRPr="003B6589" w:rsidRDefault="00BC38FE" w:rsidP="00FA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Центр тяжести тел. Условия равновесия тел.</w:t>
            </w:r>
          </w:p>
        </w:tc>
        <w:tc>
          <w:tcPr>
            <w:tcW w:w="2410" w:type="dxa"/>
          </w:tcPr>
          <w:p w:rsidR="00BC38FE" w:rsidRPr="003B6589" w:rsidRDefault="00BC38FE" w:rsidP="00FA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§ 63, 64</w:t>
            </w:r>
          </w:p>
        </w:tc>
        <w:tc>
          <w:tcPr>
            <w:tcW w:w="2058" w:type="dxa"/>
          </w:tcPr>
          <w:p w:rsidR="00BC38FE" w:rsidRPr="003B6589" w:rsidRDefault="00BC38FE" w:rsidP="00FA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§ 63, 64</w:t>
            </w:r>
          </w:p>
        </w:tc>
        <w:tc>
          <w:tcPr>
            <w:tcW w:w="2585" w:type="dxa"/>
          </w:tcPr>
          <w:p w:rsidR="00707734" w:rsidRDefault="00BC38FE" w:rsidP="00FA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 тетрадь  </w:t>
            </w:r>
          </w:p>
          <w:p w:rsidR="00BC38FE" w:rsidRPr="003B6589" w:rsidRDefault="00BC38FE" w:rsidP="00FA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§ 63, 64</w:t>
            </w:r>
          </w:p>
        </w:tc>
      </w:tr>
      <w:tr w:rsidR="00BC38FE" w:rsidRPr="001A1E0B" w:rsidTr="00F2033A">
        <w:tc>
          <w:tcPr>
            <w:tcW w:w="158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C38FE" w:rsidRPr="003B6589" w:rsidRDefault="00BC38FE" w:rsidP="001050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Гидрография Евразии</w:t>
            </w:r>
          </w:p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 П. 52</w:t>
            </w:r>
          </w:p>
        </w:tc>
        <w:tc>
          <w:tcPr>
            <w:tcW w:w="2058" w:type="dxa"/>
          </w:tcPr>
          <w:p w:rsidR="00BC38FE" w:rsidRPr="003B6589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параграфа. Письменно стр. 204 В.2 (от теории к практике)</w:t>
            </w:r>
          </w:p>
        </w:tc>
        <w:tc>
          <w:tcPr>
            <w:tcW w:w="2585" w:type="dxa"/>
          </w:tcPr>
          <w:p w:rsidR="00BC38FE" w:rsidRPr="003B6589" w:rsidRDefault="00BC38FE" w:rsidP="003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3B65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BC38FE" w:rsidRPr="001A1E0B" w:rsidTr="00F2033A">
        <w:tc>
          <w:tcPr>
            <w:tcW w:w="1588" w:type="dxa"/>
          </w:tcPr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C38FE" w:rsidRDefault="00BC38F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Д: Инструменты и материалы для вязания крючком.</w:t>
            </w:r>
          </w:p>
        </w:tc>
        <w:tc>
          <w:tcPr>
            <w:tcW w:w="2410" w:type="dxa"/>
          </w:tcPr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70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34" w:rsidRDefault="00707734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М: Учебник.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>Стр.140-142.</w:t>
            </w:r>
          </w:p>
        </w:tc>
        <w:tc>
          <w:tcPr>
            <w:tcW w:w="2058" w:type="dxa"/>
          </w:tcPr>
          <w:p w:rsidR="00BC38FE" w:rsidRPr="003B6589" w:rsidRDefault="00BC38FE" w:rsidP="000879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6589">
              <w:rPr>
                <w:color w:val="000000"/>
              </w:rPr>
              <w:t>М: Выписать понятия в тетрадь.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FE" w:rsidRPr="003B6589" w:rsidRDefault="00BC38FE" w:rsidP="000879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6589">
              <w:t xml:space="preserve">Д: Письменно ответить на вопрос стр.142, </w:t>
            </w:r>
            <w:r w:rsidRPr="003B6589">
              <w:rPr>
                <w:color w:val="000000"/>
              </w:rPr>
              <w:t>выписать понятия в тетрадь.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89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BC38FE" w:rsidRPr="003B6589" w:rsidRDefault="00BC38FE" w:rsidP="0008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/>
    <w:p w:rsidR="001A1E0B" w:rsidRDefault="001A1E0B"/>
    <w:p w:rsidR="001A1E0B" w:rsidRDefault="001A1E0B"/>
    <w:p w:rsidR="001A1E0B" w:rsidRDefault="001A1E0B"/>
    <w:p w:rsidR="00776CFC" w:rsidRDefault="00776CFC"/>
    <w:p w:rsidR="009F68C0" w:rsidRDefault="009F68C0"/>
    <w:sectPr w:rsidR="009F68C0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3B7E"/>
    <w:rsid w:val="00092DB6"/>
    <w:rsid w:val="00101CCA"/>
    <w:rsid w:val="00105013"/>
    <w:rsid w:val="001A1E0B"/>
    <w:rsid w:val="002044CB"/>
    <w:rsid w:val="00300A56"/>
    <w:rsid w:val="00394618"/>
    <w:rsid w:val="003B6589"/>
    <w:rsid w:val="00415CBC"/>
    <w:rsid w:val="004C1172"/>
    <w:rsid w:val="006844B5"/>
    <w:rsid w:val="006E59A7"/>
    <w:rsid w:val="006F2AD6"/>
    <w:rsid w:val="00707734"/>
    <w:rsid w:val="00766C00"/>
    <w:rsid w:val="00776CFC"/>
    <w:rsid w:val="0079581D"/>
    <w:rsid w:val="007D6338"/>
    <w:rsid w:val="009F68C0"/>
    <w:rsid w:val="00A93FA5"/>
    <w:rsid w:val="00AB0A31"/>
    <w:rsid w:val="00AF2FDE"/>
    <w:rsid w:val="00B77A06"/>
    <w:rsid w:val="00BC38FE"/>
    <w:rsid w:val="00CC1955"/>
    <w:rsid w:val="00CD1194"/>
    <w:rsid w:val="00D47585"/>
    <w:rsid w:val="00D66053"/>
    <w:rsid w:val="00DA18C0"/>
    <w:rsid w:val="00DA7075"/>
    <w:rsid w:val="00E40759"/>
    <w:rsid w:val="00E84E3C"/>
    <w:rsid w:val="00EE5F0C"/>
    <w:rsid w:val="00EF3928"/>
    <w:rsid w:val="00F2033A"/>
    <w:rsid w:val="00F35938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B1E59-844D-4AA3-935D-849AD4C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C3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C38F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cp:lastPrinted>2020-04-20T06:19:00Z</cp:lastPrinted>
  <dcterms:created xsi:type="dcterms:W3CDTF">2020-04-20T06:31:00Z</dcterms:created>
  <dcterms:modified xsi:type="dcterms:W3CDTF">2020-04-20T06:31:00Z</dcterms:modified>
</cp:coreProperties>
</file>