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20C" w:rsidRDefault="0010520C" w:rsidP="00E307A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581D" w:rsidRPr="00DA7075" w:rsidRDefault="00F43007" w:rsidP="00DA70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1A1E0B" w:rsidRPr="00DA7075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1A1E0B" w:rsidRPr="00DA7075" w:rsidRDefault="005B557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Понедельник 27</w:t>
      </w:r>
      <w:r w:rsidR="001A1E0B" w:rsidRPr="00DA7075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30"/>
        <w:gridCol w:w="2552"/>
        <w:gridCol w:w="2268"/>
        <w:gridCol w:w="2126"/>
        <w:gridCol w:w="1921"/>
      </w:tblGrid>
      <w:tr w:rsidR="001A1E0B" w:rsidRPr="001A1E0B" w:rsidTr="00E307A0">
        <w:tc>
          <w:tcPr>
            <w:tcW w:w="1730" w:type="dxa"/>
          </w:tcPr>
          <w:p w:rsidR="001A1E0B" w:rsidRPr="00E307A0" w:rsidRDefault="001A1E0B" w:rsidP="001A1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7A0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552" w:type="dxa"/>
          </w:tcPr>
          <w:p w:rsidR="001A1E0B" w:rsidRPr="00E307A0" w:rsidRDefault="001A1E0B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A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1A1E0B" w:rsidRPr="00E307A0" w:rsidRDefault="001A1E0B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126" w:type="dxa"/>
          </w:tcPr>
          <w:p w:rsidR="001A1E0B" w:rsidRPr="00E307A0" w:rsidRDefault="001A1E0B" w:rsidP="001A1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7A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21" w:type="dxa"/>
          </w:tcPr>
          <w:p w:rsidR="001A1E0B" w:rsidRPr="00E307A0" w:rsidRDefault="00DA7075" w:rsidP="001A1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7A0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B224F2" w:rsidRPr="001A1E0B" w:rsidTr="00E307A0">
        <w:tc>
          <w:tcPr>
            <w:tcW w:w="1730" w:type="dxa"/>
          </w:tcPr>
          <w:p w:rsidR="00B224F2" w:rsidRPr="00E307A0" w:rsidRDefault="00B224F2" w:rsidP="00B2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A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24F2" w:rsidRPr="00E307A0" w:rsidRDefault="005B557A" w:rsidP="00B224F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307A0">
              <w:rPr>
                <w:rFonts w:ascii="Times New Roman" w:hAnsi="Times New Roman"/>
                <w:sz w:val="24"/>
                <w:szCs w:val="24"/>
              </w:rPr>
              <w:t>Инструментальный концерт. Концерт для клавира с оркестром  В.А Моцарта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24F2" w:rsidRPr="00E307A0" w:rsidRDefault="005B557A" w:rsidP="00B224F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  <w:r w:rsidR="00E115C0" w:rsidRPr="00E3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E3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138-139</w:t>
            </w:r>
            <w:r w:rsidR="00B224F2" w:rsidRPr="00E3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24F2" w:rsidRPr="00E307A0" w:rsidRDefault="005B557A" w:rsidP="00B224F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прочесть стр. 138-139</w:t>
            </w:r>
            <w:r w:rsidR="00B224F2" w:rsidRPr="00E3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1" w:type="dxa"/>
          </w:tcPr>
          <w:p w:rsidR="00B224F2" w:rsidRPr="00E307A0" w:rsidRDefault="0010520C" w:rsidP="00B2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 по изученной теме </w:t>
            </w:r>
          </w:p>
        </w:tc>
      </w:tr>
      <w:tr w:rsidR="001C0766" w:rsidRPr="001A1E0B" w:rsidTr="00E307A0">
        <w:tc>
          <w:tcPr>
            <w:tcW w:w="1730" w:type="dxa"/>
          </w:tcPr>
          <w:p w:rsidR="001C0766" w:rsidRPr="00E307A0" w:rsidRDefault="001C076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1C0766" w:rsidRPr="00E307A0" w:rsidRDefault="001C0766" w:rsidP="00F5265F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A0">
              <w:rPr>
                <w:rFonts w:ascii="Times New Roman" w:hAnsi="Times New Roman" w:cs="Times New Roman"/>
                <w:sz w:val="24"/>
                <w:szCs w:val="24"/>
              </w:rPr>
              <w:t>Междометия</w:t>
            </w:r>
          </w:p>
        </w:tc>
        <w:tc>
          <w:tcPr>
            <w:tcW w:w="2268" w:type="dxa"/>
          </w:tcPr>
          <w:p w:rsidR="001C0766" w:rsidRPr="00E307A0" w:rsidRDefault="001C0766" w:rsidP="00F5265F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Учебник,</w:t>
            </w:r>
            <w:r w:rsidR="00E115C0" w:rsidRPr="00E3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E307A0">
              <w:rPr>
                <w:rFonts w:ascii="Times New Roman" w:hAnsi="Times New Roman" w:cs="Times New Roman"/>
                <w:sz w:val="24"/>
                <w:szCs w:val="24"/>
              </w:rPr>
              <w:t>§ 40, стр. 209-211</w:t>
            </w:r>
          </w:p>
        </w:tc>
        <w:tc>
          <w:tcPr>
            <w:tcW w:w="2126" w:type="dxa"/>
          </w:tcPr>
          <w:p w:rsidR="001C0766" w:rsidRPr="00E307A0" w:rsidRDefault="001C0766" w:rsidP="00F5265F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Упр.507, </w:t>
            </w:r>
            <w:r w:rsidR="00E115C0" w:rsidRPr="00E3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E3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задания</w:t>
            </w:r>
          </w:p>
        </w:tc>
        <w:tc>
          <w:tcPr>
            <w:tcW w:w="1921" w:type="dxa"/>
          </w:tcPr>
          <w:p w:rsidR="001C0766" w:rsidRPr="00E307A0" w:rsidRDefault="001C0766" w:rsidP="00F5265F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задание</w:t>
            </w:r>
          </w:p>
        </w:tc>
      </w:tr>
      <w:tr w:rsidR="001C0766" w:rsidRPr="001A1E0B" w:rsidTr="00E307A0">
        <w:tc>
          <w:tcPr>
            <w:tcW w:w="1730" w:type="dxa"/>
          </w:tcPr>
          <w:p w:rsidR="001C0766" w:rsidRPr="00E307A0" w:rsidRDefault="001C076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A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C0766" w:rsidRPr="00E307A0" w:rsidRDefault="001C076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C0766" w:rsidRPr="00E307A0" w:rsidRDefault="00FB7443" w:rsidP="0056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A0">
              <w:rPr>
                <w:rFonts w:ascii="Times New Roman" w:hAnsi="Times New Roman" w:cs="Times New Roman"/>
                <w:sz w:val="24"/>
                <w:szCs w:val="24"/>
              </w:rPr>
              <w:t xml:space="preserve">Борьба за власть в конце </w:t>
            </w:r>
            <w:r w:rsidRPr="00E30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E307A0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268" w:type="dxa"/>
          </w:tcPr>
          <w:p w:rsidR="00FB7443" w:rsidRPr="00E307A0" w:rsidRDefault="00FB7443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A0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1C0766" w:rsidRPr="00E307A0" w:rsidRDefault="00FB7443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A0">
              <w:rPr>
                <w:rFonts w:ascii="Times New Roman" w:hAnsi="Times New Roman" w:cs="Times New Roman"/>
                <w:sz w:val="24"/>
                <w:szCs w:val="24"/>
              </w:rPr>
              <w:t>стр. 213-220</w:t>
            </w:r>
          </w:p>
        </w:tc>
        <w:tc>
          <w:tcPr>
            <w:tcW w:w="2126" w:type="dxa"/>
          </w:tcPr>
          <w:p w:rsidR="0010520C" w:rsidRPr="00E307A0" w:rsidRDefault="00FB7443" w:rsidP="0008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A0">
              <w:rPr>
                <w:rFonts w:ascii="Times New Roman" w:hAnsi="Times New Roman" w:cs="Times New Roman"/>
                <w:sz w:val="24"/>
                <w:szCs w:val="24"/>
              </w:rPr>
              <w:t xml:space="preserve">Устно ответить на вопросы после пунктов. Письменно </w:t>
            </w:r>
          </w:p>
          <w:p w:rsidR="0010520C" w:rsidRPr="00E307A0" w:rsidRDefault="00FB7443" w:rsidP="0008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A0">
              <w:rPr>
                <w:rFonts w:ascii="Times New Roman" w:hAnsi="Times New Roman" w:cs="Times New Roman"/>
                <w:sz w:val="24"/>
                <w:szCs w:val="24"/>
              </w:rPr>
              <w:t xml:space="preserve">стр. 217 В.2, </w:t>
            </w:r>
          </w:p>
          <w:p w:rsidR="001C0766" w:rsidRPr="00E307A0" w:rsidRDefault="00FB7443" w:rsidP="0008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A0">
              <w:rPr>
                <w:rFonts w:ascii="Times New Roman" w:hAnsi="Times New Roman" w:cs="Times New Roman"/>
                <w:sz w:val="24"/>
                <w:szCs w:val="24"/>
              </w:rPr>
              <w:t>стр. 218 В.1</w:t>
            </w:r>
          </w:p>
        </w:tc>
        <w:tc>
          <w:tcPr>
            <w:tcW w:w="1921" w:type="dxa"/>
          </w:tcPr>
          <w:p w:rsidR="001C0766" w:rsidRPr="00E307A0" w:rsidRDefault="00FB7443" w:rsidP="00FB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A0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в тетради.</w:t>
            </w:r>
          </w:p>
        </w:tc>
      </w:tr>
      <w:tr w:rsidR="001C0766" w:rsidRPr="001A1E0B" w:rsidTr="00E307A0">
        <w:tc>
          <w:tcPr>
            <w:tcW w:w="1730" w:type="dxa"/>
          </w:tcPr>
          <w:p w:rsidR="001C0766" w:rsidRPr="00E307A0" w:rsidRDefault="001C076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A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1C0766" w:rsidRPr="00E307A0" w:rsidRDefault="001C076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C0766" w:rsidRPr="00E307A0" w:rsidRDefault="001C0766" w:rsidP="005E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A0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линейных уравнений</w:t>
            </w:r>
          </w:p>
        </w:tc>
        <w:tc>
          <w:tcPr>
            <w:tcW w:w="2268" w:type="dxa"/>
          </w:tcPr>
          <w:p w:rsidR="001C0766" w:rsidRPr="00E307A0" w:rsidRDefault="001C0766" w:rsidP="005E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Pr="00E307A0">
              <w:rPr>
                <w:rFonts w:ascii="Times New Roman" w:hAnsi="Times New Roman" w:cs="Times New Roman"/>
                <w:sz w:val="24"/>
                <w:szCs w:val="24"/>
              </w:rPr>
              <w:t>§ 29</w:t>
            </w:r>
          </w:p>
        </w:tc>
        <w:tc>
          <w:tcPr>
            <w:tcW w:w="2126" w:type="dxa"/>
          </w:tcPr>
          <w:p w:rsidR="001C0766" w:rsidRPr="00E307A0" w:rsidRDefault="001C0766" w:rsidP="005E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A0">
              <w:rPr>
                <w:rFonts w:ascii="Times New Roman" w:hAnsi="Times New Roman" w:cs="Times New Roman"/>
                <w:sz w:val="24"/>
                <w:szCs w:val="24"/>
              </w:rPr>
              <w:t>№ 1079,1081, 1083</w:t>
            </w:r>
          </w:p>
        </w:tc>
        <w:tc>
          <w:tcPr>
            <w:tcW w:w="1921" w:type="dxa"/>
          </w:tcPr>
          <w:p w:rsidR="001C0766" w:rsidRPr="00E307A0" w:rsidRDefault="001C0766" w:rsidP="005E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A0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тетради.</w:t>
            </w:r>
          </w:p>
        </w:tc>
      </w:tr>
      <w:tr w:rsidR="001C0766" w:rsidRPr="001A1E0B" w:rsidTr="00E307A0">
        <w:tc>
          <w:tcPr>
            <w:tcW w:w="1730" w:type="dxa"/>
          </w:tcPr>
          <w:p w:rsidR="001C0766" w:rsidRPr="00E307A0" w:rsidRDefault="001C076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A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1C0766" w:rsidRPr="00E307A0" w:rsidRDefault="001C0766" w:rsidP="0045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A0">
              <w:rPr>
                <w:rFonts w:ascii="Times New Roman" w:hAnsi="Times New Roman" w:cs="Times New Roman"/>
                <w:sz w:val="24"/>
                <w:szCs w:val="24"/>
              </w:rPr>
              <w:t>Возвратные местоимения</w:t>
            </w:r>
          </w:p>
        </w:tc>
        <w:tc>
          <w:tcPr>
            <w:tcW w:w="2268" w:type="dxa"/>
          </w:tcPr>
          <w:p w:rsidR="001C0766" w:rsidRPr="00E307A0" w:rsidRDefault="001C0766" w:rsidP="0045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A0">
              <w:rPr>
                <w:rFonts w:ascii="Times New Roman" w:hAnsi="Times New Roman" w:cs="Times New Roman"/>
                <w:sz w:val="24"/>
                <w:szCs w:val="24"/>
              </w:rPr>
              <w:t>Учебник стр. 99</w:t>
            </w:r>
          </w:p>
        </w:tc>
        <w:tc>
          <w:tcPr>
            <w:tcW w:w="2126" w:type="dxa"/>
          </w:tcPr>
          <w:p w:rsidR="001C0766" w:rsidRPr="00E307A0" w:rsidRDefault="001C0766" w:rsidP="0045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A0">
              <w:rPr>
                <w:rFonts w:ascii="Times New Roman" w:hAnsi="Times New Roman" w:cs="Times New Roman"/>
                <w:sz w:val="24"/>
                <w:szCs w:val="24"/>
              </w:rPr>
              <w:t>Стр. 99 упр. 5</w:t>
            </w:r>
          </w:p>
          <w:p w:rsidR="001C0766" w:rsidRPr="00E307A0" w:rsidRDefault="001C0766" w:rsidP="0045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A0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в тетради</w:t>
            </w:r>
          </w:p>
        </w:tc>
        <w:tc>
          <w:tcPr>
            <w:tcW w:w="1921" w:type="dxa"/>
          </w:tcPr>
          <w:p w:rsidR="001C0766" w:rsidRPr="00E307A0" w:rsidRDefault="001C0766" w:rsidP="0045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A0"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</w:t>
            </w:r>
          </w:p>
        </w:tc>
      </w:tr>
      <w:tr w:rsidR="001C0766" w:rsidRPr="001A1E0B" w:rsidTr="00E307A0">
        <w:tc>
          <w:tcPr>
            <w:tcW w:w="1730" w:type="dxa"/>
          </w:tcPr>
          <w:p w:rsidR="001C0766" w:rsidRPr="00E307A0" w:rsidRDefault="001C076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A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</w:tcPr>
          <w:p w:rsidR="001C0766" w:rsidRPr="00E307A0" w:rsidRDefault="0010520C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A0">
              <w:rPr>
                <w:rFonts w:ascii="Times New Roman" w:hAnsi="Times New Roman" w:cs="Times New Roman"/>
                <w:sz w:val="24"/>
                <w:szCs w:val="24"/>
              </w:rPr>
              <w:t>Разнообразие природы Евразии</w:t>
            </w:r>
          </w:p>
        </w:tc>
        <w:tc>
          <w:tcPr>
            <w:tcW w:w="2268" w:type="dxa"/>
          </w:tcPr>
          <w:p w:rsidR="001C0766" w:rsidRPr="00E307A0" w:rsidRDefault="0010520C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A0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E115C0" w:rsidRPr="00E30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7A0">
              <w:rPr>
                <w:rFonts w:ascii="Times New Roman" w:hAnsi="Times New Roman" w:cs="Times New Roman"/>
                <w:sz w:val="24"/>
                <w:szCs w:val="24"/>
              </w:rPr>
              <w:t>П. 53</w:t>
            </w:r>
          </w:p>
        </w:tc>
        <w:tc>
          <w:tcPr>
            <w:tcW w:w="2126" w:type="dxa"/>
          </w:tcPr>
          <w:p w:rsidR="001C0766" w:rsidRPr="00E307A0" w:rsidRDefault="0010520C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A0">
              <w:rPr>
                <w:rFonts w:ascii="Times New Roman" w:hAnsi="Times New Roman" w:cs="Times New Roman"/>
                <w:sz w:val="24"/>
                <w:szCs w:val="24"/>
              </w:rPr>
              <w:t>Устно ответить на все вопросы после параграфа. Письменно стр.212. В. 1-3 (проверим знания)</w:t>
            </w:r>
          </w:p>
        </w:tc>
        <w:tc>
          <w:tcPr>
            <w:tcW w:w="1921" w:type="dxa"/>
          </w:tcPr>
          <w:p w:rsidR="001C0766" w:rsidRPr="00E307A0" w:rsidRDefault="0010520C" w:rsidP="0012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A0"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</w:t>
            </w:r>
          </w:p>
        </w:tc>
      </w:tr>
    </w:tbl>
    <w:p w:rsidR="001A1E0B" w:rsidRDefault="001A1E0B"/>
    <w:p w:rsidR="0010520C" w:rsidRDefault="0010520C"/>
    <w:p w:rsidR="0010520C" w:rsidRDefault="0010520C"/>
    <w:p w:rsidR="0010520C" w:rsidRDefault="0010520C"/>
    <w:p w:rsidR="0010520C" w:rsidRDefault="0010520C"/>
    <w:p w:rsidR="0010520C" w:rsidRDefault="0010520C"/>
    <w:p w:rsidR="0010520C" w:rsidRDefault="0010520C"/>
    <w:p w:rsidR="0010520C" w:rsidRDefault="0010520C"/>
    <w:p w:rsidR="004A390F" w:rsidRDefault="004A390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A2B23" w:rsidRDefault="000A2B2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A390F" w:rsidRDefault="004A390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A1E0B" w:rsidRPr="00DA7075" w:rsidRDefault="005B557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Вторник 28</w:t>
      </w:r>
      <w:r w:rsidR="001A1E0B" w:rsidRPr="00DA7075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30"/>
        <w:gridCol w:w="2552"/>
        <w:gridCol w:w="2268"/>
        <w:gridCol w:w="2126"/>
        <w:gridCol w:w="1921"/>
      </w:tblGrid>
      <w:tr w:rsidR="001A1E0B" w:rsidRPr="001A1E0B" w:rsidTr="000A2B23">
        <w:tc>
          <w:tcPr>
            <w:tcW w:w="1730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  <w:b/>
              </w:rPr>
            </w:pPr>
            <w:r w:rsidRPr="001A1E0B">
              <w:rPr>
                <w:rFonts w:ascii="Times New Roman" w:hAnsi="Times New Roman" w:cs="Times New Roman"/>
                <w:b/>
              </w:rPr>
              <w:t>Расписание</w:t>
            </w:r>
          </w:p>
        </w:tc>
        <w:tc>
          <w:tcPr>
            <w:tcW w:w="2552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</w:rPr>
            </w:pPr>
            <w:r w:rsidRPr="001A1E0B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268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</w:rPr>
            </w:pPr>
            <w:r w:rsidRPr="001A1E0B">
              <w:rPr>
                <w:rFonts w:ascii="Times New Roman" w:hAnsi="Times New Roman" w:cs="Times New Roman"/>
                <w:b/>
                <w:color w:val="000000"/>
              </w:rPr>
              <w:t>Ссылки на материалы учебника и иные электронные ресурсы</w:t>
            </w:r>
          </w:p>
        </w:tc>
        <w:tc>
          <w:tcPr>
            <w:tcW w:w="2126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  <w:b/>
              </w:rPr>
            </w:pPr>
            <w:r w:rsidRPr="001A1E0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921" w:type="dxa"/>
          </w:tcPr>
          <w:p w:rsidR="001A1E0B" w:rsidRPr="001A1E0B" w:rsidRDefault="00DA7075" w:rsidP="00776C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Отчёт о выполнении заданий</w:t>
            </w:r>
          </w:p>
        </w:tc>
      </w:tr>
      <w:tr w:rsidR="001A1E0B" w:rsidRPr="001A1E0B" w:rsidTr="000A2B23">
        <w:tc>
          <w:tcPr>
            <w:tcW w:w="1730" w:type="dxa"/>
          </w:tcPr>
          <w:p w:rsidR="001A1E0B" w:rsidRPr="00F2033A" w:rsidRDefault="00F43007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</w:tcPr>
          <w:p w:rsidR="005B557A" w:rsidRPr="0010520C" w:rsidRDefault="005B557A" w:rsidP="005B5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Паукообразные.</w:t>
            </w:r>
          </w:p>
          <w:p w:rsidR="002044CB" w:rsidRPr="0010520C" w:rsidRDefault="005B557A" w:rsidP="005B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Паукообразные.</w:t>
            </w:r>
          </w:p>
        </w:tc>
        <w:tc>
          <w:tcPr>
            <w:tcW w:w="2268" w:type="dxa"/>
          </w:tcPr>
          <w:p w:rsidR="001A1E0B" w:rsidRPr="0010520C" w:rsidRDefault="00E56C9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126" w:type="dxa"/>
          </w:tcPr>
          <w:p w:rsidR="001A1E0B" w:rsidRPr="0010520C" w:rsidRDefault="00E56C98" w:rsidP="004C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="00E115C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 w:rsidR="005B557A" w:rsidRPr="0010520C">
              <w:rPr>
                <w:rFonts w:ascii="Times New Roman" w:hAnsi="Times New Roman" w:cs="Times New Roman"/>
                <w:sz w:val="24"/>
                <w:szCs w:val="24"/>
              </w:rPr>
              <w:t>51 -156</w:t>
            </w: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. Отв</w:t>
            </w:r>
            <w:r w:rsidR="00126961" w:rsidRPr="0010520C">
              <w:rPr>
                <w:rFonts w:ascii="Times New Roman" w:hAnsi="Times New Roman" w:cs="Times New Roman"/>
                <w:sz w:val="24"/>
                <w:szCs w:val="24"/>
              </w:rPr>
              <w:t xml:space="preserve">етить </w:t>
            </w:r>
            <w:r w:rsidR="005B557A" w:rsidRPr="0010520C">
              <w:rPr>
                <w:rFonts w:ascii="Times New Roman" w:hAnsi="Times New Roman" w:cs="Times New Roman"/>
                <w:sz w:val="24"/>
                <w:szCs w:val="24"/>
              </w:rPr>
              <w:t>устно на вопросы стр.  157 № 1-8</w:t>
            </w: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C98" w:rsidRPr="0010520C" w:rsidRDefault="00E56C98" w:rsidP="004C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1A1E0B" w:rsidRPr="0010520C" w:rsidRDefault="00E56C9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по изученной теме</w:t>
            </w:r>
          </w:p>
        </w:tc>
      </w:tr>
      <w:tr w:rsidR="001C0766" w:rsidRPr="001A1E0B" w:rsidTr="000A2B23">
        <w:tc>
          <w:tcPr>
            <w:tcW w:w="1730" w:type="dxa"/>
          </w:tcPr>
          <w:p w:rsidR="001C0766" w:rsidRPr="00F2033A" w:rsidRDefault="001C076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52" w:type="dxa"/>
          </w:tcPr>
          <w:p w:rsidR="001C0766" w:rsidRPr="0010520C" w:rsidRDefault="001C0766" w:rsidP="0080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Параллельные прямые</w:t>
            </w:r>
          </w:p>
          <w:p w:rsidR="001C0766" w:rsidRPr="0010520C" w:rsidRDefault="001C0766" w:rsidP="00800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0766" w:rsidRPr="0010520C" w:rsidRDefault="001C0766" w:rsidP="0080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Pr="001052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п. 24-30</w:t>
            </w:r>
          </w:p>
        </w:tc>
        <w:tc>
          <w:tcPr>
            <w:tcW w:w="2126" w:type="dxa"/>
          </w:tcPr>
          <w:p w:rsidR="001C0766" w:rsidRPr="0010520C" w:rsidRDefault="001C0766" w:rsidP="0080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№ 100, 104</w:t>
            </w:r>
          </w:p>
        </w:tc>
        <w:tc>
          <w:tcPr>
            <w:tcW w:w="1921" w:type="dxa"/>
          </w:tcPr>
          <w:p w:rsidR="001C0766" w:rsidRPr="0010520C" w:rsidRDefault="001C0766" w:rsidP="0080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тетради.</w:t>
            </w:r>
          </w:p>
        </w:tc>
      </w:tr>
      <w:tr w:rsidR="001C0766" w:rsidRPr="001A1E0B" w:rsidTr="000A2B23">
        <w:tc>
          <w:tcPr>
            <w:tcW w:w="1730" w:type="dxa"/>
          </w:tcPr>
          <w:p w:rsidR="001C0766" w:rsidRPr="00F2033A" w:rsidRDefault="001C076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1C0766" w:rsidRPr="00F2033A" w:rsidRDefault="001C076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C0766" w:rsidRPr="0010520C" w:rsidRDefault="001C0766" w:rsidP="009F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Коэффициент полезного действия.</w:t>
            </w:r>
          </w:p>
        </w:tc>
        <w:tc>
          <w:tcPr>
            <w:tcW w:w="2268" w:type="dxa"/>
          </w:tcPr>
          <w:p w:rsidR="001C0766" w:rsidRPr="0010520C" w:rsidRDefault="001C0766" w:rsidP="009F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Учебник  § 65</w:t>
            </w:r>
          </w:p>
        </w:tc>
        <w:tc>
          <w:tcPr>
            <w:tcW w:w="2126" w:type="dxa"/>
          </w:tcPr>
          <w:p w:rsidR="001C0766" w:rsidRPr="0010520C" w:rsidRDefault="001C0766" w:rsidP="009F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Конспект §</w:t>
            </w:r>
          </w:p>
        </w:tc>
        <w:tc>
          <w:tcPr>
            <w:tcW w:w="1921" w:type="dxa"/>
          </w:tcPr>
          <w:p w:rsidR="001C0766" w:rsidRPr="0010520C" w:rsidRDefault="001C0766" w:rsidP="009F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в тетради.</w:t>
            </w:r>
          </w:p>
        </w:tc>
      </w:tr>
      <w:tr w:rsidR="001C0766" w:rsidRPr="001A1E0B" w:rsidTr="000A2B23">
        <w:tc>
          <w:tcPr>
            <w:tcW w:w="1730" w:type="dxa"/>
          </w:tcPr>
          <w:p w:rsidR="001C0766" w:rsidRPr="00F2033A" w:rsidRDefault="001C076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3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1C0766" w:rsidRPr="0010520C" w:rsidRDefault="001C0766" w:rsidP="008A08A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Междометия</w:t>
            </w:r>
          </w:p>
        </w:tc>
        <w:tc>
          <w:tcPr>
            <w:tcW w:w="2268" w:type="dxa"/>
          </w:tcPr>
          <w:p w:rsidR="001C0766" w:rsidRPr="00E115C0" w:rsidRDefault="001C0766" w:rsidP="008A08A8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</w:t>
            </w: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§ 40,</w:t>
            </w:r>
            <w:r w:rsidR="00E115C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стр. 209-211</w:t>
            </w:r>
          </w:p>
        </w:tc>
        <w:tc>
          <w:tcPr>
            <w:tcW w:w="2126" w:type="dxa"/>
          </w:tcPr>
          <w:p w:rsidR="001C0766" w:rsidRPr="0010520C" w:rsidRDefault="001C0766" w:rsidP="008A08A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Упр.509</w:t>
            </w:r>
          </w:p>
        </w:tc>
        <w:tc>
          <w:tcPr>
            <w:tcW w:w="1921" w:type="dxa"/>
          </w:tcPr>
          <w:p w:rsidR="001C0766" w:rsidRPr="0010520C" w:rsidRDefault="001C0766" w:rsidP="008A08A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Письменное задание</w:t>
            </w:r>
          </w:p>
        </w:tc>
      </w:tr>
      <w:tr w:rsidR="001C0766" w:rsidRPr="001A1E0B" w:rsidTr="000A2B23">
        <w:tc>
          <w:tcPr>
            <w:tcW w:w="1730" w:type="dxa"/>
          </w:tcPr>
          <w:p w:rsidR="001C0766" w:rsidRPr="00F2033A" w:rsidRDefault="001C076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52" w:type="dxa"/>
          </w:tcPr>
          <w:p w:rsidR="001C0766" w:rsidRPr="0010520C" w:rsidRDefault="001C0766" w:rsidP="0055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презентации.</w:t>
            </w:r>
            <w:r w:rsidRPr="001052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 №14. Создание анимации</w:t>
            </w:r>
          </w:p>
        </w:tc>
        <w:tc>
          <w:tcPr>
            <w:tcW w:w="2268" w:type="dxa"/>
          </w:tcPr>
          <w:p w:rsidR="001C0766" w:rsidRPr="0010520C" w:rsidRDefault="001C0766" w:rsidP="0055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126" w:type="dxa"/>
          </w:tcPr>
          <w:p w:rsidR="001C0766" w:rsidRPr="0010520C" w:rsidRDefault="001C0766" w:rsidP="0055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§5.2</w:t>
            </w:r>
          </w:p>
        </w:tc>
        <w:tc>
          <w:tcPr>
            <w:tcW w:w="1921" w:type="dxa"/>
          </w:tcPr>
          <w:p w:rsidR="001C0766" w:rsidRPr="0010520C" w:rsidRDefault="001C0766" w:rsidP="0055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задания на </w:t>
            </w:r>
            <w:proofErr w:type="spellStart"/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10520C">
              <w:rPr>
                <w:rFonts w:ascii="Times New Roman" w:hAnsi="Times New Roman" w:cs="Times New Roman"/>
                <w:sz w:val="24"/>
                <w:szCs w:val="24"/>
              </w:rPr>
              <w:t xml:space="preserve"> носителе.</w:t>
            </w:r>
          </w:p>
        </w:tc>
      </w:tr>
    </w:tbl>
    <w:p w:rsidR="00F43007" w:rsidRDefault="00F43007"/>
    <w:p w:rsidR="002044CB" w:rsidRDefault="002044CB"/>
    <w:p w:rsidR="002044CB" w:rsidRDefault="002044CB"/>
    <w:p w:rsidR="0010520C" w:rsidRDefault="0010520C"/>
    <w:p w:rsidR="0010520C" w:rsidRDefault="0010520C"/>
    <w:p w:rsidR="0010520C" w:rsidRDefault="0010520C"/>
    <w:p w:rsidR="0010520C" w:rsidRDefault="0010520C"/>
    <w:p w:rsidR="0010520C" w:rsidRDefault="0010520C"/>
    <w:p w:rsidR="0010520C" w:rsidRDefault="0010520C"/>
    <w:p w:rsidR="0010520C" w:rsidRDefault="0010520C"/>
    <w:p w:rsidR="0010520C" w:rsidRDefault="0010520C"/>
    <w:p w:rsidR="0010520C" w:rsidRDefault="0010520C"/>
    <w:p w:rsidR="002044CB" w:rsidRDefault="002044CB"/>
    <w:p w:rsidR="002044CB" w:rsidRDefault="002044CB"/>
    <w:p w:rsidR="00E87E0D" w:rsidRDefault="00E87E0D"/>
    <w:p w:rsidR="00E87E0D" w:rsidRDefault="00E87E0D"/>
    <w:p w:rsidR="00E87E0D" w:rsidRDefault="00E87E0D"/>
    <w:p w:rsidR="00E87E0D" w:rsidRDefault="00E87E0D"/>
    <w:p w:rsidR="002044CB" w:rsidRDefault="002044CB"/>
    <w:p w:rsidR="001A1E0B" w:rsidRPr="00DA7075" w:rsidRDefault="001A1E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A7075">
        <w:rPr>
          <w:rFonts w:ascii="Times New Roman" w:hAnsi="Times New Roman" w:cs="Times New Roman"/>
          <w:sz w:val="24"/>
          <w:szCs w:val="24"/>
          <w:u w:val="single"/>
        </w:rPr>
        <w:t xml:space="preserve">Среда </w:t>
      </w:r>
      <w:r w:rsidR="005B557A">
        <w:rPr>
          <w:rFonts w:ascii="Times New Roman" w:hAnsi="Times New Roman" w:cs="Times New Roman"/>
          <w:sz w:val="24"/>
          <w:szCs w:val="24"/>
          <w:u w:val="single"/>
        </w:rPr>
        <w:t>29</w:t>
      </w:r>
      <w:r w:rsidRPr="00DA7075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30"/>
        <w:gridCol w:w="2552"/>
        <w:gridCol w:w="2268"/>
        <w:gridCol w:w="2126"/>
        <w:gridCol w:w="1921"/>
      </w:tblGrid>
      <w:tr w:rsidR="001A1E0B" w:rsidRPr="00300A56" w:rsidTr="00E87E0D">
        <w:tc>
          <w:tcPr>
            <w:tcW w:w="1730" w:type="dxa"/>
          </w:tcPr>
          <w:p w:rsidR="001A1E0B" w:rsidRPr="00DA7075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075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552" w:type="dxa"/>
          </w:tcPr>
          <w:p w:rsidR="001A1E0B" w:rsidRPr="00DA7075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7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1A1E0B" w:rsidRPr="00DA7075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126" w:type="dxa"/>
          </w:tcPr>
          <w:p w:rsidR="001A1E0B" w:rsidRPr="00DA7075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07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21" w:type="dxa"/>
          </w:tcPr>
          <w:p w:rsidR="001A1E0B" w:rsidRPr="00300A56" w:rsidRDefault="00DA7075" w:rsidP="00776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Отчёт о выполнении заданий</w:t>
            </w:r>
          </w:p>
        </w:tc>
      </w:tr>
      <w:tr w:rsidR="001C0766" w:rsidRPr="00300A56" w:rsidTr="00E87E0D">
        <w:tc>
          <w:tcPr>
            <w:tcW w:w="1730" w:type="dxa"/>
          </w:tcPr>
          <w:p w:rsidR="001C0766" w:rsidRDefault="001C0766" w:rsidP="00CD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1C0766" w:rsidRPr="00DA7075" w:rsidRDefault="001C0766" w:rsidP="00CD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C0766" w:rsidRPr="0010520C" w:rsidRDefault="001C0766" w:rsidP="0000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линейных уравнений.</w:t>
            </w:r>
          </w:p>
        </w:tc>
        <w:tc>
          <w:tcPr>
            <w:tcW w:w="2268" w:type="dxa"/>
          </w:tcPr>
          <w:p w:rsidR="001C0766" w:rsidRPr="0010520C" w:rsidRDefault="001C0766" w:rsidP="0000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§ 29</w:t>
            </w:r>
          </w:p>
        </w:tc>
        <w:tc>
          <w:tcPr>
            <w:tcW w:w="2126" w:type="dxa"/>
          </w:tcPr>
          <w:p w:rsidR="001C0766" w:rsidRPr="0010520C" w:rsidRDefault="001C0766" w:rsidP="0000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№ 1091, 1095, 1116</w:t>
            </w:r>
          </w:p>
        </w:tc>
        <w:tc>
          <w:tcPr>
            <w:tcW w:w="1921" w:type="dxa"/>
          </w:tcPr>
          <w:p w:rsidR="001C0766" w:rsidRPr="0010520C" w:rsidRDefault="001C0766" w:rsidP="0000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тетради.</w:t>
            </w:r>
          </w:p>
        </w:tc>
      </w:tr>
      <w:tr w:rsidR="001C0766" w:rsidRPr="00300A56" w:rsidTr="00E87E0D">
        <w:tc>
          <w:tcPr>
            <w:tcW w:w="1730" w:type="dxa"/>
          </w:tcPr>
          <w:p w:rsidR="001C0766" w:rsidRDefault="001C076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C0766" w:rsidRPr="00DA7075" w:rsidRDefault="001C076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C0766" w:rsidRPr="0010520C" w:rsidRDefault="001C0766" w:rsidP="00FB272F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Междометия</w:t>
            </w:r>
          </w:p>
        </w:tc>
        <w:tc>
          <w:tcPr>
            <w:tcW w:w="2268" w:type="dxa"/>
          </w:tcPr>
          <w:p w:rsidR="001C0766" w:rsidRPr="0010520C" w:rsidRDefault="001C0766" w:rsidP="00FB272F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</w:t>
            </w:r>
            <w:r w:rsidR="0010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11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§ 40, стр. 209-211</w:t>
            </w:r>
          </w:p>
        </w:tc>
        <w:tc>
          <w:tcPr>
            <w:tcW w:w="2126" w:type="dxa"/>
          </w:tcPr>
          <w:p w:rsidR="001C0766" w:rsidRPr="0010520C" w:rsidRDefault="001C0766" w:rsidP="00FB272F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Упр.514</w:t>
            </w:r>
          </w:p>
        </w:tc>
        <w:tc>
          <w:tcPr>
            <w:tcW w:w="1921" w:type="dxa"/>
          </w:tcPr>
          <w:p w:rsidR="001C0766" w:rsidRPr="0010520C" w:rsidRDefault="001C0766" w:rsidP="00FB272F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задание</w:t>
            </w:r>
          </w:p>
        </w:tc>
      </w:tr>
      <w:tr w:rsidR="001C0766" w:rsidRPr="00300A56" w:rsidTr="00E87E0D">
        <w:tc>
          <w:tcPr>
            <w:tcW w:w="1730" w:type="dxa"/>
          </w:tcPr>
          <w:p w:rsidR="001C0766" w:rsidRPr="00DA7075" w:rsidRDefault="001C076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1C0766" w:rsidRPr="0010520C" w:rsidRDefault="001C0766" w:rsidP="009F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Врача!</w:t>
            </w:r>
          </w:p>
        </w:tc>
        <w:tc>
          <w:tcPr>
            <w:tcW w:w="2268" w:type="dxa"/>
          </w:tcPr>
          <w:p w:rsidR="001C0766" w:rsidRPr="0010520C" w:rsidRDefault="001C0766" w:rsidP="009F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Учебник стр. 100</w:t>
            </w:r>
          </w:p>
        </w:tc>
        <w:tc>
          <w:tcPr>
            <w:tcW w:w="2126" w:type="dxa"/>
          </w:tcPr>
          <w:p w:rsidR="001C0766" w:rsidRPr="0010520C" w:rsidRDefault="001C0766" w:rsidP="009F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Стр. 100 упр. 5</w:t>
            </w:r>
          </w:p>
          <w:p w:rsidR="001C0766" w:rsidRPr="0010520C" w:rsidRDefault="001C0766" w:rsidP="009F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в тетради</w:t>
            </w:r>
          </w:p>
        </w:tc>
        <w:tc>
          <w:tcPr>
            <w:tcW w:w="1921" w:type="dxa"/>
          </w:tcPr>
          <w:p w:rsidR="001C0766" w:rsidRPr="0010520C" w:rsidRDefault="001C0766" w:rsidP="009F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</w:t>
            </w:r>
          </w:p>
        </w:tc>
      </w:tr>
      <w:tr w:rsidR="001C0766" w:rsidRPr="00300A56" w:rsidTr="00E87E0D">
        <w:tc>
          <w:tcPr>
            <w:tcW w:w="1730" w:type="dxa"/>
          </w:tcPr>
          <w:p w:rsidR="001C0766" w:rsidRPr="00DA7075" w:rsidRDefault="001C076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52" w:type="dxa"/>
          </w:tcPr>
          <w:p w:rsidR="001C0766" w:rsidRPr="0010520C" w:rsidRDefault="001C0766" w:rsidP="00B033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Бег.</w:t>
            </w:r>
          </w:p>
        </w:tc>
        <w:tc>
          <w:tcPr>
            <w:tcW w:w="2268" w:type="dxa"/>
          </w:tcPr>
          <w:p w:rsidR="00E115C0" w:rsidRDefault="001C0766" w:rsidP="00B033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 </w:t>
            </w:r>
          </w:p>
          <w:p w:rsidR="001C0766" w:rsidRPr="0010520C" w:rsidRDefault="001C0766" w:rsidP="00B033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стр.194-195</w:t>
            </w:r>
          </w:p>
        </w:tc>
        <w:tc>
          <w:tcPr>
            <w:tcW w:w="2126" w:type="dxa"/>
          </w:tcPr>
          <w:p w:rsidR="001C0766" w:rsidRPr="0010520C" w:rsidRDefault="001C0766" w:rsidP="00B0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скакалке 100 раз </w:t>
            </w:r>
          </w:p>
          <w:p w:rsidR="001C0766" w:rsidRPr="0010520C" w:rsidRDefault="001C0766" w:rsidP="00B0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за 1 мин.</w:t>
            </w:r>
          </w:p>
        </w:tc>
        <w:tc>
          <w:tcPr>
            <w:tcW w:w="1921" w:type="dxa"/>
          </w:tcPr>
          <w:p w:rsidR="001C0766" w:rsidRPr="0010520C" w:rsidRDefault="001C0766" w:rsidP="00C63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766" w:rsidRPr="00300A56" w:rsidTr="00E87E0D">
        <w:tc>
          <w:tcPr>
            <w:tcW w:w="1730" w:type="dxa"/>
          </w:tcPr>
          <w:p w:rsidR="001C0766" w:rsidRPr="00DA7075" w:rsidRDefault="001C076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</w:tcPr>
          <w:p w:rsidR="001C0766" w:rsidRPr="0010520C" w:rsidRDefault="001C0766" w:rsidP="001C530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 xml:space="preserve">Музыка и поэзия. Лирические размышления о </w:t>
            </w:r>
            <w:proofErr w:type="spellStart"/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жизни.И</w:t>
            </w:r>
            <w:proofErr w:type="spellEnd"/>
            <w:r w:rsidRPr="0010520C">
              <w:rPr>
                <w:rFonts w:ascii="Times New Roman" w:hAnsi="Times New Roman" w:cs="Times New Roman"/>
                <w:sz w:val="24"/>
                <w:szCs w:val="24"/>
              </w:rPr>
              <w:t xml:space="preserve">. Гофф, Б. Окуджава, А. Вертинский, </w:t>
            </w:r>
            <w:proofErr w:type="spellStart"/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Р.Гамзатов</w:t>
            </w:r>
            <w:proofErr w:type="spellEnd"/>
          </w:p>
        </w:tc>
        <w:tc>
          <w:tcPr>
            <w:tcW w:w="2268" w:type="dxa"/>
          </w:tcPr>
          <w:p w:rsidR="001C0766" w:rsidRPr="0010520C" w:rsidRDefault="001C0766" w:rsidP="001C530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</w:t>
            </w:r>
            <w:r w:rsidR="00E11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10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231 -236 прочитать </w:t>
            </w:r>
          </w:p>
        </w:tc>
        <w:tc>
          <w:tcPr>
            <w:tcW w:w="2126" w:type="dxa"/>
          </w:tcPr>
          <w:p w:rsidR="001C0766" w:rsidRPr="0010520C" w:rsidRDefault="001C0766" w:rsidP="001C5308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237, вопрос</w:t>
            </w:r>
            <w:r w:rsidR="0010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(устно)</w:t>
            </w:r>
          </w:p>
        </w:tc>
        <w:tc>
          <w:tcPr>
            <w:tcW w:w="1921" w:type="dxa"/>
          </w:tcPr>
          <w:p w:rsidR="001C0766" w:rsidRPr="0010520C" w:rsidRDefault="001C0766" w:rsidP="001C5308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 по изученной теме </w:t>
            </w:r>
          </w:p>
        </w:tc>
      </w:tr>
      <w:tr w:rsidR="001C0766" w:rsidRPr="00300A56" w:rsidTr="00E87E0D">
        <w:tc>
          <w:tcPr>
            <w:tcW w:w="1730" w:type="dxa"/>
          </w:tcPr>
          <w:p w:rsidR="001C0766" w:rsidRDefault="001C076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1C0766" w:rsidRDefault="001C076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C0766" w:rsidRPr="0010520C" w:rsidRDefault="001C0766" w:rsidP="00E152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Мода, культура и ты.  </w:t>
            </w:r>
          </w:p>
        </w:tc>
        <w:tc>
          <w:tcPr>
            <w:tcW w:w="2268" w:type="dxa"/>
          </w:tcPr>
          <w:p w:rsidR="00E115C0" w:rsidRDefault="001C0766" w:rsidP="00E152AD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Учебник </w:t>
            </w:r>
          </w:p>
          <w:p w:rsidR="001C0766" w:rsidRPr="0010520C" w:rsidRDefault="001C0766" w:rsidP="00E152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eastAsia="Calibri" w:hAnsi="Times New Roman" w:cs="Times New Roman"/>
                <w:sz w:val="24"/>
                <w:szCs w:val="24"/>
              </w:rPr>
              <w:t>стр. 155-161</w:t>
            </w:r>
            <w:r w:rsidRPr="0010520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1C0766" w:rsidRPr="0010520C" w:rsidRDefault="001C0766" w:rsidP="00E152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0766" w:rsidRPr="0010520C" w:rsidRDefault="001C0766" w:rsidP="00E15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В альбоме нарисовать эскиз модного школьного костюма.</w:t>
            </w:r>
          </w:p>
        </w:tc>
        <w:tc>
          <w:tcPr>
            <w:tcW w:w="1921" w:type="dxa"/>
          </w:tcPr>
          <w:p w:rsidR="001C0766" w:rsidRPr="0010520C" w:rsidRDefault="001C0766" w:rsidP="00E15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В альбоме выполненное задание</w:t>
            </w:r>
          </w:p>
        </w:tc>
      </w:tr>
    </w:tbl>
    <w:p w:rsidR="001A1E0B" w:rsidRDefault="001A1E0B"/>
    <w:p w:rsidR="009F68C0" w:rsidRDefault="009F68C0"/>
    <w:p w:rsidR="00083C64" w:rsidRDefault="00083C64"/>
    <w:p w:rsidR="009F68C0" w:rsidRDefault="009F68C0">
      <w:pPr>
        <w:rPr>
          <w:u w:val="single"/>
        </w:rPr>
      </w:pPr>
    </w:p>
    <w:p w:rsidR="0010520C" w:rsidRDefault="0010520C">
      <w:pPr>
        <w:rPr>
          <w:u w:val="single"/>
        </w:rPr>
      </w:pPr>
    </w:p>
    <w:p w:rsidR="0010520C" w:rsidRDefault="0010520C">
      <w:pPr>
        <w:rPr>
          <w:u w:val="single"/>
        </w:rPr>
      </w:pPr>
    </w:p>
    <w:p w:rsidR="0010520C" w:rsidRDefault="0010520C">
      <w:pPr>
        <w:rPr>
          <w:u w:val="single"/>
        </w:rPr>
      </w:pPr>
    </w:p>
    <w:p w:rsidR="0010520C" w:rsidRDefault="0010520C">
      <w:pPr>
        <w:rPr>
          <w:u w:val="single"/>
        </w:rPr>
      </w:pPr>
    </w:p>
    <w:p w:rsidR="0010520C" w:rsidRDefault="0010520C">
      <w:pPr>
        <w:rPr>
          <w:u w:val="single"/>
        </w:rPr>
      </w:pPr>
    </w:p>
    <w:p w:rsidR="00E87E0D" w:rsidRDefault="00E87E0D">
      <w:pPr>
        <w:rPr>
          <w:u w:val="single"/>
        </w:rPr>
      </w:pPr>
    </w:p>
    <w:p w:rsidR="00E87E0D" w:rsidRDefault="00E87E0D">
      <w:pPr>
        <w:rPr>
          <w:u w:val="single"/>
        </w:rPr>
      </w:pPr>
    </w:p>
    <w:p w:rsidR="0010520C" w:rsidRDefault="0010520C">
      <w:pPr>
        <w:rPr>
          <w:u w:val="single"/>
        </w:rPr>
      </w:pPr>
    </w:p>
    <w:p w:rsidR="0010520C" w:rsidRPr="009F68C0" w:rsidRDefault="0010520C">
      <w:pPr>
        <w:rPr>
          <w:u w:val="single"/>
        </w:rPr>
      </w:pPr>
    </w:p>
    <w:p w:rsidR="001A1E0B" w:rsidRPr="009F68C0" w:rsidRDefault="005B557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Четверг </w:t>
      </w:r>
      <w:r w:rsidR="00126961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1A1E0B" w:rsidRPr="009F68C0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014"/>
        <w:gridCol w:w="2551"/>
        <w:gridCol w:w="1985"/>
        <w:gridCol w:w="2126"/>
        <w:gridCol w:w="1921"/>
      </w:tblGrid>
      <w:tr w:rsidR="001A1E0B" w:rsidRPr="001A1E0B" w:rsidTr="00E87E0D">
        <w:tc>
          <w:tcPr>
            <w:tcW w:w="2014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  <w:b/>
              </w:rPr>
            </w:pPr>
            <w:r w:rsidRPr="001A1E0B">
              <w:rPr>
                <w:rFonts w:ascii="Times New Roman" w:hAnsi="Times New Roman" w:cs="Times New Roman"/>
                <w:b/>
              </w:rPr>
              <w:t>Расписание</w:t>
            </w:r>
          </w:p>
        </w:tc>
        <w:tc>
          <w:tcPr>
            <w:tcW w:w="2551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</w:rPr>
            </w:pPr>
            <w:r w:rsidRPr="001A1E0B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985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</w:rPr>
            </w:pPr>
            <w:r w:rsidRPr="001A1E0B">
              <w:rPr>
                <w:rFonts w:ascii="Times New Roman" w:hAnsi="Times New Roman" w:cs="Times New Roman"/>
                <w:b/>
                <w:color w:val="000000"/>
              </w:rPr>
              <w:t>Ссылки на материалы учебника и иные электронные ресурсы</w:t>
            </w:r>
          </w:p>
        </w:tc>
        <w:tc>
          <w:tcPr>
            <w:tcW w:w="2126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  <w:b/>
              </w:rPr>
            </w:pPr>
            <w:r w:rsidRPr="001A1E0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921" w:type="dxa"/>
          </w:tcPr>
          <w:p w:rsidR="001A1E0B" w:rsidRPr="001A1E0B" w:rsidRDefault="009F68C0" w:rsidP="00776C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Отчёт о выполнении заданий</w:t>
            </w:r>
          </w:p>
        </w:tc>
      </w:tr>
      <w:tr w:rsidR="000D3798" w:rsidRPr="001A1E0B" w:rsidTr="00E87E0D">
        <w:tc>
          <w:tcPr>
            <w:tcW w:w="2014" w:type="dxa"/>
          </w:tcPr>
          <w:p w:rsidR="000D3798" w:rsidRPr="00D47585" w:rsidRDefault="000D379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8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</w:tcPr>
          <w:p w:rsidR="000D3798" w:rsidRPr="0010520C" w:rsidRDefault="0010520C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Права необходимо знать всем</w:t>
            </w:r>
          </w:p>
        </w:tc>
        <w:tc>
          <w:tcPr>
            <w:tcW w:w="1985" w:type="dxa"/>
          </w:tcPr>
          <w:p w:rsidR="000D3798" w:rsidRPr="0010520C" w:rsidRDefault="0010520C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Учебник П. 29</w:t>
            </w:r>
          </w:p>
        </w:tc>
        <w:tc>
          <w:tcPr>
            <w:tcW w:w="2126" w:type="dxa"/>
          </w:tcPr>
          <w:p w:rsidR="000D3798" w:rsidRPr="0010520C" w:rsidRDefault="0010520C" w:rsidP="0041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Письменно стр. 164 задания для самостоятельной работы</w:t>
            </w:r>
          </w:p>
        </w:tc>
        <w:tc>
          <w:tcPr>
            <w:tcW w:w="1921" w:type="dxa"/>
          </w:tcPr>
          <w:p w:rsidR="000D3798" w:rsidRPr="0010520C" w:rsidRDefault="0010520C" w:rsidP="0012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</w:t>
            </w:r>
          </w:p>
        </w:tc>
      </w:tr>
      <w:tr w:rsidR="00D13BC4" w:rsidRPr="001A1E0B" w:rsidTr="00E87E0D">
        <w:tc>
          <w:tcPr>
            <w:tcW w:w="2014" w:type="dxa"/>
          </w:tcPr>
          <w:p w:rsidR="00D13BC4" w:rsidRPr="001A1E0B" w:rsidRDefault="00D13BC4" w:rsidP="00D13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BC4" w:rsidRPr="0010520C" w:rsidRDefault="00D13BC4" w:rsidP="005B557A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 об учёных. </w:t>
            </w:r>
            <w:r w:rsidR="005B557A" w:rsidRPr="0010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 Бутлеров</w:t>
            </w:r>
            <w:r w:rsidRPr="0010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BC4" w:rsidRPr="0010520C" w:rsidRDefault="00D13BC4" w:rsidP="00D13BC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</w:t>
            </w:r>
            <w:bookmarkStart w:id="0" w:name="_GoBack"/>
            <w:bookmarkEnd w:id="0"/>
            <w:r w:rsidRPr="0010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BC4" w:rsidRPr="0010520C" w:rsidRDefault="00D13BC4" w:rsidP="00D13BC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Прочесть стр. </w:t>
            </w:r>
            <w:r w:rsidR="005B557A" w:rsidRPr="0010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119-122</w:t>
            </w:r>
          </w:p>
        </w:tc>
        <w:tc>
          <w:tcPr>
            <w:tcW w:w="1921" w:type="dxa"/>
          </w:tcPr>
          <w:p w:rsidR="00D13BC4" w:rsidRPr="0010520C" w:rsidRDefault="0010520C" w:rsidP="00D1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 по изученной теме </w:t>
            </w:r>
          </w:p>
        </w:tc>
      </w:tr>
      <w:tr w:rsidR="001C0766" w:rsidRPr="001A1E0B" w:rsidTr="00E87E0D">
        <w:tc>
          <w:tcPr>
            <w:tcW w:w="2014" w:type="dxa"/>
          </w:tcPr>
          <w:p w:rsidR="001C0766" w:rsidRPr="001A1E0B" w:rsidRDefault="001C0766" w:rsidP="001A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1C0766" w:rsidRPr="0010520C" w:rsidRDefault="001C0766" w:rsidP="00EB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Культуроведение. Королевская воздушная медицинская служба Австралии. Словообразование. </w:t>
            </w:r>
          </w:p>
        </w:tc>
        <w:tc>
          <w:tcPr>
            <w:tcW w:w="1985" w:type="dxa"/>
          </w:tcPr>
          <w:p w:rsidR="0010520C" w:rsidRDefault="001C0766" w:rsidP="00EB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1C0766" w:rsidRPr="0010520C" w:rsidRDefault="001C0766" w:rsidP="00EB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стр. 101</w:t>
            </w:r>
          </w:p>
        </w:tc>
        <w:tc>
          <w:tcPr>
            <w:tcW w:w="2126" w:type="dxa"/>
          </w:tcPr>
          <w:p w:rsidR="001C0766" w:rsidRPr="0010520C" w:rsidRDefault="001C0766" w:rsidP="00EB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Стр. 101 упр. 6</w:t>
            </w:r>
          </w:p>
          <w:p w:rsidR="001C0766" w:rsidRPr="0010520C" w:rsidRDefault="001C0766" w:rsidP="00EB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 в тетради </w:t>
            </w:r>
          </w:p>
        </w:tc>
        <w:tc>
          <w:tcPr>
            <w:tcW w:w="1921" w:type="dxa"/>
          </w:tcPr>
          <w:p w:rsidR="001C0766" w:rsidRPr="0010520C" w:rsidRDefault="001C0766" w:rsidP="00EB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</w:t>
            </w:r>
          </w:p>
        </w:tc>
      </w:tr>
      <w:tr w:rsidR="001C0766" w:rsidRPr="001A1E0B" w:rsidTr="00E87E0D">
        <w:tc>
          <w:tcPr>
            <w:tcW w:w="2014" w:type="dxa"/>
          </w:tcPr>
          <w:p w:rsidR="001C0766" w:rsidRPr="00EF3928" w:rsidRDefault="001C076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51" w:type="dxa"/>
          </w:tcPr>
          <w:p w:rsidR="001C0766" w:rsidRPr="0010520C" w:rsidRDefault="001C0766" w:rsidP="00F1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линейных уравнений</w:t>
            </w:r>
          </w:p>
          <w:p w:rsidR="001C0766" w:rsidRPr="0010520C" w:rsidRDefault="001C0766" w:rsidP="00F10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0766" w:rsidRPr="0010520C" w:rsidRDefault="001C0766" w:rsidP="00F1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="0010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§ 29</w:t>
            </w:r>
          </w:p>
        </w:tc>
        <w:tc>
          <w:tcPr>
            <w:tcW w:w="2126" w:type="dxa"/>
          </w:tcPr>
          <w:p w:rsidR="001C0766" w:rsidRPr="0010520C" w:rsidRDefault="001C0766" w:rsidP="00F1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№  1101, 1103, 1105</w:t>
            </w:r>
          </w:p>
        </w:tc>
        <w:tc>
          <w:tcPr>
            <w:tcW w:w="1921" w:type="dxa"/>
          </w:tcPr>
          <w:p w:rsidR="001C0766" w:rsidRPr="0010520C" w:rsidRDefault="001C0766" w:rsidP="00F1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тетради.</w:t>
            </w:r>
          </w:p>
        </w:tc>
      </w:tr>
      <w:tr w:rsidR="001C0766" w:rsidRPr="001A1E0B" w:rsidTr="00E87E0D">
        <w:tc>
          <w:tcPr>
            <w:tcW w:w="2014" w:type="dxa"/>
          </w:tcPr>
          <w:p w:rsidR="001C0766" w:rsidRPr="00EF3928" w:rsidRDefault="001C076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</w:tcPr>
          <w:p w:rsidR="001C0766" w:rsidRPr="0010520C" w:rsidRDefault="001C0766" w:rsidP="00C24AC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за курс русской литературы в 7 классе. Викторина</w:t>
            </w:r>
          </w:p>
          <w:p w:rsidR="001C0766" w:rsidRPr="0010520C" w:rsidRDefault="001C0766" w:rsidP="00C24AC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</w:tcPr>
          <w:p w:rsidR="001C0766" w:rsidRPr="0010520C" w:rsidRDefault="001C0766" w:rsidP="00C24AC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Учебник  </w:t>
            </w:r>
          </w:p>
        </w:tc>
        <w:tc>
          <w:tcPr>
            <w:tcW w:w="2126" w:type="dxa"/>
          </w:tcPr>
          <w:p w:rsidR="001C0766" w:rsidRPr="0010520C" w:rsidRDefault="001C0766" w:rsidP="00C24AC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Кроссворд или викторина. Письменно (10 – 15 вопросов за курс русской литературы 7 класса)</w:t>
            </w:r>
          </w:p>
        </w:tc>
        <w:tc>
          <w:tcPr>
            <w:tcW w:w="1921" w:type="dxa"/>
          </w:tcPr>
          <w:p w:rsidR="001C0766" w:rsidRPr="0010520C" w:rsidRDefault="001C0766" w:rsidP="00C24AC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Письменное задание</w:t>
            </w:r>
          </w:p>
        </w:tc>
      </w:tr>
      <w:tr w:rsidR="001C0766" w:rsidRPr="001A1E0B" w:rsidTr="00E87E0D">
        <w:tc>
          <w:tcPr>
            <w:tcW w:w="2014" w:type="dxa"/>
          </w:tcPr>
          <w:p w:rsidR="001C0766" w:rsidRDefault="001C076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1C0766" w:rsidRDefault="001C076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C0766" w:rsidRPr="0010520C" w:rsidRDefault="001C0766" w:rsidP="000E51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Бег.</w:t>
            </w:r>
          </w:p>
        </w:tc>
        <w:tc>
          <w:tcPr>
            <w:tcW w:w="1985" w:type="dxa"/>
          </w:tcPr>
          <w:p w:rsidR="0010520C" w:rsidRDefault="001C0766" w:rsidP="000E51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 </w:t>
            </w:r>
          </w:p>
          <w:p w:rsidR="001C0766" w:rsidRPr="0010520C" w:rsidRDefault="001C0766" w:rsidP="000E51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стр.194-195</w:t>
            </w:r>
          </w:p>
        </w:tc>
        <w:tc>
          <w:tcPr>
            <w:tcW w:w="2126" w:type="dxa"/>
          </w:tcPr>
          <w:p w:rsidR="001C0766" w:rsidRPr="0010520C" w:rsidRDefault="001C0766" w:rsidP="000E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скакалке 100 раз </w:t>
            </w:r>
          </w:p>
          <w:p w:rsidR="001C0766" w:rsidRPr="0010520C" w:rsidRDefault="001C0766" w:rsidP="000E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за 1 мин.</w:t>
            </w:r>
          </w:p>
        </w:tc>
        <w:tc>
          <w:tcPr>
            <w:tcW w:w="1921" w:type="dxa"/>
          </w:tcPr>
          <w:p w:rsidR="001C0766" w:rsidRPr="0010520C" w:rsidRDefault="001C0766" w:rsidP="00602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766" w:rsidRPr="001A1E0B" w:rsidTr="00E87E0D">
        <w:tc>
          <w:tcPr>
            <w:tcW w:w="2014" w:type="dxa"/>
          </w:tcPr>
          <w:p w:rsidR="001C0766" w:rsidRDefault="001C076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66" w:rsidRDefault="001C0766" w:rsidP="00D47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1C0766" w:rsidRDefault="001C076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C0766" w:rsidRPr="0010520C" w:rsidRDefault="001C0766" w:rsidP="0041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М:</w:t>
            </w:r>
            <w:r w:rsidR="00105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Чеканка на резиновой подкладке.</w:t>
            </w:r>
          </w:p>
          <w:p w:rsidR="001C0766" w:rsidRPr="0010520C" w:rsidRDefault="001C0766" w:rsidP="00411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20C" w:rsidRDefault="0010520C" w:rsidP="00411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20C" w:rsidRDefault="0010520C" w:rsidP="00411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66" w:rsidRPr="0010520C" w:rsidRDefault="001C0766" w:rsidP="0041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Д:</w:t>
            </w:r>
            <w:r w:rsidR="00105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Основные виды петель.</w:t>
            </w:r>
          </w:p>
        </w:tc>
        <w:tc>
          <w:tcPr>
            <w:tcW w:w="1985" w:type="dxa"/>
          </w:tcPr>
          <w:p w:rsidR="0010520C" w:rsidRDefault="001C0766" w:rsidP="0041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М:</w:t>
            </w:r>
            <w:r w:rsidR="00105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1C0766" w:rsidRPr="0010520C" w:rsidRDefault="001C0766" w:rsidP="0041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Стр.105- 110</w:t>
            </w:r>
          </w:p>
          <w:p w:rsidR="001C0766" w:rsidRPr="0010520C" w:rsidRDefault="001C0766" w:rsidP="00411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20C" w:rsidRDefault="0010520C" w:rsidP="00411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20C" w:rsidRDefault="0010520C" w:rsidP="00411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20C" w:rsidRDefault="0010520C" w:rsidP="00411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20C" w:rsidRDefault="001C0766" w:rsidP="0041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Д: Учебник.</w:t>
            </w:r>
          </w:p>
          <w:p w:rsidR="001C0766" w:rsidRPr="0010520C" w:rsidRDefault="001C0766" w:rsidP="0041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>Стр.142-146</w:t>
            </w:r>
          </w:p>
        </w:tc>
        <w:tc>
          <w:tcPr>
            <w:tcW w:w="2126" w:type="dxa"/>
          </w:tcPr>
          <w:p w:rsidR="001C0766" w:rsidRPr="0010520C" w:rsidRDefault="001C0766" w:rsidP="0041165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0520C">
              <w:rPr>
                <w:color w:val="000000"/>
              </w:rPr>
              <w:t xml:space="preserve">М: </w:t>
            </w:r>
            <w:r w:rsidRPr="0010520C">
              <w:t xml:space="preserve">Письменно ответить на вопросы стр.110, </w:t>
            </w:r>
            <w:r w:rsidRPr="0010520C">
              <w:rPr>
                <w:color w:val="000000"/>
              </w:rPr>
              <w:t>выписать понятия в тетрадь</w:t>
            </w:r>
          </w:p>
          <w:p w:rsidR="001C0766" w:rsidRPr="0010520C" w:rsidRDefault="001C0766" w:rsidP="00411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66" w:rsidRPr="0010520C" w:rsidRDefault="001C0766" w:rsidP="0041165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0520C">
              <w:t xml:space="preserve">Д: Письменно ответить на вопросы стр.146, </w:t>
            </w:r>
            <w:r w:rsidRPr="0010520C">
              <w:rPr>
                <w:color w:val="000000"/>
              </w:rPr>
              <w:t>выписать понятия в тетрадь</w:t>
            </w:r>
          </w:p>
          <w:p w:rsidR="001C0766" w:rsidRPr="0010520C" w:rsidRDefault="001C0766" w:rsidP="00411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1C0766" w:rsidRPr="0010520C" w:rsidRDefault="001C0766" w:rsidP="0041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М: </w:t>
            </w: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выполненное письменное задание </w:t>
            </w:r>
          </w:p>
          <w:p w:rsidR="001C0766" w:rsidRPr="0010520C" w:rsidRDefault="001C0766" w:rsidP="00411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66" w:rsidRPr="0010520C" w:rsidRDefault="001C0766" w:rsidP="00411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20C" w:rsidRDefault="0010520C" w:rsidP="00411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66" w:rsidRPr="0010520C" w:rsidRDefault="001C0766" w:rsidP="0041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0C">
              <w:rPr>
                <w:rFonts w:ascii="Times New Roman" w:hAnsi="Times New Roman" w:cs="Times New Roman"/>
                <w:sz w:val="24"/>
                <w:szCs w:val="24"/>
              </w:rPr>
              <w:t xml:space="preserve">Д: В тетради выполненное письменное задание </w:t>
            </w:r>
          </w:p>
          <w:p w:rsidR="001C0766" w:rsidRPr="0010520C" w:rsidRDefault="001C0766" w:rsidP="00411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8C0" w:rsidRDefault="009F68C0"/>
    <w:sectPr w:rsidR="009F68C0" w:rsidSect="00E307A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0B"/>
    <w:rsid w:val="00083C64"/>
    <w:rsid w:val="00092DB6"/>
    <w:rsid w:val="000935ED"/>
    <w:rsid w:val="000A2B23"/>
    <w:rsid w:val="000D3798"/>
    <w:rsid w:val="00101CCA"/>
    <w:rsid w:val="0010520C"/>
    <w:rsid w:val="00126961"/>
    <w:rsid w:val="00133926"/>
    <w:rsid w:val="001A1E0B"/>
    <w:rsid w:val="001C0766"/>
    <w:rsid w:val="002044CB"/>
    <w:rsid w:val="0024632C"/>
    <w:rsid w:val="00282FB4"/>
    <w:rsid w:val="00300A56"/>
    <w:rsid w:val="00370C23"/>
    <w:rsid w:val="00412094"/>
    <w:rsid w:val="00415CBC"/>
    <w:rsid w:val="004316FE"/>
    <w:rsid w:val="004A390F"/>
    <w:rsid w:val="004C1172"/>
    <w:rsid w:val="004D4AF9"/>
    <w:rsid w:val="00561602"/>
    <w:rsid w:val="005B557A"/>
    <w:rsid w:val="005F4F54"/>
    <w:rsid w:val="006844B5"/>
    <w:rsid w:val="006B1072"/>
    <w:rsid w:val="006E59A7"/>
    <w:rsid w:val="00776CFC"/>
    <w:rsid w:val="0079581D"/>
    <w:rsid w:val="00973DC7"/>
    <w:rsid w:val="0099293E"/>
    <w:rsid w:val="009F68C0"/>
    <w:rsid w:val="00A41FF1"/>
    <w:rsid w:val="00A93FA5"/>
    <w:rsid w:val="00AA7BDB"/>
    <w:rsid w:val="00AB0A31"/>
    <w:rsid w:val="00B02419"/>
    <w:rsid w:val="00B224F2"/>
    <w:rsid w:val="00B77A06"/>
    <w:rsid w:val="00CC1955"/>
    <w:rsid w:val="00CD1194"/>
    <w:rsid w:val="00D13BC4"/>
    <w:rsid w:val="00D47585"/>
    <w:rsid w:val="00D66053"/>
    <w:rsid w:val="00DA7075"/>
    <w:rsid w:val="00E115C0"/>
    <w:rsid w:val="00E307A0"/>
    <w:rsid w:val="00E40759"/>
    <w:rsid w:val="00E56C98"/>
    <w:rsid w:val="00E84E3C"/>
    <w:rsid w:val="00E87E0D"/>
    <w:rsid w:val="00EE5F0C"/>
    <w:rsid w:val="00EF3928"/>
    <w:rsid w:val="00F2033A"/>
    <w:rsid w:val="00F43007"/>
    <w:rsid w:val="00F53B83"/>
    <w:rsid w:val="00FB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45E58"/>
  <w15:docId w15:val="{C545970E-10B0-4F4F-9132-41BFDF89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E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A1E0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A1E0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A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F53B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F53B83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1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1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Asus</cp:lastModifiedBy>
  <cp:revision>5</cp:revision>
  <cp:lastPrinted>2020-04-26T17:50:00Z</cp:lastPrinted>
  <dcterms:created xsi:type="dcterms:W3CDTF">2020-04-27T05:26:00Z</dcterms:created>
  <dcterms:modified xsi:type="dcterms:W3CDTF">2020-04-27T15:07:00Z</dcterms:modified>
</cp:coreProperties>
</file>