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720" w:rsidRPr="001B7720" w:rsidRDefault="001B7720" w:rsidP="001B772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Электронные образовательные ресу</w:t>
      </w:r>
      <w:r w:rsidR="003241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рсы МБОУ Туроверо-Россошанской О</w:t>
      </w:r>
      <w:bookmarkStart w:id="0" w:name="_GoBack"/>
      <w:bookmarkEnd w:id="0"/>
      <w:r w:rsidRPr="001B7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ОШ</w:t>
      </w:r>
    </w:p>
    <w:tbl>
      <w:tblPr>
        <w:tblW w:w="10773" w:type="dxa"/>
        <w:tblInd w:w="-5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1985"/>
        <w:gridCol w:w="4819"/>
      </w:tblGrid>
      <w:tr w:rsidR="001B7720" w:rsidRPr="001B7720" w:rsidTr="001B7720">
        <w:tc>
          <w:tcPr>
            <w:tcW w:w="56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7720" w:rsidRPr="001B7720" w:rsidRDefault="001B7720" w:rsidP="001B772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B7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B7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7720" w:rsidRPr="001B7720" w:rsidRDefault="001B7720" w:rsidP="001B77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электронного образовательного ресурса</w:t>
            </w:r>
          </w:p>
        </w:tc>
        <w:tc>
          <w:tcPr>
            <w:tcW w:w="198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7720" w:rsidRPr="001B7720" w:rsidRDefault="001B7720" w:rsidP="001B772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1B7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ЭОР</w:t>
            </w:r>
            <w:proofErr w:type="spellEnd"/>
          </w:p>
        </w:tc>
        <w:tc>
          <w:tcPr>
            <w:tcW w:w="481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7720" w:rsidRPr="001B7720" w:rsidRDefault="001B7720" w:rsidP="001B77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Издательство, производитель</w:t>
            </w:r>
          </w:p>
        </w:tc>
      </w:tr>
      <w:tr w:rsidR="001B7720" w:rsidRPr="001B7720" w:rsidTr="001B7720">
        <w:tc>
          <w:tcPr>
            <w:tcW w:w="56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7720" w:rsidRPr="001B7720" w:rsidRDefault="001B7720" w:rsidP="001B772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7720" w:rsidRPr="001B7720" w:rsidRDefault="001B7720" w:rsidP="001B772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6-9 класс</w:t>
            </w:r>
          </w:p>
        </w:tc>
        <w:tc>
          <w:tcPr>
            <w:tcW w:w="198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7720" w:rsidRPr="001B7720" w:rsidRDefault="001B7720" w:rsidP="001B77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</w:t>
            </w:r>
            <w:proofErr w:type="spellEnd"/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    </w:t>
            </w:r>
          </w:p>
          <w:p w:rsidR="001B7720" w:rsidRPr="001B7720" w:rsidRDefault="001B7720" w:rsidP="001B77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Windows</w:t>
            </w:r>
            <w:proofErr w:type="spellEnd"/>
          </w:p>
        </w:tc>
        <w:tc>
          <w:tcPr>
            <w:tcW w:w="481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7720" w:rsidRPr="001B7720" w:rsidRDefault="001B7720" w:rsidP="001B77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©Министерство образования РФ,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©ООО «Кирилл и Мефодий»</w:t>
            </w:r>
          </w:p>
        </w:tc>
      </w:tr>
      <w:tr w:rsidR="001B7720" w:rsidRPr="001B7720" w:rsidTr="001B7720">
        <w:tc>
          <w:tcPr>
            <w:tcW w:w="56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7720" w:rsidRPr="001B7720" w:rsidRDefault="001B7720" w:rsidP="001B772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7720" w:rsidRPr="001B7720" w:rsidRDefault="001B7720" w:rsidP="001B772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7 класс «Многообразие живых организмов»</w:t>
            </w:r>
          </w:p>
        </w:tc>
        <w:tc>
          <w:tcPr>
            <w:tcW w:w="198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7720" w:rsidRPr="001B7720" w:rsidRDefault="001B7720" w:rsidP="001B77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CD-ROM</w:t>
            </w:r>
            <w:proofErr w:type="spellEnd"/>
          </w:p>
        </w:tc>
        <w:tc>
          <w:tcPr>
            <w:tcW w:w="481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7720" w:rsidRPr="001B7720" w:rsidRDefault="001B7720" w:rsidP="001B77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©ООО «Дрофа»</w:t>
            </w:r>
          </w:p>
        </w:tc>
      </w:tr>
      <w:tr w:rsidR="001B7720" w:rsidRPr="001B7720" w:rsidTr="001B7720">
        <w:tc>
          <w:tcPr>
            <w:tcW w:w="56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7720" w:rsidRPr="001B7720" w:rsidRDefault="001B7720" w:rsidP="001B772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7720" w:rsidRPr="001B7720" w:rsidRDefault="001B7720" w:rsidP="001B772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6-11 класс «Лабораторный практикум»</w:t>
            </w:r>
          </w:p>
        </w:tc>
        <w:tc>
          <w:tcPr>
            <w:tcW w:w="198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7720" w:rsidRPr="001B7720" w:rsidRDefault="001B7720" w:rsidP="001B77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CD-ROM</w:t>
            </w:r>
            <w:proofErr w:type="spellEnd"/>
          </w:p>
        </w:tc>
        <w:tc>
          <w:tcPr>
            <w:tcW w:w="481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7720" w:rsidRPr="001B7720" w:rsidRDefault="001B7720" w:rsidP="001B77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©Республиканский мультимедиа центр</w:t>
            </w:r>
          </w:p>
        </w:tc>
      </w:tr>
      <w:tr w:rsidR="001B7720" w:rsidRPr="001B7720" w:rsidTr="001B7720">
        <w:tc>
          <w:tcPr>
            <w:tcW w:w="56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7720" w:rsidRPr="001B7720" w:rsidRDefault="001B7720" w:rsidP="001B772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7720" w:rsidRPr="001B7720" w:rsidRDefault="001B7720" w:rsidP="001B772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 7-9 класс</w:t>
            </w:r>
          </w:p>
        </w:tc>
        <w:tc>
          <w:tcPr>
            <w:tcW w:w="198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7720" w:rsidRPr="001B7720" w:rsidRDefault="001B7720" w:rsidP="001B77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CD-ROM</w:t>
            </w:r>
            <w:proofErr w:type="spellEnd"/>
          </w:p>
        </w:tc>
        <w:tc>
          <w:tcPr>
            <w:tcW w:w="481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7720" w:rsidRPr="001B7720" w:rsidRDefault="001B7720" w:rsidP="001B77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©ООО «Кирилл и Мефодий»,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©Виртуальная школа</w:t>
            </w:r>
          </w:p>
        </w:tc>
      </w:tr>
      <w:tr w:rsidR="001B7720" w:rsidRPr="001B7720" w:rsidTr="001B7720">
        <w:tc>
          <w:tcPr>
            <w:tcW w:w="56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7720" w:rsidRPr="001B7720" w:rsidRDefault="001B7720" w:rsidP="001B772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7720" w:rsidRPr="001B7720" w:rsidRDefault="001B7720" w:rsidP="001B772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Эрмитаж. Искусство Западной Европы.</w:t>
            </w:r>
          </w:p>
        </w:tc>
        <w:tc>
          <w:tcPr>
            <w:tcW w:w="198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7720" w:rsidRPr="001B7720" w:rsidRDefault="001B7720" w:rsidP="001B77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CD-ROM</w:t>
            </w:r>
            <w:proofErr w:type="spellEnd"/>
          </w:p>
        </w:tc>
        <w:tc>
          <w:tcPr>
            <w:tcW w:w="481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7720" w:rsidRPr="001B7720" w:rsidRDefault="001B7720" w:rsidP="001B77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©ЗАО «</w:t>
            </w:r>
            <w:proofErr w:type="spellStart"/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Интерсофт</w:t>
            </w:r>
            <w:proofErr w:type="spellEnd"/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1B7720" w:rsidRPr="001B7720" w:rsidRDefault="001B7720" w:rsidP="001B77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©Государственный Эрмитаж</w:t>
            </w:r>
          </w:p>
        </w:tc>
      </w:tr>
      <w:tr w:rsidR="001B7720" w:rsidRPr="001B7720" w:rsidTr="001B7720">
        <w:tc>
          <w:tcPr>
            <w:tcW w:w="56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7720" w:rsidRPr="001B7720" w:rsidRDefault="001B7720" w:rsidP="001B772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7720" w:rsidRPr="001B7720" w:rsidRDefault="001B7720" w:rsidP="001B772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Самоучитель. Химия для всех - </w:t>
            </w:r>
            <w:proofErr w:type="spellStart"/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XXI</w:t>
            </w:r>
            <w:proofErr w:type="spellEnd"/>
          </w:p>
        </w:tc>
        <w:tc>
          <w:tcPr>
            <w:tcW w:w="198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7720" w:rsidRPr="001B7720" w:rsidRDefault="001B7720" w:rsidP="001B77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CD-ROM</w:t>
            </w:r>
            <w:proofErr w:type="spellEnd"/>
          </w:p>
        </w:tc>
        <w:tc>
          <w:tcPr>
            <w:tcW w:w="481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7720" w:rsidRPr="001B7720" w:rsidRDefault="001B7720" w:rsidP="001B77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© «1С» Образовательная коллекция</w:t>
            </w:r>
          </w:p>
        </w:tc>
      </w:tr>
      <w:tr w:rsidR="001B7720" w:rsidRPr="001B7720" w:rsidTr="001B7720">
        <w:tc>
          <w:tcPr>
            <w:tcW w:w="56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7720" w:rsidRPr="001B7720" w:rsidRDefault="001B7720" w:rsidP="001B772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0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7720" w:rsidRPr="001B7720" w:rsidRDefault="001B7720" w:rsidP="001B772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География: экономическая, социальная, мира</w:t>
            </w:r>
          </w:p>
        </w:tc>
        <w:tc>
          <w:tcPr>
            <w:tcW w:w="198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7720" w:rsidRPr="001B7720" w:rsidRDefault="001B7720" w:rsidP="001B77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CD-ROM</w:t>
            </w:r>
            <w:proofErr w:type="spellEnd"/>
          </w:p>
        </w:tc>
        <w:tc>
          <w:tcPr>
            <w:tcW w:w="481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7720" w:rsidRPr="001B7720" w:rsidRDefault="001B7720" w:rsidP="001B77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©Министерство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©Республиканский мультимедиа центр</w:t>
            </w:r>
          </w:p>
        </w:tc>
      </w:tr>
      <w:tr w:rsidR="001B7720" w:rsidRPr="001B7720" w:rsidTr="001B7720">
        <w:tc>
          <w:tcPr>
            <w:tcW w:w="56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7720" w:rsidRPr="001B7720" w:rsidRDefault="001B7720" w:rsidP="001B772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0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7720" w:rsidRPr="001B7720" w:rsidRDefault="001B7720" w:rsidP="001B772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География: 6-10 классы</w:t>
            </w:r>
          </w:p>
        </w:tc>
        <w:tc>
          <w:tcPr>
            <w:tcW w:w="198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7720" w:rsidRPr="001B7720" w:rsidRDefault="001B7720" w:rsidP="001B77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CD-ROM</w:t>
            </w:r>
            <w:proofErr w:type="spellEnd"/>
          </w:p>
        </w:tc>
        <w:tc>
          <w:tcPr>
            <w:tcW w:w="481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7720" w:rsidRPr="001B7720" w:rsidRDefault="001B7720" w:rsidP="001B77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© Министерство образования РФ,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©Республиканский мультимедиа центр</w:t>
            </w:r>
          </w:p>
        </w:tc>
      </w:tr>
      <w:tr w:rsidR="001B7720" w:rsidRPr="001B7720" w:rsidTr="001B7720">
        <w:trPr>
          <w:trHeight w:val="600"/>
        </w:trPr>
        <w:tc>
          <w:tcPr>
            <w:tcW w:w="56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7720" w:rsidRPr="001B7720" w:rsidRDefault="001B7720" w:rsidP="001B772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0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7720" w:rsidRPr="001B7720" w:rsidRDefault="001B7720" w:rsidP="001B772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5-9 классы</w:t>
            </w:r>
          </w:p>
        </w:tc>
        <w:tc>
          <w:tcPr>
            <w:tcW w:w="198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7720" w:rsidRPr="001B7720" w:rsidRDefault="001B7720" w:rsidP="001B77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CD-ROM</w:t>
            </w:r>
            <w:proofErr w:type="spellEnd"/>
          </w:p>
        </w:tc>
        <w:tc>
          <w:tcPr>
            <w:tcW w:w="481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7720" w:rsidRPr="001B7720" w:rsidRDefault="001B7720" w:rsidP="001B77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©Министерство образования РФ,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©Республиканский мультимедиа центр</w:t>
            </w:r>
          </w:p>
        </w:tc>
      </w:tr>
      <w:tr w:rsidR="001B7720" w:rsidRPr="001B7720" w:rsidTr="001B7720">
        <w:tc>
          <w:tcPr>
            <w:tcW w:w="56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7720" w:rsidRPr="001B7720" w:rsidRDefault="001B7720" w:rsidP="001B772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0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7720" w:rsidRPr="001B7720" w:rsidRDefault="001B7720" w:rsidP="001B772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5-11 классы</w:t>
            </w:r>
          </w:p>
        </w:tc>
        <w:tc>
          <w:tcPr>
            <w:tcW w:w="198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7720" w:rsidRPr="001B7720" w:rsidRDefault="001B7720" w:rsidP="001B77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</w:t>
            </w:r>
            <w:proofErr w:type="spellEnd"/>
          </w:p>
          <w:p w:rsidR="001B7720" w:rsidRPr="001B7720" w:rsidRDefault="0032412E" w:rsidP="001B77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tooltip="Microsoft Xbox 360 Wireless Controller for Windows" w:history="1">
              <w:proofErr w:type="spellStart"/>
              <w:r w:rsidR="001B7720" w:rsidRPr="001B77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for</w:t>
              </w:r>
              <w:proofErr w:type="spellEnd"/>
              <w:r w:rsidR="001B7720" w:rsidRPr="001B77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1B7720" w:rsidRPr="001B77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Windows</w:t>
              </w:r>
              <w:proofErr w:type="spellEnd"/>
            </w:hyperlink>
          </w:p>
        </w:tc>
        <w:tc>
          <w:tcPr>
            <w:tcW w:w="481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7720" w:rsidRPr="001B7720" w:rsidRDefault="001B7720" w:rsidP="001B77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©Министерство образования РФ,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©ООО «Кирилл и Мефодий»</w:t>
            </w:r>
          </w:p>
        </w:tc>
      </w:tr>
      <w:tr w:rsidR="001B7720" w:rsidRPr="001B7720" w:rsidTr="001B7720">
        <w:tc>
          <w:tcPr>
            <w:tcW w:w="56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7720" w:rsidRPr="001B7720" w:rsidRDefault="001B7720" w:rsidP="001B772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11.</w:t>
            </w:r>
          </w:p>
        </w:tc>
        <w:tc>
          <w:tcPr>
            <w:tcW w:w="340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7720" w:rsidRPr="001B7720" w:rsidRDefault="001B7720" w:rsidP="001B772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светской этики</w:t>
            </w:r>
          </w:p>
        </w:tc>
        <w:tc>
          <w:tcPr>
            <w:tcW w:w="198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7720" w:rsidRPr="001B7720" w:rsidRDefault="001B7720" w:rsidP="001B77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1 </w:t>
            </w:r>
            <w:proofErr w:type="spellStart"/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</w:t>
            </w:r>
            <w:proofErr w:type="spellEnd"/>
          </w:p>
        </w:tc>
        <w:tc>
          <w:tcPr>
            <w:tcW w:w="481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7720" w:rsidRPr="001B7720" w:rsidRDefault="001B7720" w:rsidP="001B77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©ЗАО «Образование-Медиа»,</w:t>
            </w:r>
          </w:p>
          <w:p w:rsidR="001B7720" w:rsidRPr="001B7720" w:rsidRDefault="001B7720" w:rsidP="001B77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©</w:t>
            </w:r>
            <w:proofErr w:type="spellStart"/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</w:t>
            </w:r>
            <w:proofErr w:type="spellEnd"/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«Издательство «Просвещение»»</w:t>
            </w:r>
          </w:p>
        </w:tc>
      </w:tr>
      <w:tr w:rsidR="001B7720" w:rsidRPr="001B7720" w:rsidTr="001B7720">
        <w:trPr>
          <w:trHeight w:val="35"/>
        </w:trPr>
        <w:tc>
          <w:tcPr>
            <w:tcW w:w="56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7720" w:rsidRPr="001B7720" w:rsidRDefault="001B7720" w:rsidP="001B772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12.</w:t>
            </w:r>
          </w:p>
        </w:tc>
        <w:tc>
          <w:tcPr>
            <w:tcW w:w="340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7720" w:rsidRPr="001B7720" w:rsidRDefault="001B7720" w:rsidP="001B772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Фонохрестоматия. «Литература 5-9 класс»</w:t>
            </w:r>
          </w:p>
        </w:tc>
        <w:tc>
          <w:tcPr>
            <w:tcW w:w="198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7720" w:rsidRPr="001B7720" w:rsidRDefault="001B7720" w:rsidP="001B77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МР3</w:t>
            </w:r>
          </w:p>
        </w:tc>
        <w:tc>
          <w:tcPr>
            <w:tcW w:w="481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7720" w:rsidRPr="001B7720" w:rsidRDefault="001B7720" w:rsidP="001B77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©</w:t>
            </w:r>
            <w:proofErr w:type="spellStart"/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</w:t>
            </w:r>
            <w:proofErr w:type="spellEnd"/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«Издательство «Просвещение»»</w:t>
            </w:r>
          </w:p>
        </w:tc>
      </w:tr>
      <w:tr w:rsidR="001B7720" w:rsidRPr="001B7720" w:rsidTr="001B7720">
        <w:tc>
          <w:tcPr>
            <w:tcW w:w="56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7720" w:rsidRPr="001B7720" w:rsidRDefault="001B7720" w:rsidP="001B772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13.</w:t>
            </w:r>
          </w:p>
        </w:tc>
        <w:tc>
          <w:tcPr>
            <w:tcW w:w="340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7720" w:rsidRPr="001B7720" w:rsidRDefault="001B7720" w:rsidP="001B772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Химия. 8-9 класс</w:t>
            </w:r>
          </w:p>
        </w:tc>
        <w:tc>
          <w:tcPr>
            <w:tcW w:w="198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7720" w:rsidRPr="001B7720" w:rsidRDefault="001B7720" w:rsidP="001B772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DVD</w:t>
            </w:r>
            <w:proofErr w:type="spellEnd"/>
          </w:p>
        </w:tc>
        <w:tc>
          <w:tcPr>
            <w:tcW w:w="481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7720" w:rsidRPr="001B7720" w:rsidRDefault="001B7720" w:rsidP="001B77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©ЗАО «Образование-Медиа»,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©</w:t>
            </w:r>
            <w:proofErr w:type="spellStart"/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</w:t>
            </w:r>
            <w:proofErr w:type="spellEnd"/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«Издательство «Просвещение»»</w:t>
            </w:r>
          </w:p>
        </w:tc>
      </w:tr>
      <w:tr w:rsidR="001B7720" w:rsidRPr="001B7720" w:rsidTr="001B7720">
        <w:tc>
          <w:tcPr>
            <w:tcW w:w="56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7720" w:rsidRPr="001B7720" w:rsidRDefault="001B7720" w:rsidP="001B772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40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7720" w:rsidRPr="001B7720" w:rsidRDefault="001B7720" w:rsidP="001B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Физика.</w:t>
            </w:r>
          </w:p>
        </w:tc>
        <w:tc>
          <w:tcPr>
            <w:tcW w:w="198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7720" w:rsidRPr="001B7720" w:rsidRDefault="001B7720" w:rsidP="001B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DVD</w:t>
            </w:r>
            <w:proofErr w:type="spellEnd"/>
          </w:p>
        </w:tc>
        <w:tc>
          <w:tcPr>
            <w:tcW w:w="481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7720" w:rsidRPr="001B7720" w:rsidRDefault="001B7720" w:rsidP="001B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©ООО «</w:t>
            </w:r>
            <w:proofErr w:type="spellStart"/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Физикон</w:t>
            </w:r>
            <w:proofErr w:type="spellEnd"/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B7720" w:rsidRPr="001B7720" w:rsidTr="001B7720">
        <w:trPr>
          <w:trHeight w:val="382"/>
        </w:trPr>
        <w:tc>
          <w:tcPr>
            <w:tcW w:w="56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7720" w:rsidRPr="001B7720" w:rsidRDefault="001B7720" w:rsidP="001B772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40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7720" w:rsidRPr="001B7720" w:rsidRDefault="001B7720" w:rsidP="001B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Алгебра. 7-11 класс</w:t>
            </w:r>
          </w:p>
        </w:tc>
        <w:tc>
          <w:tcPr>
            <w:tcW w:w="198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7720" w:rsidRPr="001B7720" w:rsidRDefault="001B7720" w:rsidP="001B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"http://cityadspix.com/tsclick-EQB3V9MA-MKIGQJBF?url=http%3A%2F%2Fwww.ulmart.ru%2Fgoods%2F199033&amp;sa=&amp;sa1=&amp;sa2=&amp;sa3=&amp;sa4=&amp;sa5=&amp;bt=20&amp;pt=9&amp;lt=2&amp;tl=3&amp;im=MzY1NS0wLTE0MTQwNjEwODAtMTUyNzE1ODU%3D&amp;prdct=0c3d083f08390c3b0f&amp;kw=CD-ROM" \o "1С: Предприятие 8.2. Версия для обучения программированию (комплект из 4 книг + 2 CD-ROM)" \t "_blank" </w:instrText>
            </w:r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CD-ROM</w:t>
            </w:r>
            <w:proofErr w:type="spellEnd"/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81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7720" w:rsidRPr="001B7720" w:rsidRDefault="001B7720" w:rsidP="001B77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©ООО «</w:t>
            </w:r>
            <w:proofErr w:type="spellStart"/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Кордис&amp;Медиа</w:t>
            </w:r>
            <w:proofErr w:type="spellEnd"/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©ЗАО «</w:t>
            </w:r>
            <w:proofErr w:type="spellStart"/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Кудиц</w:t>
            </w:r>
            <w:proofErr w:type="spellEnd"/>
            <w:r w:rsidRPr="001B7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4E70C7" w:rsidRPr="001B7720" w:rsidRDefault="004E70C7" w:rsidP="001B772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E70C7" w:rsidRPr="001B7720" w:rsidSect="007B012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030F6"/>
    <w:multiLevelType w:val="multilevel"/>
    <w:tmpl w:val="F4669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040F70"/>
    <w:multiLevelType w:val="multilevel"/>
    <w:tmpl w:val="FB708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9B8"/>
    <w:rsid w:val="001B7720"/>
    <w:rsid w:val="001D69B8"/>
    <w:rsid w:val="0032412E"/>
    <w:rsid w:val="004E70C7"/>
    <w:rsid w:val="0057475B"/>
    <w:rsid w:val="007B012C"/>
    <w:rsid w:val="00962673"/>
    <w:rsid w:val="00B45E6D"/>
    <w:rsid w:val="00BF776C"/>
    <w:rsid w:val="00CC1A33"/>
    <w:rsid w:val="00D7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ityadspix.com/tsclick-EQB3V9MA-MKIGQJBF?url=http%3A%2F%2Fwww.ulmart.ru%2Fgoods%2F259313&amp;sa=&amp;sa1=&amp;sa2=&amp;sa3=&amp;sa4=&amp;sa5=&amp;bt=20&amp;pt=9&amp;lt=2&amp;tl=3&amp;im=MzY1NS0wLTE0MTQwNjEwODAtMTczNDE2Mjk%3D&amp;prdct=0f3e0b3c093e0f3700&amp;kw=for%20Window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Россошанская СОШ</dc:creator>
  <cp:lastModifiedBy>МОУ Россошанская СОШ</cp:lastModifiedBy>
  <cp:revision>4</cp:revision>
  <dcterms:created xsi:type="dcterms:W3CDTF">2014-10-23T13:27:00Z</dcterms:created>
  <dcterms:modified xsi:type="dcterms:W3CDTF">2014-10-23T14:27:00Z</dcterms:modified>
</cp:coreProperties>
</file>