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F43007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A1E0B" w:rsidRPr="00DA7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DA7075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13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864"/>
        <w:gridCol w:w="2268"/>
        <w:gridCol w:w="1921"/>
      </w:tblGrid>
      <w:tr w:rsidR="001A1E0B" w:rsidRPr="001A1E0B" w:rsidTr="00BD4A58">
        <w:tc>
          <w:tcPr>
            <w:tcW w:w="1418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126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64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21" w:type="dxa"/>
          </w:tcPr>
          <w:p w:rsidR="001A1E0B" w:rsidRPr="001A1E0B" w:rsidRDefault="00DA7075" w:rsidP="001A1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B224F2" w:rsidRPr="001A1E0B" w:rsidTr="00BD4A58">
        <w:tc>
          <w:tcPr>
            <w:tcW w:w="1418" w:type="dxa"/>
          </w:tcPr>
          <w:p w:rsidR="00B224F2" w:rsidRPr="004A390F" w:rsidRDefault="00B224F2" w:rsidP="00B2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24F2" w:rsidRPr="006A787A" w:rsidRDefault="00B224F2" w:rsidP="00B224F2">
            <w:pPr>
              <w:pStyle w:val="a7"/>
              <w:rPr>
                <w:sz w:val="24"/>
                <w:szCs w:val="24"/>
              </w:rPr>
            </w:pPr>
            <w:r w:rsidRPr="00B224F2">
              <w:rPr>
                <w:rFonts w:ascii="Times New Roman" w:hAnsi="Times New Roman"/>
                <w:sz w:val="24"/>
                <w:szCs w:val="24"/>
              </w:rPr>
              <w:t xml:space="preserve">Симфония №7 («Ленинградская») </w:t>
            </w:r>
            <w:proofErr w:type="spellStart"/>
            <w:r w:rsidRPr="00B224F2">
              <w:rPr>
                <w:rFonts w:ascii="Times New Roman" w:hAnsi="Times New Roman"/>
                <w:sz w:val="24"/>
                <w:szCs w:val="24"/>
              </w:rPr>
              <w:t>Д.Шостаковича</w:t>
            </w:r>
            <w:proofErr w:type="spellEnd"/>
            <w:r w:rsidRPr="00B224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24F2" w:rsidRPr="006A787A" w:rsidRDefault="00B224F2" w:rsidP="00B224F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132-135</w:t>
            </w: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24F2" w:rsidRPr="006A787A" w:rsidRDefault="00B224F2" w:rsidP="00B224F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прочесть стр. 132-135</w:t>
            </w:r>
            <w:r w:rsidRPr="006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</w:tcPr>
          <w:p w:rsidR="00B224F2" w:rsidRPr="004A390F" w:rsidRDefault="00B224F2" w:rsidP="00B2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0F" w:rsidRPr="001A1E0B" w:rsidTr="00BD4A58">
        <w:tc>
          <w:tcPr>
            <w:tcW w:w="1418" w:type="dxa"/>
          </w:tcPr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4A390F" w:rsidRPr="004A390F" w:rsidRDefault="004A390F" w:rsidP="0068646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F">
              <w:rPr>
                <w:rFonts w:ascii="Times New Roman" w:hAnsi="Times New Roman"/>
                <w:sz w:val="24"/>
                <w:szCs w:val="24"/>
              </w:rPr>
              <w:t>Частица как часть речи. Разряды частиц</w:t>
            </w:r>
          </w:p>
        </w:tc>
        <w:tc>
          <w:tcPr>
            <w:tcW w:w="2864" w:type="dxa"/>
          </w:tcPr>
          <w:p w:rsidR="004A390F" w:rsidRPr="000935ED" w:rsidRDefault="004A390F" w:rsidP="00686461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4A390F">
              <w:rPr>
                <w:rFonts w:ascii="Times New Roman" w:hAnsi="Times New Roman"/>
                <w:sz w:val="24"/>
                <w:szCs w:val="24"/>
              </w:rPr>
              <w:t>§36, стр.191  - 192 выучить</w:t>
            </w:r>
          </w:p>
        </w:tc>
        <w:tc>
          <w:tcPr>
            <w:tcW w:w="2268" w:type="dxa"/>
          </w:tcPr>
          <w:p w:rsidR="004A390F" w:rsidRPr="004A390F" w:rsidRDefault="004A390F" w:rsidP="0068646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Упр.471, зад.1</w:t>
            </w:r>
          </w:p>
        </w:tc>
        <w:tc>
          <w:tcPr>
            <w:tcW w:w="1921" w:type="dxa"/>
          </w:tcPr>
          <w:p w:rsidR="004A390F" w:rsidRPr="004A390F" w:rsidRDefault="004A390F" w:rsidP="00686461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4A390F" w:rsidRPr="001A1E0B" w:rsidTr="00BD4A58">
        <w:tc>
          <w:tcPr>
            <w:tcW w:w="1418" w:type="dxa"/>
          </w:tcPr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90F" w:rsidRPr="004A390F" w:rsidRDefault="004A390F" w:rsidP="0056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практикум по теме: «Внешняя политика России в </w:t>
            </w:r>
            <w:r w:rsidRPr="004A3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 xml:space="preserve">  веке»</w:t>
            </w:r>
          </w:p>
        </w:tc>
        <w:tc>
          <w:tcPr>
            <w:tcW w:w="2864" w:type="dxa"/>
          </w:tcPr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Учебник П.24-25</w:t>
            </w:r>
          </w:p>
        </w:tc>
        <w:tc>
          <w:tcPr>
            <w:tcW w:w="2268" w:type="dxa"/>
          </w:tcPr>
          <w:p w:rsidR="004A390F" w:rsidRPr="004A390F" w:rsidRDefault="004A390F" w:rsidP="0008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4A39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составить</w:t>
            </w: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 xml:space="preserve"> 10 вопросов, в скобках ответы. </w:t>
            </w:r>
          </w:p>
        </w:tc>
        <w:tc>
          <w:tcPr>
            <w:tcW w:w="1921" w:type="dxa"/>
          </w:tcPr>
          <w:p w:rsidR="004A390F" w:rsidRPr="004A390F" w:rsidRDefault="004A390F" w:rsidP="0043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 задание в тетради</w:t>
            </w:r>
          </w:p>
        </w:tc>
      </w:tr>
      <w:tr w:rsidR="004A390F" w:rsidRPr="001A1E0B" w:rsidTr="00BD4A58">
        <w:tc>
          <w:tcPr>
            <w:tcW w:w="1418" w:type="dxa"/>
          </w:tcPr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90F" w:rsidRPr="004A390F" w:rsidRDefault="004A390F" w:rsidP="00D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2864" w:type="dxa"/>
          </w:tcPr>
          <w:p w:rsidR="004A390F" w:rsidRPr="004A390F" w:rsidRDefault="004A390F" w:rsidP="00D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A390F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  <w:tc>
          <w:tcPr>
            <w:tcW w:w="2268" w:type="dxa"/>
          </w:tcPr>
          <w:p w:rsidR="004A390F" w:rsidRPr="004A390F" w:rsidRDefault="004A390F" w:rsidP="00D66CB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A390F">
              <w:rPr>
                <w:rFonts w:ascii="Times New Roman" w:hAnsi="Times New Roman"/>
                <w:sz w:val="24"/>
                <w:szCs w:val="24"/>
              </w:rPr>
              <w:t>№ 1013,1015,</w:t>
            </w:r>
          </w:p>
          <w:p w:rsidR="004A390F" w:rsidRPr="004A390F" w:rsidRDefault="004A390F" w:rsidP="00D6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921" w:type="dxa"/>
          </w:tcPr>
          <w:p w:rsidR="004A390F" w:rsidRPr="004A390F" w:rsidRDefault="004A390F" w:rsidP="0009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0935ED">
              <w:rPr>
                <w:rFonts w:ascii="Times New Roman" w:hAnsi="Times New Roman" w:cs="Times New Roman"/>
                <w:sz w:val="24"/>
                <w:szCs w:val="24"/>
              </w:rPr>
              <w:t xml:space="preserve">енное </w:t>
            </w: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0935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935ED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</w:tr>
      <w:tr w:rsidR="004A390F" w:rsidRPr="001A1E0B" w:rsidTr="00BD4A58">
        <w:tc>
          <w:tcPr>
            <w:tcW w:w="1418" w:type="dxa"/>
          </w:tcPr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4A390F" w:rsidRPr="004A390F" w:rsidRDefault="004A390F" w:rsidP="0084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 использовании: выражение благодарности и восхищения </w:t>
            </w:r>
          </w:p>
        </w:tc>
        <w:tc>
          <w:tcPr>
            <w:tcW w:w="2864" w:type="dxa"/>
          </w:tcPr>
          <w:p w:rsidR="004A390F" w:rsidRPr="004A390F" w:rsidRDefault="004A390F" w:rsidP="0084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Учебник стр. 92</w:t>
            </w:r>
          </w:p>
        </w:tc>
        <w:tc>
          <w:tcPr>
            <w:tcW w:w="2268" w:type="dxa"/>
          </w:tcPr>
          <w:p w:rsidR="004A390F" w:rsidRPr="004A390F" w:rsidRDefault="004A390F" w:rsidP="0084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Стр. 92 упр. 3. Составить и написать мини-диалог</w:t>
            </w:r>
          </w:p>
        </w:tc>
        <w:tc>
          <w:tcPr>
            <w:tcW w:w="1921" w:type="dxa"/>
          </w:tcPr>
          <w:p w:rsidR="004A390F" w:rsidRPr="004A390F" w:rsidRDefault="004A390F" w:rsidP="0084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4A390F" w:rsidRPr="001A1E0B" w:rsidTr="00BD4A58">
        <w:tc>
          <w:tcPr>
            <w:tcW w:w="1418" w:type="dxa"/>
          </w:tcPr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исследования Евразии</w:t>
            </w:r>
          </w:p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Учебник П. 49</w:t>
            </w:r>
          </w:p>
        </w:tc>
        <w:tc>
          <w:tcPr>
            <w:tcW w:w="2268" w:type="dxa"/>
          </w:tcPr>
          <w:p w:rsidR="004A390F" w:rsidRP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Устно стр. 181 все вопросы, письменно стр.182 В.6 (приложение на стр. 282)</w:t>
            </w:r>
          </w:p>
        </w:tc>
        <w:tc>
          <w:tcPr>
            <w:tcW w:w="1921" w:type="dxa"/>
          </w:tcPr>
          <w:p w:rsidR="004A390F" w:rsidRPr="004A390F" w:rsidRDefault="004A390F" w:rsidP="0012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 задание в тетради</w:t>
            </w:r>
          </w:p>
        </w:tc>
      </w:tr>
    </w:tbl>
    <w:p w:rsidR="001A1E0B" w:rsidRDefault="001A1E0B"/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390F" w:rsidRDefault="004A3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DA7075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14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580"/>
        <w:gridCol w:w="2268"/>
        <w:gridCol w:w="2268"/>
        <w:gridCol w:w="2063"/>
      </w:tblGrid>
      <w:tr w:rsidR="001A1E0B" w:rsidRPr="001A1E0B" w:rsidTr="00BD4A58">
        <w:tc>
          <w:tcPr>
            <w:tcW w:w="141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58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063" w:type="dxa"/>
          </w:tcPr>
          <w:p w:rsidR="001A1E0B" w:rsidRPr="001A1E0B" w:rsidRDefault="00DA7075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1A1E0B" w:rsidRPr="001A1E0B" w:rsidTr="00BD4A58">
        <w:tc>
          <w:tcPr>
            <w:tcW w:w="1418" w:type="dxa"/>
          </w:tcPr>
          <w:p w:rsidR="001A1E0B" w:rsidRPr="00F2033A" w:rsidRDefault="00F4300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E56C98" w:rsidRPr="00E56C98" w:rsidRDefault="00E56C98" w:rsidP="00E56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Моллюски. Класс Брюхоногие моллюски.</w:t>
            </w:r>
          </w:p>
          <w:p w:rsidR="00E56C98" w:rsidRPr="00E56C98" w:rsidRDefault="00E56C98" w:rsidP="00E56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Двустворчатые моллюски. </w:t>
            </w:r>
          </w:p>
          <w:p w:rsidR="00EF3928" w:rsidRPr="000935ED" w:rsidRDefault="00E56C98" w:rsidP="00E5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Головоногие моллюски.</w:t>
            </w:r>
          </w:p>
          <w:p w:rsidR="002044CB" w:rsidRPr="000935ED" w:rsidRDefault="002044CB" w:rsidP="00D4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1E0B" w:rsidRPr="000935ED" w:rsidRDefault="00E56C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1A1E0B" w:rsidRDefault="00E56C98" w:rsidP="004C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Стр. 131 -141. Ответить устно на вопросы стр.  142 № 1-7 </w:t>
            </w:r>
          </w:p>
          <w:p w:rsidR="00E56C98" w:rsidRPr="000935ED" w:rsidRDefault="00E56C98" w:rsidP="004C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1A1E0B" w:rsidRPr="000935ED" w:rsidRDefault="00E56C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Устные ответы на вопросы по изученной теме</w:t>
            </w:r>
          </w:p>
        </w:tc>
      </w:tr>
      <w:tr w:rsidR="00F53B83" w:rsidRPr="001A1E0B" w:rsidTr="00BD4A58">
        <w:tc>
          <w:tcPr>
            <w:tcW w:w="1418" w:type="dxa"/>
          </w:tcPr>
          <w:p w:rsidR="00F53B83" w:rsidRPr="00F2033A" w:rsidRDefault="00F53B83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0" w:type="dxa"/>
          </w:tcPr>
          <w:p w:rsidR="00F53B83" w:rsidRPr="000935ED" w:rsidRDefault="00F53B83" w:rsidP="0001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«Прямоугольные треугольники. Геометрические построения»</w:t>
            </w:r>
          </w:p>
        </w:tc>
        <w:tc>
          <w:tcPr>
            <w:tcW w:w="2268" w:type="dxa"/>
          </w:tcPr>
          <w:p w:rsidR="00F53B83" w:rsidRPr="000935ED" w:rsidRDefault="00F53B83" w:rsidP="0001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0935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38-39</w:t>
            </w:r>
          </w:p>
        </w:tc>
        <w:tc>
          <w:tcPr>
            <w:tcW w:w="2268" w:type="dxa"/>
          </w:tcPr>
          <w:p w:rsidR="00F53B83" w:rsidRPr="000935ED" w:rsidRDefault="00B02419" w:rsidP="0001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 </w:t>
            </w:r>
            <w:r w:rsidR="00F53B83" w:rsidRPr="000935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№308</w:t>
            </w:r>
          </w:p>
        </w:tc>
        <w:tc>
          <w:tcPr>
            <w:tcW w:w="2063" w:type="dxa"/>
          </w:tcPr>
          <w:p w:rsidR="00F53B83" w:rsidRPr="000935ED" w:rsidRDefault="00F53B83" w:rsidP="0008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083C64" w:rsidRPr="000935ED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083C64" w:rsidRPr="000935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</w:tc>
      </w:tr>
      <w:tr w:rsidR="00AA7BDB" w:rsidRPr="001A1E0B" w:rsidTr="00BD4A58">
        <w:tc>
          <w:tcPr>
            <w:tcW w:w="1418" w:type="dxa"/>
          </w:tcPr>
          <w:p w:rsidR="00AA7BDB" w:rsidRPr="00F2033A" w:rsidRDefault="00AA7BD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A7BDB" w:rsidRPr="00F2033A" w:rsidRDefault="00AA7BD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AA7BDB" w:rsidRPr="000935ED" w:rsidRDefault="00AA7BDB" w:rsidP="009C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2268" w:type="dxa"/>
          </w:tcPr>
          <w:p w:rsidR="00AA7BDB" w:rsidRPr="000935ED" w:rsidRDefault="00AA7BDB" w:rsidP="009C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Учебник. §57, 58</w:t>
            </w:r>
          </w:p>
        </w:tc>
        <w:tc>
          <w:tcPr>
            <w:tcW w:w="2268" w:type="dxa"/>
          </w:tcPr>
          <w:p w:rsidR="00AA7BDB" w:rsidRPr="000935ED" w:rsidRDefault="00AA7BDB" w:rsidP="009C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§57, 58</w:t>
            </w:r>
          </w:p>
        </w:tc>
        <w:tc>
          <w:tcPr>
            <w:tcW w:w="2063" w:type="dxa"/>
          </w:tcPr>
          <w:p w:rsidR="00AA7BDB" w:rsidRPr="000935ED" w:rsidRDefault="00AA7BDB" w:rsidP="009C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§57, 58, конспект в тетради.</w:t>
            </w:r>
          </w:p>
        </w:tc>
      </w:tr>
      <w:tr w:rsidR="00AA7BDB" w:rsidRPr="001A1E0B" w:rsidTr="00BD4A58">
        <w:tc>
          <w:tcPr>
            <w:tcW w:w="1418" w:type="dxa"/>
          </w:tcPr>
          <w:p w:rsidR="00AA7BDB" w:rsidRPr="00F2033A" w:rsidRDefault="00AA7BD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AA7BDB" w:rsidRPr="000935ED" w:rsidRDefault="00AA7BDB" w:rsidP="000643D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ED">
              <w:rPr>
                <w:rFonts w:ascii="Times New Roman" w:hAnsi="Times New Roman"/>
                <w:sz w:val="24"/>
                <w:szCs w:val="24"/>
              </w:rPr>
              <w:t>Правописание частиц</w:t>
            </w:r>
            <w:r w:rsidRPr="0009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AA7BDB" w:rsidRPr="000935ED" w:rsidRDefault="00AA7BDB" w:rsidP="000643D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35ED">
              <w:rPr>
                <w:rFonts w:ascii="Times New Roman" w:hAnsi="Times New Roman"/>
                <w:sz w:val="24"/>
                <w:szCs w:val="24"/>
              </w:rPr>
              <w:t>§37, стр. 195 -196 выучить</w:t>
            </w:r>
          </w:p>
        </w:tc>
        <w:tc>
          <w:tcPr>
            <w:tcW w:w="2268" w:type="dxa"/>
          </w:tcPr>
          <w:p w:rsidR="00AA7BDB" w:rsidRPr="000935ED" w:rsidRDefault="00AA7BDB" w:rsidP="000643D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Упр.475</w:t>
            </w:r>
          </w:p>
        </w:tc>
        <w:tc>
          <w:tcPr>
            <w:tcW w:w="2063" w:type="dxa"/>
          </w:tcPr>
          <w:p w:rsidR="00AA7BDB" w:rsidRPr="000935ED" w:rsidRDefault="00AA7BDB" w:rsidP="000643DD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AA7BDB" w:rsidRPr="001A1E0B" w:rsidTr="00BD4A58">
        <w:tc>
          <w:tcPr>
            <w:tcW w:w="1418" w:type="dxa"/>
          </w:tcPr>
          <w:p w:rsidR="00AA7BDB" w:rsidRPr="00F2033A" w:rsidRDefault="00AA7BD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80" w:type="dxa"/>
          </w:tcPr>
          <w:p w:rsidR="00AA7BDB" w:rsidRPr="000935ED" w:rsidRDefault="00AA7BDB" w:rsidP="001A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2268" w:type="dxa"/>
          </w:tcPr>
          <w:p w:rsidR="00AA7BDB" w:rsidRPr="000935ED" w:rsidRDefault="00AA7BDB" w:rsidP="001A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B1072" w:rsidRPr="0009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5ED">
              <w:rPr>
                <w:sz w:val="24"/>
                <w:szCs w:val="24"/>
              </w:rPr>
              <w:t>§</w:t>
            </w:r>
            <w:r w:rsidR="006B1072" w:rsidRPr="000935ED">
              <w:rPr>
                <w:sz w:val="24"/>
                <w:szCs w:val="24"/>
              </w:rPr>
              <w:t xml:space="preserve"> </w:t>
            </w:r>
            <w:r w:rsidRPr="000935ED">
              <w:rPr>
                <w:sz w:val="24"/>
                <w:szCs w:val="24"/>
              </w:rPr>
              <w:t>5.1</w:t>
            </w:r>
          </w:p>
        </w:tc>
        <w:tc>
          <w:tcPr>
            <w:tcW w:w="2268" w:type="dxa"/>
          </w:tcPr>
          <w:p w:rsidR="00AA7BDB" w:rsidRPr="000935ED" w:rsidRDefault="00AA7BDB" w:rsidP="001A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sz w:val="24"/>
                <w:szCs w:val="24"/>
              </w:rPr>
              <w:t>§</w:t>
            </w:r>
            <w:r w:rsidR="006B1072" w:rsidRPr="000935ED">
              <w:rPr>
                <w:sz w:val="24"/>
                <w:szCs w:val="24"/>
              </w:rPr>
              <w:t xml:space="preserve"> </w:t>
            </w:r>
            <w:r w:rsidRPr="000935ED">
              <w:rPr>
                <w:sz w:val="24"/>
                <w:szCs w:val="24"/>
              </w:rPr>
              <w:t>5.1</w:t>
            </w:r>
          </w:p>
        </w:tc>
        <w:tc>
          <w:tcPr>
            <w:tcW w:w="2063" w:type="dxa"/>
          </w:tcPr>
          <w:p w:rsidR="00AA7BDB" w:rsidRPr="000935ED" w:rsidRDefault="00B02419" w:rsidP="001A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на флэш носителе</w:t>
            </w:r>
          </w:p>
        </w:tc>
      </w:tr>
    </w:tbl>
    <w:p w:rsidR="00F43007" w:rsidRDefault="00F43007"/>
    <w:p w:rsidR="002044CB" w:rsidRDefault="002044CB"/>
    <w:p w:rsidR="002044CB" w:rsidRDefault="002044CB"/>
    <w:p w:rsidR="00BD4A58" w:rsidRDefault="00BD4A58"/>
    <w:p w:rsidR="00BD4A58" w:rsidRDefault="00BD4A58"/>
    <w:p w:rsidR="00BD4A58" w:rsidRDefault="00BD4A58"/>
    <w:p w:rsidR="00BD4A58" w:rsidRDefault="00BD4A58"/>
    <w:p w:rsidR="00BD4A58" w:rsidRDefault="00BD4A58"/>
    <w:p w:rsidR="00BD4A58" w:rsidRDefault="00BD4A58"/>
    <w:p w:rsidR="00BD4A58" w:rsidRDefault="00BD4A58"/>
    <w:p w:rsidR="00BD4A58" w:rsidRDefault="00BD4A58"/>
    <w:p w:rsidR="00BD4A58" w:rsidRDefault="00BD4A58"/>
    <w:p w:rsidR="00BD4A58" w:rsidRDefault="00BD4A58"/>
    <w:p w:rsidR="002044CB" w:rsidRDefault="002044CB"/>
    <w:p w:rsidR="002044CB" w:rsidRDefault="002044CB"/>
    <w:p w:rsidR="002044CB" w:rsidRDefault="002044CB"/>
    <w:p w:rsidR="001A1E0B" w:rsidRPr="00DA7075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707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Среда </w:t>
      </w:r>
      <w:r w:rsidR="002044CB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2523"/>
        <w:gridCol w:w="2155"/>
        <w:gridCol w:w="2488"/>
      </w:tblGrid>
      <w:tr w:rsidR="001A1E0B" w:rsidRPr="00300A56" w:rsidTr="00DA7075">
        <w:tc>
          <w:tcPr>
            <w:tcW w:w="1588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23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55" w:type="dxa"/>
          </w:tcPr>
          <w:p w:rsidR="001A1E0B" w:rsidRPr="00DA707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88" w:type="dxa"/>
          </w:tcPr>
          <w:p w:rsidR="001A1E0B" w:rsidRPr="00300A56" w:rsidRDefault="00DA7075" w:rsidP="0077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F53B83" w:rsidRPr="00300A56" w:rsidTr="00DA7075">
        <w:tc>
          <w:tcPr>
            <w:tcW w:w="1588" w:type="dxa"/>
          </w:tcPr>
          <w:p w:rsidR="00F53B83" w:rsidRDefault="00F53B83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53B83" w:rsidRPr="00DA7075" w:rsidRDefault="00F53B83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B83" w:rsidRPr="006B1072" w:rsidRDefault="00F53B83" w:rsidP="007A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523" w:type="dxa"/>
          </w:tcPr>
          <w:p w:rsidR="00F53B83" w:rsidRPr="006B1072" w:rsidRDefault="00F53B83" w:rsidP="007A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Учебник§ 26</w:t>
            </w:r>
          </w:p>
        </w:tc>
        <w:tc>
          <w:tcPr>
            <w:tcW w:w="2155" w:type="dxa"/>
          </w:tcPr>
          <w:p w:rsidR="00F53B83" w:rsidRPr="006B1072" w:rsidRDefault="00F53B83" w:rsidP="007A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§ 26, № 1019, 1022, 1024</w:t>
            </w:r>
          </w:p>
        </w:tc>
        <w:tc>
          <w:tcPr>
            <w:tcW w:w="2488" w:type="dxa"/>
          </w:tcPr>
          <w:p w:rsidR="00F53B83" w:rsidRPr="006B1072" w:rsidRDefault="00F53B83" w:rsidP="0008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083C64" w:rsidRPr="006B1072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тетради.</w:t>
            </w:r>
          </w:p>
        </w:tc>
      </w:tr>
      <w:tr w:rsidR="004A390F" w:rsidRPr="00300A56" w:rsidTr="00DA7075">
        <w:tc>
          <w:tcPr>
            <w:tcW w:w="1588" w:type="dxa"/>
          </w:tcPr>
          <w:p w:rsid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A390F" w:rsidRPr="00DA7075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90F" w:rsidRPr="006B1072" w:rsidRDefault="004A390F" w:rsidP="0004088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72">
              <w:rPr>
                <w:rFonts w:ascii="Times New Roman" w:hAnsi="Times New Roman"/>
                <w:sz w:val="24"/>
                <w:szCs w:val="24"/>
              </w:rPr>
              <w:t>Правописание частиц</w:t>
            </w:r>
          </w:p>
          <w:p w:rsidR="004A390F" w:rsidRPr="006B1072" w:rsidRDefault="004A390F" w:rsidP="0004088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</w:tcPr>
          <w:p w:rsidR="004A390F" w:rsidRPr="006B1072" w:rsidRDefault="004A390F" w:rsidP="0004088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1072">
              <w:rPr>
                <w:rFonts w:ascii="Times New Roman" w:hAnsi="Times New Roman"/>
                <w:sz w:val="24"/>
                <w:szCs w:val="24"/>
              </w:rPr>
              <w:t>§37, стр. 197 -198 выучить</w:t>
            </w:r>
          </w:p>
        </w:tc>
        <w:tc>
          <w:tcPr>
            <w:tcW w:w="2155" w:type="dxa"/>
          </w:tcPr>
          <w:p w:rsidR="004A390F" w:rsidRPr="006B1072" w:rsidRDefault="004A390F" w:rsidP="0004088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Упр.479</w:t>
            </w:r>
          </w:p>
        </w:tc>
        <w:tc>
          <w:tcPr>
            <w:tcW w:w="2488" w:type="dxa"/>
          </w:tcPr>
          <w:p w:rsidR="004A390F" w:rsidRPr="006B1072" w:rsidRDefault="004A390F" w:rsidP="0004088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4A390F" w:rsidRPr="00300A56" w:rsidTr="00DA7075">
        <w:tc>
          <w:tcPr>
            <w:tcW w:w="1588" w:type="dxa"/>
          </w:tcPr>
          <w:p w:rsidR="004A390F" w:rsidRPr="00DA7075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A390F" w:rsidRPr="006B1072" w:rsidRDefault="004A390F" w:rsidP="008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. Покупки. Выбор за вами</w:t>
            </w:r>
          </w:p>
          <w:p w:rsidR="004A390F" w:rsidRPr="006B1072" w:rsidRDefault="004A390F" w:rsidP="0087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A390F" w:rsidRPr="006B1072" w:rsidRDefault="004A390F" w:rsidP="008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Учебник стр. 93</w:t>
            </w:r>
          </w:p>
        </w:tc>
        <w:tc>
          <w:tcPr>
            <w:tcW w:w="2155" w:type="dxa"/>
          </w:tcPr>
          <w:p w:rsidR="004A390F" w:rsidRPr="006B1072" w:rsidRDefault="004A390F" w:rsidP="008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Стр. 93 упр. 5 Выполнить письменно в тетради</w:t>
            </w:r>
          </w:p>
        </w:tc>
        <w:tc>
          <w:tcPr>
            <w:tcW w:w="2488" w:type="dxa"/>
          </w:tcPr>
          <w:p w:rsidR="004A390F" w:rsidRPr="006B1072" w:rsidRDefault="004A390F" w:rsidP="008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4A390F" w:rsidRPr="00300A56" w:rsidTr="00DA7075">
        <w:tc>
          <w:tcPr>
            <w:tcW w:w="1588" w:type="dxa"/>
          </w:tcPr>
          <w:p w:rsidR="004A390F" w:rsidRPr="00DA7075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4A390F" w:rsidRPr="006B1072" w:rsidRDefault="004A390F" w:rsidP="00C6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2523" w:type="dxa"/>
          </w:tcPr>
          <w:p w:rsidR="004A390F" w:rsidRPr="006B1072" w:rsidRDefault="004A390F" w:rsidP="00C63F3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1072">
              <w:t>Учебник стр.193-196</w:t>
            </w:r>
          </w:p>
          <w:p w:rsidR="004A390F" w:rsidRPr="006B1072" w:rsidRDefault="004A390F" w:rsidP="00C6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A390F" w:rsidRPr="006B1072" w:rsidRDefault="004A390F" w:rsidP="00C6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100 раз </w:t>
            </w:r>
          </w:p>
          <w:p w:rsidR="004A390F" w:rsidRPr="006B1072" w:rsidRDefault="004A390F" w:rsidP="00C6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за 1 мин.</w:t>
            </w:r>
          </w:p>
        </w:tc>
        <w:tc>
          <w:tcPr>
            <w:tcW w:w="2488" w:type="dxa"/>
          </w:tcPr>
          <w:p w:rsidR="004A390F" w:rsidRPr="006B1072" w:rsidRDefault="004A390F" w:rsidP="00C6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0F" w:rsidRPr="00300A56" w:rsidTr="00DA7075">
        <w:tc>
          <w:tcPr>
            <w:tcW w:w="1588" w:type="dxa"/>
          </w:tcPr>
          <w:p w:rsidR="004A390F" w:rsidRPr="00DA7075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4A390F" w:rsidRPr="006B1072" w:rsidRDefault="004A390F" w:rsidP="00A27E2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72">
              <w:rPr>
                <w:rFonts w:ascii="Times New Roman" w:hAnsi="Times New Roman"/>
                <w:sz w:val="24"/>
                <w:szCs w:val="24"/>
              </w:rPr>
              <w:t>Ю.П.Казаков</w:t>
            </w:r>
            <w:proofErr w:type="spellEnd"/>
            <w:r w:rsidRPr="006B1072">
              <w:rPr>
                <w:rFonts w:ascii="Times New Roman" w:hAnsi="Times New Roman"/>
                <w:sz w:val="24"/>
                <w:szCs w:val="24"/>
              </w:rPr>
              <w:t>. Взаимоотношение детей, взаимопомощь и взаимовыручка в рассказе «Тихое утро».</w:t>
            </w:r>
          </w:p>
        </w:tc>
        <w:tc>
          <w:tcPr>
            <w:tcW w:w="2523" w:type="dxa"/>
          </w:tcPr>
          <w:p w:rsidR="004A390F" w:rsidRPr="006B1072" w:rsidRDefault="004A390F" w:rsidP="00A27E2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прочитать рассказ «Тихое утро»</w:t>
            </w:r>
          </w:p>
        </w:tc>
        <w:tc>
          <w:tcPr>
            <w:tcW w:w="2155" w:type="dxa"/>
          </w:tcPr>
          <w:p w:rsidR="004A390F" w:rsidRPr="006B1072" w:rsidRDefault="004A390F" w:rsidP="00A27E2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ответ: Можно ли сказать, что Яшка настоящий друг? Почему?    </w:t>
            </w:r>
          </w:p>
        </w:tc>
        <w:tc>
          <w:tcPr>
            <w:tcW w:w="2488" w:type="dxa"/>
          </w:tcPr>
          <w:p w:rsidR="004A390F" w:rsidRPr="006B1072" w:rsidRDefault="004A390F" w:rsidP="00A27E2F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Письменный ответ</w:t>
            </w:r>
          </w:p>
        </w:tc>
      </w:tr>
      <w:tr w:rsidR="004A390F" w:rsidRPr="00300A56" w:rsidTr="00DA7075">
        <w:tc>
          <w:tcPr>
            <w:tcW w:w="1588" w:type="dxa"/>
          </w:tcPr>
          <w:p w:rsid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90F" w:rsidRPr="006B1072" w:rsidRDefault="004A390F" w:rsidP="003F4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Цветы - частица сада в доме.</w:t>
            </w:r>
          </w:p>
        </w:tc>
        <w:tc>
          <w:tcPr>
            <w:tcW w:w="2523" w:type="dxa"/>
          </w:tcPr>
          <w:p w:rsidR="004A390F" w:rsidRPr="006B1072" w:rsidRDefault="004A390F" w:rsidP="003F4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Учебник стр.151-153</w:t>
            </w:r>
          </w:p>
          <w:p w:rsidR="004A390F" w:rsidRPr="006B1072" w:rsidRDefault="004A390F" w:rsidP="003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A390F" w:rsidRPr="006B1072" w:rsidRDefault="004A390F" w:rsidP="003F45D6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В альбоме выполнить задание 2 стр.153</w:t>
            </w:r>
          </w:p>
        </w:tc>
        <w:tc>
          <w:tcPr>
            <w:tcW w:w="2488" w:type="dxa"/>
          </w:tcPr>
          <w:p w:rsidR="004A390F" w:rsidRPr="006B1072" w:rsidRDefault="004A390F" w:rsidP="003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72">
              <w:rPr>
                <w:rFonts w:ascii="Times New Roman" w:hAnsi="Times New Roman" w:cs="Times New Roman"/>
                <w:sz w:val="24"/>
                <w:szCs w:val="24"/>
              </w:rPr>
              <w:t>В альбоме выполненное задание</w:t>
            </w:r>
          </w:p>
        </w:tc>
      </w:tr>
    </w:tbl>
    <w:p w:rsidR="001A1E0B" w:rsidRDefault="001A1E0B"/>
    <w:p w:rsidR="009F68C0" w:rsidRDefault="009F68C0"/>
    <w:p w:rsidR="009F68C0" w:rsidRDefault="009F68C0"/>
    <w:p w:rsidR="00083C64" w:rsidRDefault="00083C64"/>
    <w:p w:rsidR="00BD4A58" w:rsidRDefault="00BD4A58"/>
    <w:p w:rsidR="00BD4A58" w:rsidRDefault="00BD4A58"/>
    <w:p w:rsidR="00BD4A58" w:rsidRDefault="00BD4A58"/>
    <w:p w:rsidR="00BD4A58" w:rsidRDefault="00BD4A58"/>
    <w:p w:rsidR="00BD4A58" w:rsidRDefault="00BD4A58"/>
    <w:p w:rsidR="00BD4A58" w:rsidRDefault="00BD4A58"/>
    <w:p w:rsidR="00083C64" w:rsidRDefault="00083C64"/>
    <w:p w:rsidR="009F68C0" w:rsidRPr="009F68C0" w:rsidRDefault="009F68C0">
      <w:pPr>
        <w:rPr>
          <w:u w:val="single"/>
        </w:rPr>
      </w:pPr>
    </w:p>
    <w:p w:rsidR="001A1E0B" w:rsidRPr="009F68C0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Четверг 16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2239"/>
        <w:gridCol w:w="2722"/>
        <w:gridCol w:w="1921"/>
      </w:tblGrid>
      <w:tr w:rsidR="001A1E0B" w:rsidRPr="001A1E0B" w:rsidTr="00BD4A58">
        <w:tc>
          <w:tcPr>
            <w:tcW w:w="2014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701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39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722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21" w:type="dxa"/>
          </w:tcPr>
          <w:p w:rsidR="001A1E0B" w:rsidRPr="001A1E0B" w:rsidRDefault="009F68C0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0D3798" w:rsidRPr="001A1E0B" w:rsidTr="00BD4A58">
        <w:tc>
          <w:tcPr>
            <w:tcW w:w="2014" w:type="dxa"/>
          </w:tcPr>
          <w:p w:rsidR="000D3798" w:rsidRPr="00D47585" w:rsidRDefault="000D37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0D3798" w:rsidRPr="00133926" w:rsidRDefault="000D37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Функции прокуратуры</w:t>
            </w:r>
          </w:p>
        </w:tc>
        <w:tc>
          <w:tcPr>
            <w:tcW w:w="2239" w:type="dxa"/>
          </w:tcPr>
          <w:p w:rsidR="000D3798" w:rsidRPr="00133926" w:rsidRDefault="000D37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Учебник П. 27</w:t>
            </w:r>
          </w:p>
        </w:tc>
        <w:tc>
          <w:tcPr>
            <w:tcW w:w="2722" w:type="dxa"/>
          </w:tcPr>
          <w:p w:rsidR="000D3798" w:rsidRPr="00133926" w:rsidRDefault="000D3798" w:rsidP="0041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Устно вопросы стр. 154, письменно В.1 (размышляя над пройденным) Выписать определения стр. 155- 156</w:t>
            </w:r>
          </w:p>
        </w:tc>
        <w:tc>
          <w:tcPr>
            <w:tcW w:w="1921" w:type="dxa"/>
          </w:tcPr>
          <w:p w:rsidR="000D3798" w:rsidRPr="00133926" w:rsidRDefault="000D3798" w:rsidP="0012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 задание в тетради</w:t>
            </w:r>
          </w:p>
        </w:tc>
      </w:tr>
      <w:tr w:rsidR="00D13BC4" w:rsidRPr="001A1E0B" w:rsidTr="00BD4A58">
        <w:tc>
          <w:tcPr>
            <w:tcW w:w="2014" w:type="dxa"/>
          </w:tcPr>
          <w:p w:rsidR="00D13BC4" w:rsidRPr="001A1E0B" w:rsidRDefault="00D13BC4" w:rsidP="00D1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BC4" w:rsidRPr="007D3446" w:rsidRDefault="00D13BC4" w:rsidP="00D13B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об учёных. М.В. Ломоносов</w:t>
            </w: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BC4" w:rsidRPr="007D3446" w:rsidRDefault="00D13BC4" w:rsidP="00D13B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3BC4" w:rsidRPr="007D3446" w:rsidRDefault="00D13BC4" w:rsidP="00D13BC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Прочесть</w:t>
            </w:r>
            <w:r w:rsidRPr="007D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111-116</w:t>
            </w:r>
          </w:p>
        </w:tc>
        <w:tc>
          <w:tcPr>
            <w:tcW w:w="1921" w:type="dxa"/>
          </w:tcPr>
          <w:p w:rsidR="00D13BC4" w:rsidRPr="00133926" w:rsidRDefault="00D13BC4" w:rsidP="00D13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B4" w:rsidRPr="001A1E0B" w:rsidTr="00BD4A58">
        <w:tc>
          <w:tcPr>
            <w:tcW w:w="2014" w:type="dxa"/>
          </w:tcPr>
          <w:p w:rsidR="00282FB4" w:rsidRPr="001A1E0B" w:rsidRDefault="00282FB4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282FB4" w:rsidRPr="00133926" w:rsidRDefault="00282FB4" w:rsidP="0025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Прощальная вечеринка. Россия </w:t>
            </w:r>
          </w:p>
        </w:tc>
        <w:tc>
          <w:tcPr>
            <w:tcW w:w="2239" w:type="dxa"/>
          </w:tcPr>
          <w:p w:rsidR="00282FB4" w:rsidRPr="00133926" w:rsidRDefault="00282FB4" w:rsidP="0025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133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722" w:type="dxa"/>
          </w:tcPr>
          <w:p w:rsidR="00282FB4" w:rsidRPr="00133926" w:rsidRDefault="00282FB4" w:rsidP="0025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Стр. 11 (синие страницы) Выписать незнакомые и трудночитаемые слова с переводом</w:t>
            </w:r>
          </w:p>
        </w:tc>
        <w:tc>
          <w:tcPr>
            <w:tcW w:w="1921" w:type="dxa"/>
          </w:tcPr>
          <w:p w:rsidR="00282FB4" w:rsidRPr="00133926" w:rsidRDefault="00282FB4" w:rsidP="0025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282FB4" w:rsidRPr="001A1E0B" w:rsidTr="00BD4A58">
        <w:tc>
          <w:tcPr>
            <w:tcW w:w="2014" w:type="dxa"/>
          </w:tcPr>
          <w:p w:rsidR="00282FB4" w:rsidRPr="00EF3928" w:rsidRDefault="00282F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282FB4" w:rsidRPr="00133926" w:rsidRDefault="00282FB4" w:rsidP="00CE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  <w:p w:rsidR="00282FB4" w:rsidRPr="00133926" w:rsidRDefault="00282FB4" w:rsidP="00CE1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82FB4" w:rsidRPr="00133926" w:rsidRDefault="00282FB4" w:rsidP="00CE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133926">
              <w:rPr>
                <w:rFonts w:ascii="Times New Roman" w:hAnsi="Times New Roman"/>
                <w:sz w:val="24"/>
                <w:szCs w:val="24"/>
              </w:rPr>
              <w:t>§ 27</w:t>
            </w:r>
          </w:p>
        </w:tc>
        <w:tc>
          <w:tcPr>
            <w:tcW w:w="2722" w:type="dxa"/>
          </w:tcPr>
          <w:p w:rsidR="00282FB4" w:rsidRPr="00133926" w:rsidRDefault="00282FB4" w:rsidP="00CE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/>
                <w:sz w:val="24"/>
                <w:szCs w:val="24"/>
              </w:rPr>
              <w:t>№ 1035, 1042</w:t>
            </w:r>
          </w:p>
        </w:tc>
        <w:tc>
          <w:tcPr>
            <w:tcW w:w="1921" w:type="dxa"/>
          </w:tcPr>
          <w:p w:rsidR="00282FB4" w:rsidRPr="00133926" w:rsidRDefault="00282FB4" w:rsidP="00CE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4A390F" w:rsidRPr="001A1E0B" w:rsidTr="00BD4A58">
        <w:tc>
          <w:tcPr>
            <w:tcW w:w="2014" w:type="dxa"/>
          </w:tcPr>
          <w:p w:rsidR="004A390F" w:rsidRPr="00EF3928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4A390F" w:rsidRPr="00133926" w:rsidRDefault="004A390F" w:rsidP="0055184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hAnsi="Times New Roman"/>
                <w:sz w:val="24"/>
                <w:szCs w:val="24"/>
              </w:rPr>
              <w:t>Д.С.</w:t>
            </w:r>
            <w:r w:rsidR="00133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926">
              <w:rPr>
                <w:rFonts w:ascii="Times New Roman" w:hAnsi="Times New Roman"/>
                <w:sz w:val="24"/>
                <w:szCs w:val="24"/>
              </w:rPr>
              <w:t>Лихачёв. Духовное напутствие молодёжи в главах книги «Земля родная»</w:t>
            </w:r>
          </w:p>
        </w:tc>
        <w:tc>
          <w:tcPr>
            <w:tcW w:w="2239" w:type="dxa"/>
          </w:tcPr>
          <w:p w:rsidR="004A390F" w:rsidRPr="00133926" w:rsidRDefault="004A390F" w:rsidP="0055184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Учебник. Стр. 203- 209 прочитать</w:t>
            </w:r>
          </w:p>
        </w:tc>
        <w:tc>
          <w:tcPr>
            <w:tcW w:w="2722" w:type="dxa"/>
          </w:tcPr>
          <w:p w:rsidR="004A390F" w:rsidRPr="00133926" w:rsidRDefault="004A390F" w:rsidP="0055184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статьи «Учимся говорить и писать» письменно</w:t>
            </w:r>
          </w:p>
        </w:tc>
        <w:tc>
          <w:tcPr>
            <w:tcW w:w="1921" w:type="dxa"/>
          </w:tcPr>
          <w:p w:rsidR="004A390F" w:rsidRPr="00133926" w:rsidRDefault="004A390F" w:rsidP="0055184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задание</w:t>
            </w:r>
          </w:p>
        </w:tc>
      </w:tr>
      <w:tr w:rsidR="004A390F" w:rsidRPr="001A1E0B" w:rsidTr="00BD4A58">
        <w:tc>
          <w:tcPr>
            <w:tcW w:w="2014" w:type="dxa"/>
          </w:tcPr>
          <w:p w:rsid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2239" w:type="dxa"/>
          </w:tcPr>
          <w:p w:rsidR="004A390F" w:rsidRPr="00133926" w:rsidRDefault="004A390F" w:rsidP="0060267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3926">
              <w:t>Учебник стр. 196</w:t>
            </w:r>
          </w:p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Выполнить приседания в 2 подхода, по 15 раз.</w:t>
            </w:r>
          </w:p>
        </w:tc>
        <w:tc>
          <w:tcPr>
            <w:tcW w:w="1921" w:type="dxa"/>
          </w:tcPr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0F" w:rsidRPr="001A1E0B" w:rsidTr="00BD4A58">
        <w:tc>
          <w:tcPr>
            <w:tcW w:w="2014" w:type="dxa"/>
          </w:tcPr>
          <w:p w:rsid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0F" w:rsidRDefault="004A390F" w:rsidP="00D4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A390F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Басма.</w:t>
            </w: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5ED" w:rsidRDefault="000935ED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935ED" w:rsidRDefault="000935ED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Д:Аналитический этап.</w:t>
            </w:r>
          </w:p>
        </w:tc>
        <w:tc>
          <w:tcPr>
            <w:tcW w:w="2239" w:type="dxa"/>
          </w:tcPr>
          <w:p w:rsidR="000935ED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0935ED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стр.101-102 </w:t>
            </w:r>
          </w:p>
          <w:p w:rsidR="000935ED" w:rsidRDefault="000935ED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ED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Д: Учебник </w:t>
            </w:r>
          </w:p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стр.131-134</w:t>
            </w:r>
          </w:p>
        </w:tc>
        <w:tc>
          <w:tcPr>
            <w:tcW w:w="2722" w:type="dxa"/>
          </w:tcPr>
          <w:p w:rsidR="004A390F" w:rsidRPr="00133926" w:rsidRDefault="004A390F" w:rsidP="0060267F">
            <w:pPr>
              <w:pStyle w:val="a6"/>
              <w:shd w:val="clear" w:color="auto" w:fill="FFFFFF"/>
              <w:spacing w:before="0" w:beforeAutospacing="0" w:after="0" w:afterAutospacing="0"/>
            </w:pPr>
            <w:r w:rsidRPr="00133926">
              <w:rPr>
                <w:color w:val="000000"/>
              </w:rPr>
              <w:t xml:space="preserve">М: </w:t>
            </w:r>
            <w:r w:rsidRPr="00133926">
              <w:t>Письменно ответить на вопросы 1-4 стр.102</w:t>
            </w:r>
          </w:p>
          <w:p w:rsidR="004A390F" w:rsidRPr="00133926" w:rsidRDefault="004A390F" w:rsidP="0060267F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4A390F" w:rsidRPr="00133926" w:rsidRDefault="004A390F" w:rsidP="0060267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3926">
              <w:t xml:space="preserve"> Д: Письменно ответить на вопросы стр.134, </w:t>
            </w:r>
            <w:r w:rsidRPr="00133926">
              <w:rPr>
                <w:color w:val="000000"/>
              </w:rPr>
              <w:t>выписать понятия в тетрадь.</w:t>
            </w:r>
          </w:p>
          <w:p w:rsidR="004A390F" w:rsidRPr="00133926" w:rsidRDefault="004A390F" w:rsidP="0060267F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21" w:type="dxa"/>
          </w:tcPr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proofErr w:type="gramStart"/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выполненное письменное задание </w:t>
            </w:r>
          </w:p>
          <w:p w:rsidR="000935ED" w:rsidRDefault="000935ED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gramStart"/>
            <w:r w:rsidRPr="001339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3926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выполненное письменное задание </w:t>
            </w:r>
          </w:p>
          <w:p w:rsidR="004A390F" w:rsidRPr="00133926" w:rsidRDefault="004A390F" w:rsidP="00602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Default="001A1E0B"/>
    <w:p w:rsidR="001A1E0B" w:rsidRDefault="001A1E0B"/>
    <w:p w:rsidR="00EF3928" w:rsidRDefault="00EF3928"/>
    <w:p w:rsidR="002044CB" w:rsidRDefault="002044CB"/>
    <w:p w:rsidR="001A1E0B" w:rsidRPr="009F68C0" w:rsidRDefault="002044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 17</w:t>
      </w:r>
      <w:r w:rsidR="001A1E0B" w:rsidRPr="009F68C0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956"/>
        <w:gridCol w:w="2410"/>
        <w:gridCol w:w="2058"/>
        <w:gridCol w:w="2585"/>
      </w:tblGrid>
      <w:tr w:rsidR="001A1E0B" w:rsidRPr="001A1E0B" w:rsidTr="00F2033A">
        <w:tc>
          <w:tcPr>
            <w:tcW w:w="158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956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058" w:type="dxa"/>
          </w:tcPr>
          <w:p w:rsidR="001A1E0B" w:rsidRPr="001A1E0B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85" w:type="dxa"/>
          </w:tcPr>
          <w:p w:rsidR="001A1E0B" w:rsidRPr="001A1E0B" w:rsidRDefault="009F68C0" w:rsidP="00776C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F53B83" w:rsidRPr="001A1E0B" w:rsidTr="00F2033A">
        <w:tc>
          <w:tcPr>
            <w:tcW w:w="1588" w:type="dxa"/>
          </w:tcPr>
          <w:p w:rsidR="00F53B83" w:rsidRPr="000935ED" w:rsidRDefault="00F53B83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53B83" w:rsidRPr="000935ED" w:rsidRDefault="00F53B83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53B83" w:rsidRPr="000935ED" w:rsidRDefault="00F53B83" w:rsidP="0032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2410" w:type="dxa"/>
          </w:tcPr>
          <w:p w:rsidR="00F53B83" w:rsidRPr="000935ED" w:rsidRDefault="00F53B83" w:rsidP="0032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09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5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1-13</w:t>
            </w:r>
          </w:p>
        </w:tc>
        <w:tc>
          <w:tcPr>
            <w:tcW w:w="2058" w:type="dxa"/>
          </w:tcPr>
          <w:p w:rsidR="00F53B83" w:rsidRPr="000935ED" w:rsidRDefault="00F53B83" w:rsidP="0032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 «Зачем нужно  знать геометрию?»</w:t>
            </w:r>
            <w:r w:rsidRPr="000935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74, 75, 80, 82.</w:t>
            </w:r>
          </w:p>
        </w:tc>
        <w:tc>
          <w:tcPr>
            <w:tcW w:w="2585" w:type="dxa"/>
          </w:tcPr>
          <w:p w:rsidR="00F53B83" w:rsidRPr="000935ED" w:rsidRDefault="00F53B83" w:rsidP="0032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4A390F" w:rsidRPr="001A1E0B" w:rsidTr="00192DEF">
        <w:tc>
          <w:tcPr>
            <w:tcW w:w="1588" w:type="dxa"/>
          </w:tcPr>
          <w:p w:rsidR="004A390F" w:rsidRPr="000935ED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A390F" w:rsidRPr="000935ED" w:rsidRDefault="004A390F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A390F" w:rsidRPr="000935ED" w:rsidRDefault="004A390F" w:rsidP="00512ABB">
            <w:pPr>
              <w:rPr>
                <w:rFonts w:ascii="Times New Roman" w:hAnsi="Times New Roman"/>
                <w:sz w:val="24"/>
                <w:szCs w:val="24"/>
              </w:rPr>
            </w:pPr>
            <w:r w:rsidRPr="000935ED">
              <w:rPr>
                <w:rFonts w:ascii="Times New Roman" w:hAnsi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2410" w:type="dxa"/>
            <w:vAlign w:val="center"/>
          </w:tcPr>
          <w:p w:rsidR="004A390F" w:rsidRPr="000935ED" w:rsidRDefault="000935ED" w:rsidP="00093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4A390F" w:rsidRPr="000935ED"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  <w:tc>
          <w:tcPr>
            <w:tcW w:w="2058" w:type="dxa"/>
          </w:tcPr>
          <w:p w:rsidR="004A390F" w:rsidRPr="000935ED" w:rsidRDefault="004A390F" w:rsidP="00512AB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Упр.480</w:t>
            </w:r>
          </w:p>
        </w:tc>
        <w:tc>
          <w:tcPr>
            <w:tcW w:w="2585" w:type="dxa"/>
          </w:tcPr>
          <w:p w:rsidR="004A390F" w:rsidRPr="000935ED" w:rsidRDefault="004A390F" w:rsidP="00512ABB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133926" w:rsidRPr="001A1E0B" w:rsidTr="00F2033A">
        <w:tc>
          <w:tcPr>
            <w:tcW w:w="1588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Освоение Сибири и Дальнего Востока</w:t>
            </w:r>
          </w:p>
        </w:tc>
        <w:tc>
          <w:tcPr>
            <w:tcW w:w="2410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Учебник П. 26</w:t>
            </w:r>
          </w:p>
        </w:tc>
        <w:tc>
          <w:tcPr>
            <w:tcW w:w="2058" w:type="dxa"/>
          </w:tcPr>
          <w:p w:rsidR="00133926" w:rsidRPr="000935ED" w:rsidRDefault="00133926" w:rsidP="000D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Устно стр. 203 все вопросы, письменно стр. 203 В.4 (даты, а рядом события)</w:t>
            </w:r>
          </w:p>
        </w:tc>
        <w:tc>
          <w:tcPr>
            <w:tcW w:w="2585" w:type="dxa"/>
          </w:tcPr>
          <w:p w:rsidR="00133926" w:rsidRPr="000935ED" w:rsidRDefault="00133926" w:rsidP="0012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 задание в тетради</w:t>
            </w:r>
          </w:p>
        </w:tc>
      </w:tr>
      <w:tr w:rsidR="00133926" w:rsidRPr="001A1E0B" w:rsidTr="00F2033A">
        <w:tc>
          <w:tcPr>
            <w:tcW w:w="1588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33926" w:rsidRPr="000935ED" w:rsidRDefault="00E56C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темперамент</w:t>
            </w:r>
          </w:p>
        </w:tc>
        <w:tc>
          <w:tcPr>
            <w:tcW w:w="2410" w:type="dxa"/>
          </w:tcPr>
          <w:p w:rsidR="00133926" w:rsidRPr="000935ED" w:rsidRDefault="00E56C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§29</w:t>
            </w:r>
          </w:p>
        </w:tc>
        <w:tc>
          <w:tcPr>
            <w:tcW w:w="2058" w:type="dxa"/>
          </w:tcPr>
          <w:p w:rsidR="00133926" w:rsidRPr="000935ED" w:rsidRDefault="00E56C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стр. 154 вопросы № 1-4</w:t>
            </w:r>
          </w:p>
        </w:tc>
        <w:tc>
          <w:tcPr>
            <w:tcW w:w="2585" w:type="dxa"/>
          </w:tcPr>
          <w:p w:rsidR="00133926" w:rsidRPr="000935ED" w:rsidRDefault="00E56C9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98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изученной теме</w:t>
            </w:r>
          </w:p>
        </w:tc>
      </w:tr>
      <w:tr w:rsidR="00133926" w:rsidRPr="001A1E0B" w:rsidTr="00F2033A">
        <w:tc>
          <w:tcPr>
            <w:tcW w:w="1588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33926" w:rsidRPr="000935ED" w:rsidRDefault="00133926" w:rsidP="00E6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технике, быту и природе.</w:t>
            </w:r>
          </w:p>
        </w:tc>
        <w:tc>
          <w:tcPr>
            <w:tcW w:w="2410" w:type="dxa"/>
          </w:tcPr>
          <w:p w:rsidR="00133926" w:rsidRPr="000935ED" w:rsidRDefault="00133926" w:rsidP="00E6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Учебник § 59, 60</w:t>
            </w:r>
          </w:p>
        </w:tc>
        <w:tc>
          <w:tcPr>
            <w:tcW w:w="2058" w:type="dxa"/>
          </w:tcPr>
          <w:p w:rsidR="00133926" w:rsidRPr="000935ED" w:rsidRDefault="00133926" w:rsidP="00E6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 xml:space="preserve">§ 59, 60 </w:t>
            </w:r>
          </w:p>
        </w:tc>
        <w:tc>
          <w:tcPr>
            <w:tcW w:w="2585" w:type="dxa"/>
          </w:tcPr>
          <w:p w:rsidR="00370C23" w:rsidRDefault="00133926" w:rsidP="00E6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в тетрадь  </w:t>
            </w:r>
          </w:p>
          <w:p w:rsidR="00133926" w:rsidRPr="000935ED" w:rsidRDefault="00133926" w:rsidP="00E6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§ 59, 60</w:t>
            </w:r>
          </w:p>
        </w:tc>
      </w:tr>
      <w:tr w:rsidR="00133926" w:rsidRPr="001A1E0B" w:rsidTr="00F2033A">
        <w:tc>
          <w:tcPr>
            <w:tcW w:w="1588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Евразии</w:t>
            </w:r>
          </w:p>
        </w:tc>
        <w:tc>
          <w:tcPr>
            <w:tcW w:w="2410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Учебник П. 50</w:t>
            </w:r>
          </w:p>
        </w:tc>
        <w:tc>
          <w:tcPr>
            <w:tcW w:w="2058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 188-189. Письменно стр. 189 (от теории к практике В.3, таблица)</w:t>
            </w:r>
          </w:p>
        </w:tc>
        <w:tc>
          <w:tcPr>
            <w:tcW w:w="2585" w:type="dxa"/>
          </w:tcPr>
          <w:p w:rsidR="00133926" w:rsidRPr="000935ED" w:rsidRDefault="00133926" w:rsidP="0012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 задание в тетради</w:t>
            </w:r>
          </w:p>
        </w:tc>
      </w:tr>
      <w:tr w:rsidR="00133926" w:rsidRPr="001A1E0B" w:rsidTr="00F2033A">
        <w:tc>
          <w:tcPr>
            <w:tcW w:w="1588" w:type="dxa"/>
          </w:tcPr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33926" w:rsidRPr="000935ED" w:rsidRDefault="001339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  Басма.</w:t>
            </w: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ED" w:rsidRPr="000935ED" w:rsidRDefault="000935ED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ED" w:rsidRPr="000935ED" w:rsidRDefault="000935ED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Д:Технологический этап.</w:t>
            </w:r>
          </w:p>
        </w:tc>
        <w:tc>
          <w:tcPr>
            <w:tcW w:w="2410" w:type="dxa"/>
          </w:tcPr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стр.101-102 </w:t>
            </w:r>
          </w:p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5ED" w:rsidRPr="000935ED" w:rsidRDefault="000935ED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>Д: Учебник стр.134-137</w:t>
            </w:r>
          </w:p>
        </w:tc>
        <w:tc>
          <w:tcPr>
            <w:tcW w:w="2058" w:type="dxa"/>
          </w:tcPr>
          <w:p w:rsidR="00133926" w:rsidRPr="000935ED" w:rsidRDefault="00133926" w:rsidP="00BB3D4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35ED">
              <w:rPr>
                <w:color w:val="000000"/>
              </w:rPr>
              <w:t>М: Выписать понятия в тетрадь.</w:t>
            </w:r>
          </w:p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26" w:rsidRPr="000935ED" w:rsidRDefault="00133926" w:rsidP="00BB3D4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35ED">
              <w:t xml:space="preserve">Д: Письменно ответить на вопрос стр.137, </w:t>
            </w:r>
            <w:r w:rsidRPr="000935ED">
              <w:rPr>
                <w:color w:val="000000"/>
              </w:rPr>
              <w:t>выписать понятия в тетрадь.</w:t>
            </w:r>
          </w:p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выполненное письменное задание </w:t>
            </w:r>
          </w:p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5ED">
              <w:rPr>
                <w:rFonts w:ascii="Times New Roman" w:hAnsi="Times New Roman" w:cs="Times New Roman"/>
                <w:sz w:val="24"/>
                <w:szCs w:val="24"/>
              </w:rPr>
              <w:t xml:space="preserve">Д: В тетради выполненное письменное задание </w:t>
            </w:r>
          </w:p>
          <w:p w:rsidR="00133926" w:rsidRPr="000935ED" w:rsidRDefault="00133926" w:rsidP="00BB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Default="001A1E0B"/>
    <w:p w:rsidR="001A1E0B" w:rsidRDefault="001A1E0B"/>
    <w:p w:rsidR="001A1E0B" w:rsidRDefault="001A1E0B"/>
    <w:p w:rsidR="001A1E0B" w:rsidRDefault="001A1E0B"/>
    <w:p w:rsidR="00776CFC" w:rsidRDefault="00776CFC"/>
    <w:p w:rsidR="009F68C0" w:rsidRDefault="009F68C0"/>
    <w:sectPr w:rsidR="009F68C0" w:rsidSect="00282F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83C64"/>
    <w:rsid w:val="00092DB6"/>
    <w:rsid w:val="000935ED"/>
    <w:rsid w:val="000D3798"/>
    <w:rsid w:val="00101CCA"/>
    <w:rsid w:val="00133926"/>
    <w:rsid w:val="001A1E0B"/>
    <w:rsid w:val="002044CB"/>
    <w:rsid w:val="0024632C"/>
    <w:rsid w:val="00282FB4"/>
    <w:rsid w:val="00300A56"/>
    <w:rsid w:val="00370C23"/>
    <w:rsid w:val="00415CBC"/>
    <w:rsid w:val="004316FE"/>
    <w:rsid w:val="004A390F"/>
    <w:rsid w:val="004C1172"/>
    <w:rsid w:val="004D4AF9"/>
    <w:rsid w:val="00561602"/>
    <w:rsid w:val="006844B5"/>
    <w:rsid w:val="006B1072"/>
    <w:rsid w:val="006E59A7"/>
    <w:rsid w:val="00776CFC"/>
    <w:rsid w:val="0079581D"/>
    <w:rsid w:val="00973DC7"/>
    <w:rsid w:val="009F68C0"/>
    <w:rsid w:val="00A41FF1"/>
    <w:rsid w:val="00A93FA5"/>
    <w:rsid w:val="00AA7BDB"/>
    <w:rsid w:val="00AB0A31"/>
    <w:rsid w:val="00B02419"/>
    <w:rsid w:val="00B224F2"/>
    <w:rsid w:val="00B77A06"/>
    <w:rsid w:val="00BD4A58"/>
    <w:rsid w:val="00CC1955"/>
    <w:rsid w:val="00CD1194"/>
    <w:rsid w:val="00D13BC4"/>
    <w:rsid w:val="00D47585"/>
    <w:rsid w:val="00D66053"/>
    <w:rsid w:val="00DA7075"/>
    <w:rsid w:val="00E40759"/>
    <w:rsid w:val="00E56C98"/>
    <w:rsid w:val="00E84E3C"/>
    <w:rsid w:val="00EE5F0C"/>
    <w:rsid w:val="00EF3928"/>
    <w:rsid w:val="00F2033A"/>
    <w:rsid w:val="00F43007"/>
    <w:rsid w:val="00F5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0908"/>
  <w15:docId w15:val="{E34E9971-65A2-4960-82EE-AD1C6836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53B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F53B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5</cp:revision>
  <dcterms:created xsi:type="dcterms:W3CDTF">2020-04-11T10:19:00Z</dcterms:created>
  <dcterms:modified xsi:type="dcterms:W3CDTF">2020-04-12T18:03:00Z</dcterms:modified>
</cp:coreProperties>
</file>