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81D" w:rsidRPr="00A025A6" w:rsidRDefault="000303E4" w:rsidP="00DA70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25A6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047D86" w:rsidRPr="00A025A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A1E0B" w:rsidRPr="00A025A6">
        <w:rPr>
          <w:rFonts w:ascii="Times New Roman" w:hAnsi="Times New Roman" w:cs="Times New Roman"/>
          <w:b/>
          <w:sz w:val="24"/>
          <w:szCs w:val="24"/>
          <w:u w:val="single"/>
        </w:rPr>
        <w:t>КЛАСС</w:t>
      </w:r>
      <w:r w:rsidR="002D2022" w:rsidRPr="00A025A6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домашнее обучение</w:t>
      </w:r>
    </w:p>
    <w:p w:rsidR="001A1E0B" w:rsidRPr="00A025A6" w:rsidRDefault="0001363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Понедельник 27</w:t>
      </w:r>
      <w:r w:rsidR="001A1E0B" w:rsidRPr="00A025A6">
        <w:rPr>
          <w:rFonts w:ascii="Times New Roman" w:hAnsi="Times New Roman" w:cs="Times New Roman"/>
          <w:sz w:val="24"/>
          <w:szCs w:val="24"/>
          <w:u w:val="single"/>
        </w:rPr>
        <w:t>.04.2020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97"/>
        <w:gridCol w:w="2410"/>
        <w:gridCol w:w="2551"/>
        <w:gridCol w:w="1560"/>
        <w:gridCol w:w="1779"/>
      </w:tblGrid>
      <w:tr w:rsidR="001A1E0B" w:rsidRPr="00A025A6" w:rsidTr="00FD2B68">
        <w:tc>
          <w:tcPr>
            <w:tcW w:w="2297" w:type="dxa"/>
            <w:vAlign w:val="center"/>
          </w:tcPr>
          <w:p w:rsidR="001A1E0B" w:rsidRPr="00A025A6" w:rsidRDefault="001A1E0B" w:rsidP="00FD2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410" w:type="dxa"/>
            <w:vAlign w:val="center"/>
          </w:tcPr>
          <w:p w:rsidR="001A1E0B" w:rsidRPr="00A025A6" w:rsidRDefault="001A1E0B" w:rsidP="00FD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vAlign w:val="center"/>
          </w:tcPr>
          <w:p w:rsidR="001A1E0B" w:rsidRPr="00A025A6" w:rsidRDefault="001A1E0B" w:rsidP="00FD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1560" w:type="dxa"/>
            <w:vAlign w:val="center"/>
          </w:tcPr>
          <w:p w:rsidR="001A1E0B" w:rsidRPr="00A025A6" w:rsidRDefault="001A1E0B" w:rsidP="00FD2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779" w:type="dxa"/>
            <w:vAlign w:val="center"/>
          </w:tcPr>
          <w:p w:rsidR="001A1E0B" w:rsidRPr="00A025A6" w:rsidRDefault="00DA7075" w:rsidP="00FD2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9764DE" w:rsidRPr="00A025A6" w:rsidTr="00FD2B68">
        <w:tc>
          <w:tcPr>
            <w:tcW w:w="2297" w:type="dxa"/>
          </w:tcPr>
          <w:p w:rsidR="009764DE" w:rsidRPr="00A025A6" w:rsidRDefault="009764DE" w:rsidP="0009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eastAsia="Calibri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2410" w:type="dxa"/>
          </w:tcPr>
          <w:p w:rsidR="009764DE" w:rsidRPr="00A025A6" w:rsidRDefault="004F1BA2" w:rsidP="0097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Двигательные упражнения «Покажи, как это делают».</w:t>
            </w:r>
          </w:p>
        </w:tc>
        <w:tc>
          <w:tcPr>
            <w:tcW w:w="2551" w:type="dxa"/>
          </w:tcPr>
          <w:p w:rsidR="009764DE" w:rsidRPr="00A025A6" w:rsidRDefault="00662757" w:rsidP="0097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Показываем картинки, где изображено какое-либо действие (где играют в мяч, кушают, чистят зубы, спят,  делают уроки и т.д.), взрослый показывает картинку, Дарья должна это изобразить.</w:t>
            </w:r>
          </w:p>
        </w:tc>
        <w:tc>
          <w:tcPr>
            <w:tcW w:w="1560" w:type="dxa"/>
          </w:tcPr>
          <w:p w:rsidR="009764DE" w:rsidRPr="00A025A6" w:rsidRDefault="009764DE" w:rsidP="0097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9764DE" w:rsidRPr="00A025A6" w:rsidRDefault="009764DE" w:rsidP="0097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DE" w:rsidRPr="00A025A6" w:rsidTr="00FD2B68">
        <w:tc>
          <w:tcPr>
            <w:tcW w:w="2297" w:type="dxa"/>
          </w:tcPr>
          <w:p w:rsidR="009764DE" w:rsidRPr="00A025A6" w:rsidRDefault="009764DE" w:rsidP="0009206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25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Коррекционный курс</w:t>
            </w:r>
          </w:p>
          <w:p w:rsidR="009764DE" w:rsidRPr="00A025A6" w:rsidRDefault="009764DE" w:rsidP="0009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sz w:val="24"/>
                <w:szCs w:val="24"/>
              </w:rPr>
              <w:t>Альтернативная коммуникация</w:t>
            </w:r>
          </w:p>
          <w:p w:rsidR="009764DE" w:rsidRPr="00A025A6" w:rsidRDefault="009764DE" w:rsidP="0009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64DE" w:rsidRPr="00A025A6" w:rsidRDefault="00662757" w:rsidP="0097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2551" w:type="dxa"/>
          </w:tcPr>
          <w:p w:rsidR="009764DE" w:rsidRPr="00A025A6" w:rsidRDefault="00662757" w:rsidP="0097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Раскрашиваем фрукты.</w:t>
            </w:r>
          </w:p>
        </w:tc>
        <w:tc>
          <w:tcPr>
            <w:tcW w:w="1560" w:type="dxa"/>
          </w:tcPr>
          <w:p w:rsidR="009764DE" w:rsidRPr="00A025A6" w:rsidRDefault="009764DE" w:rsidP="0097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9764DE" w:rsidRPr="00A025A6" w:rsidRDefault="00F41BA7" w:rsidP="0097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BA7">
              <w:rPr>
                <w:rFonts w:ascii="Times New Roman" w:hAnsi="Times New Roman" w:cs="Times New Roman"/>
                <w:sz w:val="24"/>
                <w:szCs w:val="24"/>
              </w:rPr>
              <w:t>Фотография выполненного задания</w:t>
            </w:r>
          </w:p>
        </w:tc>
      </w:tr>
    </w:tbl>
    <w:p w:rsidR="000303E4" w:rsidRPr="00A025A6" w:rsidRDefault="000303E4">
      <w:pPr>
        <w:rPr>
          <w:rFonts w:ascii="Times New Roman" w:hAnsi="Times New Roman" w:cs="Times New Roman"/>
          <w:sz w:val="24"/>
          <w:szCs w:val="24"/>
        </w:rPr>
      </w:pPr>
    </w:p>
    <w:p w:rsidR="001A1E0B" w:rsidRPr="00A025A6" w:rsidRDefault="0001363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Среда 29</w:t>
      </w:r>
      <w:r w:rsidR="001A1E0B" w:rsidRPr="00A025A6">
        <w:rPr>
          <w:rFonts w:ascii="Times New Roman" w:hAnsi="Times New Roman" w:cs="Times New Roman"/>
          <w:sz w:val="24"/>
          <w:szCs w:val="24"/>
          <w:u w:val="single"/>
        </w:rPr>
        <w:t>.04.2020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97"/>
        <w:gridCol w:w="2410"/>
        <w:gridCol w:w="2551"/>
        <w:gridCol w:w="1560"/>
        <w:gridCol w:w="1779"/>
      </w:tblGrid>
      <w:tr w:rsidR="001A1E0B" w:rsidRPr="00A025A6" w:rsidTr="00FD2B68">
        <w:tc>
          <w:tcPr>
            <w:tcW w:w="2297" w:type="dxa"/>
            <w:vAlign w:val="center"/>
          </w:tcPr>
          <w:p w:rsidR="001A1E0B" w:rsidRPr="00A025A6" w:rsidRDefault="001A1E0B" w:rsidP="00FD2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410" w:type="dxa"/>
            <w:vAlign w:val="center"/>
          </w:tcPr>
          <w:p w:rsidR="001A1E0B" w:rsidRPr="00A025A6" w:rsidRDefault="001A1E0B" w:rsidP="00FD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vAlign w:val="center"/>
          </w:tcPr>
          <w:p w:rsidR="001A1E0B" w:rsidRPr="00A025A6" w:rsidRDefault="001A1E0B" w:rsidP="00FD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1560" w:type="dxa"/>
            <w:vAlign w:val="center"/>
          </w:tcPr>
          <w:p w:rsidR="001A1E0B" w:rsidRPr="00A025A6" w:rsidRDefault="001A1E0B" w:rsidP="00FD2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779" w:type="dxa"/>
            <w:vAlign w:val="center"/>
          </w:tcPr>
          <w:p w:rsidR="001A1E0B" w:rsidRPr="00A025A6" w:rsidRDefault="00DA7075" w:rsidP="00FD2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074B7C" w:rsidRPr="00A025A6" w:rsidTr="00FD2B68">
        <w:tc>
          <w:tcPr>
            <w:tcW w:w="2297" w:type="dxa"/>
          </w:tcPr>
          <w:p w:rsidR="00074B7C" w:rsidRPr="00A025A6" w:rsidRDefault="00074B7C" w:rsidP="00074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2410" w:type="dxa"/>
          </w:tcPr>
          <w:p w:rsidR="00074B7C" w:rsidRPr="00A025A6" w:rsidRDefault="0065678D" w:rsidP="0007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78D">
              <w:rPr>
                <w:rFonts w:ascii="Times New Roman" w:hAnsi="Times New Roman" w:cs="Times New Roman"/>
                <w:sz w:val="24"/>
                <w:szCs w:val="24"/>
              </w:rPr>
              <w:t>Игровые упражнения в сопоставлении двух объектов по величине (длинный короткий)</w:t>
            </w:r>
          </w:p>
        </w:tc>
        <w:tc>
          <w:tcPr>
            <w:tcW w:w="2551" w:type="dxa"/>
          </w:tcPr>
          <w:p w:rsidR="0065678D" w:rsidRPr="0065678D" w:rsidRDefault="0065678D" w:rsidP="00656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78D">
              <w:rPr>
                <w:rFonts w:ascii="Times New Roman" w:hAnsi="Times New Roman" w:cs="Times New Roman"/>
                <w:sz w:val="24"/>
                <w:szCs w:val="24"/>
              </w:rPr>
              <w:t>С помощью пластилина катаем «колбаски» различной величины.</w:t>
            </w:r>
          </w:p>
          <w:p w:rsidR="003E5E59" w:rsidRPr="00A025A6" w:rsidRDefault="0065678D" w:rsidP="00656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78D">
              <w:rPr>
                <w:rFonts w:ascii="Times New Roman" w:hAnsi="Times New Roman" w:cs="Times New Roman"/>
                <w:sz w:val="24"/>
                <w:szCs w:val="24"/>
              </w:rPr>
              <w:t>Затем разделяем на 2 группы: в одну группу короткие «колбаски», во вторую длинные.</w:t>
            </w:r>
          </w:p>
        </w:tc>
        <w:tc>
          <w:tcPr>
            <w:tcW w:w="1560" w:type="dxa"/>
          </w:tcPr>
          <w:p w:rsidR="00074B7C" w:rsidRPr="00A025A6" w:rsidRDefault="00074B7C" w:rsidP="00074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074B7C" w:rsidRPr="00A025A6" w:rsidRDefault="00F41BA7" w:rsidP="0007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BA7">
              <w:rPr>
                <w:rFonts w:ascii="Times New Roman" w:hAnsi="Times New Roman" w:cs="Times New Roman"/>
                <w:sz w:val="24"/>
                <w:szCs w:val="24"/>
              </w:rPr>
              <w:t>Фотография выполненного задания</w:t>
            </w:r>
          </w:p>
        </w:tc>
      </w:tr>
      <w:tr w:rsidR="00074B7C" w:rsidRPr="00A025A6" w:rsidTr="00FD2B68">
        <w:tc>
          <w:tcPr>
            <w:tcW w:w="2297" w:type="dxa"/>
          </w:tcPr>
          <w:p w:rsidR="00074B7C" w:rsidRPr="00A025A6" w:rsidRDefault="00074B7C" w:rsidP="00074B7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25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Коррекционный курс</w:t>
            </w:r>
          </w:p>
          <w:p w:rsidR="00074B7C" w:rsidRPr="00A025A6" w:rsidRDefault="00074B7C" w:rsidP="00074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  <w:p w:rsidR="00074B7C" w:rsidRPr="00A025A6" w:rsidRDefault="00074B7C" w:rsidP="00074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4B7C" w:rsidRPr="00A025A6" w:rsidRDefault="0065678D" w:rsidP="0007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цветами «Радуга»</w:t>
            </w:r>
          </w:p>
        </w:tc>
        <w:tc>
          <w:tcPr>
            <w:tcW w:w="2551" w:type="dxa"/>
          </w:tcPr>
          <w:p w:rsidR="00074B7C" w:rsidRPr="00A025A6" w:rsidRDefault="0065678D" w:rsidP="005B1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образцу раскрасить радугу.</w:t>
            </w:r>
          </w:p>
        </w:tc>
        <w:tc>
          <w:tcPr>
            <w:tcW w:w="1560" w:type="dxa"/>
          </w:tcPr>
          <w:p w:rsidR="00074B7C" w:rsidRPr="00A025A6" w:rsidRDefault="00074B7C" w:rsidP="00074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074B7C" w:rsidRPr="00A025A6" w:rsidRDefault="00074B7C" w:rsidP="00074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1E0B" w:rsidRPr="00A025A6" w:rsidRDefault="001A1E0B">
      <w:pPr>
        <w:rPr>
          <w:rFonts w:ascii="Times New Roman" w:hAnsi="Times New Roman" w:cs="Times New Roman"/>
          <w:sz w:val="24"/>
          <w:szCs w:val="24"/>
        </w:rPr>
      </w:pPr>
    </w:p>
    <w:p w:rsidR="00A025A6" w:rsidRDefault="00A025A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025A6" w:rsidRDefault="00A025A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77C38" w:rsidRDefault="00077C3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77C38" w:rsidRDefault="00077C3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77C38" w:rsidRDefault="00077C3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77C38" w:rsidRPr="00A025A6" w:rsidRDefault="00077C38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1A1E0B" w:rsidRPr="00A025A6" w:rsidRDefault="0001363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Четверг </w:t>
      </w:r>
      <w:r w:rsidR="00E3122D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1A1E0B" w:rsidRPr="00A025A6">
        <w:rPr>
          <w:rFonts w:ascii="Times New Roman" w:hAnsi="Times New Roman" w:cs="Times New Roman"/>
          <w:sz w:val="24"/>
          <w:szCs w:val="24"/>
          <w:u w:val="single"/>
        </w:rPr>
        <w:t>.04.2020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97"/>
        <w:gridCol w:w="2410"/>
        <w:gridCol w:w="2551"/>
        <w:gridCol w:w="1560"/>
        <w:gridCol w:w="1779"/>
      </w:tblGrid>
      <w:tr w:rsidR="001A1E0B" w:rsidRPr="00A025A6" w:rsidTr="00FD2B68">
        <w:tc>
          <w:tcPr>
            <w:tcW w:w="2297" w:type="dxa"/>
            <w:vAlign w:val="center"/>
          </w:tcPr>
          <w:p w:rsidR="001A1E0B" w:rsidRPr="00A025A6" w:rsidRDefault="001A1E0B" w:rsidP="00FD2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410" w:type="dxa"/>
            <w:vAlign w:val="center"/>
          </w:tcPr>
          <w:p w:rsidR="001A1E0B" w:rsidRPr="00A025A6" w:rsidRDefault="001A1E0B" w:rsidP="00FD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vAlign w:val="center"/>
          </w:tcPr>
          <w:p w:rsidR="001A1E0B" w:rsidRPr="00A025A6" w:rsidRDefault="001A1E0B" w:rsidP="00FD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1560" w:type="dxa"/>
            <w:vAlign w:val="center"/>
          </w:tcPr>
          <w:p w:rsidR="001A1E0B" w:rsidRPr="00A025A6" w:rsidRDefault="001A1E0B" w:rsidP="00FD2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779" w:type="dxa"/>
            <w:vAlign w:val="center"/>
          </w:tcPr>
          <w:p w:rsidR="001A1E0B" w:rsidRPr="00A025A6" w:rsidRDefault="009F68C0" w:rsidP="00FD2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5B1500" w:rsidRPr="00A025A6" w:rsidTr="00FD2B68">
        <w:tc>
          <w:tcPr>
            <w:tcW w:w="2297" w:type="dxa"/>
          </w:tcPr>
          <w:p w:rsidR="005B1500" w:rsidRPr="00A025A6" w:rsidRDefault="005B1500" w:rsidP="005B150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25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Коррекционный курс</w:t>
            </w:r>
          </w:p>
          <w:p w:rsidR="005B1500" w:rsidRPr="00A025A6" w:rsidRDefault="005B1500" w:rsidP="005B1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Предметно-практические действия</w:t>
            </w:r>
          </w:p>
          <w:p w:rsidR="005B1500" w:rsidRPr="00A025A6" w:rsidRDefault="005B1500" w:rsidP="005B1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B1500" w:rsidRPr="00A025A6" w:rsidRDefault="00F41BA7" w:rsidP="005B1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Разрывание и сминание </w:t>
            </w:r>
            <w:r w:rsidR="0065678D">
              <w:rPr>
                <w:rFonts w:ascii="Times New Roman" w:hAnsi="Times New Roman" w:cs="Times New Roman"/>
                <w:sz w:val="24"/>
                <w:szCs w:val="24"/>
              </w:rPr>
              <w:t>цветной бумаги.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Разноцветные камешки</w:t>
            </w:r>
            <w:r w:rsidR="006567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5B1500" w:rsidRPr="00A025A6" w:rsidRDefault="00F41BA7" w:rsidP="005B1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Разрываем</w:t>
            </w:r>
            <w:r w:rsidRPr="00F41BA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сминаем</w:t>
            </w:r>
            <w:r w:rsidRPr="00F41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цветную</w:t>
            </w:r>
            <w:r w:rsidRPr="00F41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бумагу, образуя цветные шарики.</w:t>
            </w:r>
          </w:p>
        </w:tc>
        <w:tc>
          <w:tcPr>
            <w:tcW w:w="1560" w:type="dxa"/>
          </w:tcPr>
          <w:p w:rsidR="005B1500" w:rsidRPr="00A025A6" w:rsidRDefault="005B1500" w:rsidP="005B1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5B1500" w:rsidRPr="00A025A6" w:rsidRDefault="00F41BA7" w:rsidP="005B1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BA7">
              <w:rPr>
                <w:rFonts w:ascii="Times New Roman" w:hAnsi="Times New Roman" w:cs="Times New Roman"/>
                <w:sz w:val="24"/>
                <w:szCs w:val="24"/>
              </w:rPr>
              <w:t>Фотография выполненного задания</w:t>
            </w:r>
          </w:p>
        </w:tc>
      </w:tr>
      <w:tr w:rsidR="005B1500" w:rsidRPr="00A025A6" w:rsidTr="00FD2B68">
        <w:tc>
          <w:tcPr>
            <w:tcW w:w="2297" w:type="dxa"/>
          </w:tcPr>
          <w:p w:rsidR="005B1500" w:rsidRPr="00A025A6" w:rsidRDefault="005B1500" w:rsidP="005B150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25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Коррекционный курс</w:t>
            </w:r>
          </w:p>
          <w:p w:rsidR="005B1500" w:rsidRPr="00A025A6" w:rsidRDefault="005B1500" w:rsidP="005B1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  <w:p w:rsidR="005B1500" w:rsidRPr="00A025A6" w:rsidRDefault="005B1500" w:rsidP="005B1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B1500" w:rsidRPr="00A025A6" w:rsidRDefault="0065678D" w:rsidP="005B1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цвета «Радуги»</w:t>
            </w:r>
          </w:p>
        </w:tc>
        <w:tc>
          <w:tcPr>
            <w:tcW w:w="2551" w:type="dxa"/>
          </w:tcPr>
          <w:p w:rsidR="005B1500" w:rsidRPr="00A025A6" w:rsidRDefault="0065678D" w:rsidP="0009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карандашей и картинки с изображением радуги выложить основные цвета радуги по порядку. Затем убрать картинку и раскрасить радугу без неё.</w:t>
            </w:r>
          </w:p>
        </w:tc>
        <w:tc>
          <w:tcPr>
            <w:tcW w:w="1560" w:type="dxa"/>
          </w:tcPr>
          <w:p w:rsidR="005B1500" w:rsidRPr="00A025A6" w:rsidRDefault="005B1500" w:rsidP="005B1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5B1500" w:rsidRPr="00A025A6" w:rsidRDefault="00F41BA7" w:rsidP="005B1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BA7">
              <w:rPr>
                <w:rFonts w:ascii="Times New Roman" w:hAnsi="Times New Roman" w:cs="Times New Roman"/>
                <w:sz w:val="24"/>
                <w:szCs w:val="24"/>
              </w:rPr>
              <w:t>Фотография выполненного задания</w:t>
            </w:r>
          </w:p>
        </w:tc>
      </w:tr>
    </w:tbl>
    <w:p w:rsidR="000303E4" w:rsidRDefault="000303E4">
      <w:pPr>
        <w:rPr>
          <w:rFonts w:ascii="Times New Roman" w:hAnsi="Times New Roman" w:cs="Times New Roman"/>
          <w:sz w:val="24"/>
          <w:szCs w:val="24"/>
        </w:rPr>
      </w:pPr>
    </w:p>
    <w:p w:rsidR="00764602" w:rsidRDefault="00764602">
      <w:pPr>
        <w:rPr>
          <w:rFonts w:ascii="Times New Roman" w:hAnsi="Times New Roman" w:cs="Times New Roman"/>
          <w:sz w:val="24"/>
          <w:szCs w:val="24"/>
        </w:rPr>
      </w:pPr>
    </w:p>
    <w:p w:rsidR="009F68C0" w:rsidRDefault="009F68C0"/>
    <w:sectPr w:rsidR="009F68C0" w:rsidSect="00A025A6">
      <w:pgSz w:w="11906" w:h="16838" w:code="9"/>
      <w:pgMar w:top="567" w:right="851" w:bottom="567" w:left="1701" w:header="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0B"/>
    <w:rsid w:val="0001363E"/>
    <w:rsid w:val="000303E4"/>
    <w:rsid w:val="00047D86"/>
    <w:rsid w:val="00051FB5"/>
    <w:rsid w:val="00074B7C"/>
    <w:rsid w:val="00077C38"/>
    <w:rsid w:val="00092069"/>
    <w:rsid w:val="00092DB6"/>
    <w:rsid w:val="00101CCA"/>
    <w:rsid w:val="00143669"/>
    <w:rsid w:val="001A1E0B"/>
    <w:rsid w:val="002D2022"/>
    <w:rsid w:val="00300A56"/>
    <w:rsid w:val="0039793B"/>
    <w:rsid w:val="003E5E59"/>
    <w:rsid w:val="00444F53"/>
    <w:rsid w:val="004C1172"/>
    <w:rsid w:val="004F1BA2"/>
    <w:rsid w:val="005A7902"/>
    <w:rsid w:val="005B1500"/>
    <w:rsid w:val="005E2F99"/>
    <w:rsid w:val="0065678D"/>
    <w:rsid w:val="00662757"/>
    <w:rsid w:val="006844B5"/>
    <w:rsid w:val="006D5597"/>
    <w:rsid w:val="006E397D"/>
    <w:rsid w:val="00764602"/>
    <w:rsid w:val="00776CFC"/>
    <w:rsid w:val="0079581D"/>
    <w:rsid w:val="00912BB0"/>
    <w:rsid w:val="009764DE"/>
    <w:rsid w:val="009F68C0"/>
    <w:rsid w:val="00A025A6"/>
    <w:rsid w:val="00A6403E"/>
    <w:rsid w:val="00A93FA5"/>
    <w:rsid w:val="00A950F6"/>
    <w:rsid w:val="00AB0A31"/>
    <w:rsid w:val="00B77A06"/>
    <w:rsid w:val="00D66053"/>
    <w:rsid w:val="00D95296"/>
    <w:rsid w:val="00DA7075"/>
    <w:rsid w:val="00E3122D"/>
    <w:rsid w:val="00E40759"/>
    <w:rsid w:val="00F41BA7"/>
    <w:rsid w:val="00FD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961B6"/>
  <w15:docId w15:val="{0A50AAC8-759E-429E-B4DF-68846795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E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A1E0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A1E0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A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2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Пользователь Asus</cp:lastModifiedBy>
  <cp:revision>3</cp:revision>
  <dcterms:created xsi:type="dcterms:W3CDTF">2020-04-27T05:24:00Z</dcterms:created>
  <dcterms:modified xsi:type="dcterms:W3CDTF">2020-04-27T15:12:00Z</dcterms:modified>
</cp:coreProperties>
</file>