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E7" w:rsidRPr="00186EE7" w:rsidRDefault="00186EE7" w:rsidP="00186EE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6EE7">
        <w:rPr>
          <w:rFonts w:ascii="Times New Roman" w:hAnsi="Times New Roman" w:cs="Times New Roman"/>
          <w:b/>
          <w:sz w:val="24"/>
          <w:szCs w:val="24"/>
          <w:u w:val="single"/>
        </w:rPr>
        <w:t>3 КЛАСС</w:t>
      </w:r>
    </w:p>
    <w:p w:rsidR="00186EE7" w:rsidRPr="00186EE7" w:rsidRDefault="00186EE7" w:rsidP="00186EE7">
      <w:pPr>
        <w:rPr>
          <w:rFonts w:ascii="Times New Roman" w:hAnsi="Times New Roman" w:cs="Times New Roman"/>
          <w:sz w:val="24"/>
          <w:szCs w:val="24"/>
          <w:u w:val="single"/>
        </w:rPr>
      </w:pPr>
      <w:r w:rsidRPr="00186EE7">
        <w:rPr>
          <w:rFonts w:ascii="Times New Roman" w:hAnsi="Times New Roman" w:cs="Times New Roman"/>
          <w:sz w:val="24"/>
          <w:szCs w:val="24"/>
          <w:u w:val="single"/>
        </w:rPr>
        <w:t>Понедельник 13.04.2020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1985"/>
        <w:gridCol w:w="2268"/>
        <w:gridCol w:w="2058"/>
        <w:gridCol w:w="2585"/>
      </w:tblGrid>
      <w:tr w:rsidR="00186EE7" w:rsidRPr="00186EE7" w:rsidTr="00B94E62">
        <w:tc>
          <w:tcPr>
            <w:tcW w:w="1701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985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85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186EE7" w:rsidRPr="00186EE7" w:rsidTr="00B94E62">
        <w:tc>
          <w:tcPr>
            <w:tcW w:w="1701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186EE7" w:rsidRPr="00186EE7" w:rsidRDefault="00186EE7" w:rsidP="00B94E62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E7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прилагательных по падежам. Закрепление.</w:t>
            </w:r>
          </w:p>
        </w:tc>
        <w:tc>
          <w:tcPr>
            <w:tcW w:w="2268" w:type="dxa"/>
          </w:tcPr>
          <w:p w:rsidR="00186EE7" w:rsidRPr="00186EE7" w:rsidRDefault="00455FE0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3ч. С.114-115</w:t>
            </w:r>
          </w:p>
        </w:tc>
        <w:tc>
          <w:tcPr>
            <w:tcW w:w="2058" w:type="dxa"/>
          </w:tcPr>
          <w:p w:rsidR="00186EE7" w:rsidRPr="00186EE7" w:rsidRDefault="007876EE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3ч. №130 РТП № 65,66 Новое словарное слово АПТЕКА</w:t>
            </w:r>
          </w:p>
        </w:tc>
        <w:tc>
          <w:tcPr>
            <w:tcW w:w="2585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6D2C8C" w:rsidRPr="00186EE7" w:rsidTr="00B94E62">
        <w:tc>
          <w:tcPr>
            <w:tcW w:w="1701" w:type="dxa"/>
          </w:tcPr>
          <w:p w:rsidR="006D2C8C" w:rsidRPr="00186EE7" w:rsidRDefault="006D2C8C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6D2C8C" w:rsidRPr="00982240" w:rsidRDefault="006D2C8C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40">
              <w:rPr>
                <w:rFonts w:ascii="Times New Roman" w:hAnsi="Times New Roman" w:cs="Times New Roman"/>
                <w:sz w:val="24"/>
                <w:szCs w:val="24"/>
              </w:rPr>
              <w:t>Единицы площади. Закрепление.</w:t>
            </w:r>
          </w:p>
        </w:tc>
        <w:tc>
          <w:tcPr>
            <w:tcW w:w="2268" w:type="dxa"/>
          </w:tcPr>
          <w:p w:rsidR="006D2C8C" w:rsidRPr="00186EE7" w:rsidRDefault="002D0F36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2ч. с.87-88</w:t>
            </w:r>
          </w:p>
        </w:tc>
        <w:tc>
          <w:tcPr>
            <w:tcW w:w="2058" w:type="dxa"/>
          </w:tcPr>
          <w:p w:rsidR="006D2C8C" w:rsidRPr="00186EE7" w:rsidRDefault="002D0F36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  <w:r w:rsidR="008667CE">
              <w:rPr>
                <w:rFonts w:ascii="Times New Roman" w:hAnsi="Times New Roman" w:cs="Times New Roman"/>
                <w:sz w:val="24"/>
                <w:szCs w:val="24"/>
              </w:rPr>
              <w:t xml:space="preserve">2, 253, 254, 255 </w:t>
            </w:r>
          </w:p>
        </w:tc>
        <w:tc>
          <w:tcPr>
            <w:tcW w:w="2585" w:type="dxa"/>
          </w:tcPr>
          <w:p w:rsidR="006D2C8C" w:rsidRPr="00186EE7" w:rsidRDefault="006D2C8C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6D2C8C" w:rsidRPr="00186EE7" w:rsidTr="00B94E62">
        <w:tc>
          <w:tcPr>
            <w:tcW w:w="1701" w:type="dxa"/>
          </w:tcPr>
          <w:p w:rsidR="006D2C8C" w:rsidRPr="00186EE7" w:rsidRDefault="006D2C8C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5" w:type="dxa"/>
          </w:tcPr>
          <w:p w:rsidR="006D2C8C" w:rsidRPr="00982240" w:rsidRDefault="00455520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Михаил </w:t>
            </w:r>
            <w:proofErr w:type="spellStart"/>
            <w:r w:rsidRPr="00AF468D">
              <w:rPr>
                <w:rFonts w:ascii="Times New Roman" w:eastAsia="Calibri" w:hAnsi="Times New Roman" w:cs="Times New Roman"/>
                <w:sz w:val="24"/>
                <w:szCs w:val="24"/>
              </w:rPr>
              <w:t>Яснов</w:t>
            </w:r>
            <w:proofErr w:type="spellEnd"/>
            <w:r w:rsidRPr="00AF4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«Гусеница  - Бабочке». Использование научных сведений в сказке и стихотворении</w:t>
            </w:r>
          </w:p>
        </w:tc>
        <w:tc>
          <w:tcPr>
            <w:tcW w:w="2268" w:type="dxa"/>
          </w:tcPr>
          <w:p w:rsidR="006D2C8C" w:rsidRPr="00186EE7" w:rsidRDefault="00310E90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2ч. с.110-111</w:t>
            </w:r>
          </w:p>
        </w:tc>
        <w:tc>
          <w:tcPr>
            <w:tcW w:w="2058" w:type="dxa"/>
          </w:tcPr>
          <w:p w:rsidR="006D2C8C" w:rsidRPr="00186EE7" w:rsidRDefault="00310E90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110-111. Выразительно читать и отвечать на вопросы. </w:t>
            </w:r>
          </w:p>
        </w:tc>
        <w:tc>
          <w:tcPr>
            <w:tcW w:w="2585" w:type="dxa"/>
          </w:tcPr>
          <w:p w:rsidR="006D2C8C" w:rsidRPr="00186EE7" w:rsidRDefault="006D2C8C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6D2C8C" w:rsidRPr="00186EE7" w:rsidTr="00B94E62">
        <w:tc>
          <w:tcPr>
            <w:tcW w:w="1701" w:type="dxa"/>
          </w:tcPr>
          <w:p w:rsidR="006D2C8C" w:rsidRPr="00186EE7" w:rsidRDefault="006D2C8C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5" w:type="dxa"/>
          </w:tcPr>
          <w:p w:rsidR="006D2C8C" w:rsidRPr="00F05819" w:rsidRDefault="00F05819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  <w:proofErr w:type="gramStart"/>
            <w:r w:rsidRPr="00F05819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F05819">
              <w:rPr>
                <w:rFonts w:ascii="Times New Roman" w:hAnsi="Times New Roman" w:cs="Times New Roman"/>
                <w:sz w:val="24"/>
                <w:szCs w:val="24"/>
              </w:rPr>
              <w:t>риродные сообщества»</w:t>
            </w:r>
          </w:p>
        </w:tc>
        <w:tc>
          <w:tcPr>
            <w:tcW w:w="2268" w:type="dxa"/>
          </w:tcPr>
          <w:p w:rsidR="006D2C8C" w:rsidRPr="00186EE7" w:rsidRDefault="0011573B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8" w:type="dxa"/>
          </w:tcPr>
          <w:p w:rsidR="006D2C8C" w:rsidRPr="00186EE7" w:rsidRDefault="00F05819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№</w:t>
            </w:r>
            <w:r w:rsidRPr="00F05819">
              <w:rPr>
                <w:rFonts w:ascii="Times New Roman" w:hAnsi="Times New Roman" w:cs="Times New Roman"/>
                <w:sz w:val="24"/>
                <w:szCs w:val="24"/>
              </w:rPr>
              <w:t>29 – 32</w:t>
            </w:r>
          </w:p>
        </w:tc>
        <w:tc>
          <w:tcPr>
            <w:tcW w:w="2585" w:type="dxa"/>
          </w:tcPr>
          <w:p w:rsidR="006D2C8C" w:rsidRPr="00186EE7" w:rsidRDefault="00F05819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9149E2" w:rsidRPr="00186EE7" w:rsidTr="00B94E62">
        <w:tc>
          <w:tcPr>
            <w:tcW w:w="1701" w:type="dxa"/>
          </w:tcPr>
          <w:p w:rsidR="009149E2" w:rsidRPr="00186EE7" w:rsidRDefault="009149E2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5" w:type="dxa"/>
          </w:tcPr>
          <w:p w:rsidR="009149E2" w:rsidRPr="009149E2" w:rsidRDefault="009149E2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Ловля и передача мяча. Ведение, бросок двумя руками от груди.</w:t>
            </w:r>
          </w:p>
        </w:tc>
        <w:tc>
          <w:tcPr>
            <w:tcW w:w="2268" w:type="dxa"/>
          </w:tcPr>
          <w:p w:rsidR="009149E2" w:rsidRPr="009149E2" w:rsidRDefault="009149E2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E2">
              <w:rPr>
                <w:rFonts w:ascii="Times New Roman" w:hAnsi="Times New Roman" w:cs="Times New Roman"/>
                <w:sz w:val="24"/>
                <w:szCs w:val="24"/>
              </w:rPr>
              <w:t>Учебник стр.143</w:t>
            </w:r>
          </w:p>
        </w:tc>
        <w:tc>
          <w:tcPr>
            <w:tcW w:w="2058" w:type="dxa"/>
          </w:tcPr>
          <w:p w:rsidR="009149E2" w:rsidRPr="009149E2" w:rsidRDefault="009149E2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E2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  <w:p w:rsidR="009149E2" w:rsidRPr="009149E2" w:rsidRDefault="009149E2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9149E2" w:rsidRPr="00186EE7" w:rsidRDefault="009149E2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E2" w:rsidRPr="00186EE7" w:rsidTr="00B94E62">
        <w:tc>
          <w:tcPr>
            <w:tcW w:w="1701" w:type="dxa"/>
          </w:tcPr>
          <w:p w:rsidR="009149E2" w:rsidRPr="00186EE7" w:rsidRDefault="009149E2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49E2" w:rsidRPr="00186EE7" w:rsidRDefault="009149E2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49E2" w:rsidRPr="00186EE7" w:rsidRDefault="009149E2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9149E2" w:rsidRPr="00186EE7" w:rsidRDefault="009149E2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9149E2" w:rsidRPr="00186EE7" w:rsidRDefault="009149E2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E2" w:rsidRPr="00186EE7" w:rsidTr="00B94E62">
        <w:tc>
          <w:tcPr>
            <w:tcW w:w="1701" w:type="dxa"/>
          </w:tcPr>
          <w:p w:rsidR="009149E2" w:rsidRPr="00186EE7" w:rsidRDefault="009149E2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49E2" w:rsidRPr="00186EE7" w:rsidRDefault="009149E2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49E2" w:rsidRPr="00186EE7" w:rsidRDefault="009149E2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9149E2" w:rsidRPr="00186EE7" w:rsidRDefault="009149E2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9149E2" w:rsidRPr="00186EE7" w:rsidRDefault="009149E2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EE7" w:rsidRPr="00186EE7" w:rsidRDefault="00186EE7" w:rsidP="00186EE7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186EE7">
        <w:rPr>
          <w:rFonts w:ascii="Times New Roman" w:hAnsi="Times New Roman" w:cs="Times New Roman"/>
          <w:sz w:val="24"/>
          <w:szCs w:val="24"/>
          <w:u w:val="single"/>
        </w:rPr>
        <w:t>Вторник 14.04.2020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1985"/>
        <w:gridCol w:w="2268"/>
        <w:gridCol w:w="2058"/>
        <w:gridCol w:w="2585"/>
      </w:tblGrid>
      <w:tr w:rsidR="00186EE7" w:rsidRPr="00186EE7" w:rsidTr="00B94E62">
        <w:tc>
          <w:tcPr>
            <w:tcW w:w="1701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985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85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186EE7" w:rsidRPr="00186EE7" w:rsidTr="00B94E62">
        <w:tc>
          <w:tcPr>
            <w:tcW w:w="1701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E7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прилагательных мужского и среднего рода в именительном и винительном падежах.</w:t>
            </w:r>
          </w:p>
        </w:tc>
        <w:tc>
          <w:tcPr>
            <w:tcW w:w="2268" w:type="dxa"/>
          </w:tcPr>
          <w:p w:rsidR="00186EE7" w:rsidRPr="00186EE7" w:rsidRDefault="007876EE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3ч. с.</w:t>
            </w:r>
            <w:r w:rsidR="00455FE0">
              <w:rPr>
                <w:rFonts w:ascii="Times New Roman" w:hAnsi="Times New Roman" w:cs="Times New Roman"/>
                <w:sz w:val="24"/>
                <w:szCs w:val="24"/>
              </w:rPr>
              <w:t>115-116</w:t>
            </w:r>
          </w:p>
        </w:tc>
        <w:tc>
          <w:tcPr>
            <w:tcW w:w="2058" w:type="dxa"/>
          </w:tcPr>
          <w:p w:rsidR="00186EE7" w:rsidRPr="00186EE7" w:rsidRDefault="007876EE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3ч. № 131, РТП № 67</w:t>
            </w:r>
          </w:p>
        </w:tc>
        <w:tc>
          <w:tcPr>
            <w:tcW w:w="2585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186EE7" w:rsidRPr="00186EE7" w:rsidTr="00B94E62">
        <w:tc>
          <w:tcPr>
            <w:tcW w:w="1701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186EE7" w:rsidRPr="00186EE7" w:rsidRDefault="006D2C8C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40">
              <w:rPr>
                <w:rFonts w:ascii="Times New Roman" w:hAnsi="Times New Roman" w:cs="Times New Roman"/>
                <w:sz w:val="24"/>
                <w:szCs w:val="24"/>
              </w:rPr>
              <w:t>Измерение и вычисление площади.</w:t>
            </w:r>
          </w:p>
        </w:tc>
        <w:tc>
          <w:tcPr>
            <w:tcW w:w="2268" w:type="dxa"/>
          </w:tcPr>
          <w:p w:rsidR="00186EE7" w:rsidRPr="00186EE7" w:rsidRDefault="00A209E2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2ч. с. 89-92</w:t>
            </w:r>
          </w:p>
        </w:tc>
        <w:tc>
          <w:tcPr>
            <w:tcW w:w="2058" w:type="dxa"/>
          </w:tcPr>
          <w:p w:rsidR="008667CE" w:rsidRDefault="008667CE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2ч. </w:t>
            </w:r>
          </w:p>
          <w:p w:rsidR="00186EE7" w:rsidRPr="00186EE7" w:rsidRDefault="008667CE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261, 262, 273</w:t>
            </w:r>
          </w:p>
        </w:tc>
        <w:tc>
          <w:tcPr>
            <w:tcW w:w="2585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450B6E" w:rsidRPr="00186EE7" w:rsidTr="00B94E62">
        <w:tc>
          <w:tcPr>
            <w:tcW w:w="1701" w:type="dxa"/>
          </w:tcPr>
          <w:p w:rsidR="00450B6E" w:rsidRPr="00186EE7" w:rsidRDefault="00450B6E" w:rsidP="0045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985" w:type="dxa"/>
          </w:tcPr>
          <w:p w:rsidR="00450B6E" w:rsidRPr="0049720A" w:rsidRDefault="00450B6E" w:rsidP="0045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Веселье после школы!</w:t>
            </w:r>
          </w:p>
        </w:tc>
        <w:tc>
          <w:tcPr>
            <w:tcW w:w="2268" w:type="dxa"/>
          </w:tcPr>
          <w:p w:rsidR="00450B6E" w:rsidRPr="0049720A" w:rsidRDefault="00450B6E" w:rsidP="0045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2058" w:type="dxa"/>
          </w:tcPr>
          <w:p w:rsidR="00450B6E" w:rsidRPr="0049720A" w:rsidRDefault="00450B6E" w:rsidP="0045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рочитать текст. Выполнить упр. 1 и упр. 2 письменно в тетради</w:t>
            </w:r>
          </w:p>
        </w:tc>
        <w:tc>
          <w:tcPr>
            <w:tcW w:w="2585" w:type="dxa"/>
          </w:tcPr>
          <w:p w:rsidR="00450B6E" w:rsidRPr="0049720A" w:rsidRDefault="00450B6E" w:rsidP="0045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gramEnd"/>
            <w:r w:rsidRPr="0049720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выполненные письменные задания.</w:t>
            </w:r>
          </w:p>
        </w:tc>
      </w:tr>
      <w:tr w:rsidR="00186EE7" w:rsidRPr="00186EE7" w:rsidTr="00B94E62">
        <w:tc>
          <w:tcPr>
            <w:tcW w:w="1701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5" w:type="dxa"/>
          </w:tcPr>
          <w:p w:rsidR="00186EE7" w:rsidRPr="00186EE7" w:rsidRDefault="00455520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Махотин «Самый маленький». Признаки небылицы, сказки, рассказа</w:t>
            </w:r>
          </w:p>
        </w:tc>
        <w:tc>
          <w:tcPr>
            <w:tcW w:w="2268" w:type="dxa"/>
          </w:tcPr>
          <w:p w:rsidR="00186EE7" w:rsidRPr="00186EE7" w:rsidRDefault="00310E90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с. 94-96</w:t>
            </w:r>
          </w:p>
        </w:tc>
        <w:tc>
          <w:tcPr>
            <w:tcW w:w="2058" w:type="dxa"/>
          </w:tcPr>
          <w:p w:rsidR="00186EE7" w:rsidRPr="00186EE7" w:rsidRDefault="00310E90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с. 94-96. Читать и отвечать на вопросы.</w:t>
            </w:r>
          </w:p>
        </w:tc>
        <w:tc>
          <w:tcPr>
            <w:tcW w:w="2585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9149E2" w:rsidRPr="00186EE7" w:rsidTr="00B94E62">
        <w:tc>
          <w:tcPr>
            <w:tcW w:w="1701" w:type="dxa"/>
          </w:tcPr>
          <w:p w:rsidR="009149E2" w:rsidRPr="00186EE7" w:rsidRDefault="009149E2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5" w:type="dxa"/>
          </w:tcPr>
          <w:p w:rsidR="009149E2" w:rsidRPr="009149E2" w:rsidRDefault="009149E2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Ловля и передача мяча. Ведение, бросок двумя руками от груди.</w:t>
            </w:r>
          </w:p>
        </w:tc>
        <w:tc>
          <w:tcPr>
            <w:tcW w:w="2268" w:type="dxa"/>
          </w:tcPr>
          <w:p w:rsidR="009149E2" w:rsidRPr="009149E2" w:rsidRDefault="009149E2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E2">
              <w:rPr>
                <w:rFonts w:ascii="Times New Roman" w:hAnsi="Times New Roman" w:cs="Times New Roman"/>
                <w:sz w:val="24"/>
                <w:szCs w:val="24"/>
              </w:rPr>
              <w:t>Учебник стр.144-145</w:t>
            </w:r>
          </w:p>
        </w:tc>
        <w:tc>
          <w:tcPr>
            <w:tcW w:w="2058" w:type="dxa"/>
          </w:tcPr>
          <w:p w:rsidR="009149E2" w:rsidRPr="009149E2" w:rsidRDefault="009149E2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E2">
              <w:rPr>
                <w:rFonts w:ascii="Times New Roman" w:hAnsi="Times New Roman" w:cs="Times New Roman"/>
                <w:sz w:val="24"/>
                <w:szCs w:val="24"/>
              </w:rPr>
              <w:t>Поднимание туловища.</w:t>
            </w:r>
          </w:p>
        </w:tc>
        <w:tc>
          <w:tcPr>
            <w:tcW w:w="2585" w:type="dxa"/>
          </w:tcPr>
          <w:p w:rsidR="009149E2" w:rsidRPr="00186EE7" w:rsidRDefault="009149E2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E2" w:rsidRPr="00186EE7" w:rsidTr="00B94E62">
        <w:tc>
          <w:tcPr>
            <w:tcW w:w="1701" w:type="dxa"/>
          </w:tcPr>
          <w:p w:rsidR="009149E2" w:rsidRPr="00186EE7" w:rsidRDefault="009149E2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49E2" w:rsidRPr="00186EE7" w:rsidRDefault="009149E2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49E2" w:rsidRPr="00186EE7" w:rsidRDefault="009149E2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9149E2" w:rsidRPr="00186EE7" w:rsidRDefault="009149E2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9149E2" w:rsidRPr="00186EE7" w:rsidRDefault="009149E2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E2" w:rsidRPr="00186EE7" w:rsidTr="00B94E62">
        <w:tc>
          <w:tcPr>
            <w:tcW w:w="1701" w:type="dxa"/>
          </w:tcPr>
          <w:p w:rsidR="009149E2" w:rsidRPr="00186EE7" w:rsidRDefault="009149E2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49E2" w:rsidRPr="00186EE7" w:rsidRDefault="009149E2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49E2" w:rsidRPr="00186EE7" w:rsidRDefault="009149E2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9149E2" w:rsidRPr="00186EE7" w:rsidRDefault="009149E2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9149E2" w:rsidRPr="00186EE7" w:rsidRDefault="009149E2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EE7" w:rsidRPr="00186EE7" w:rsidRDefault="00186EE7" w:rsidP="00186EE7">
      <w:pPr>
        <w:rPr>
          <w:rFonts w:ascii="Times New Roman" w:hAnsi="Times New Roman" w:cs="Times New Roman"/>
          <w:sz w:val="24"/>
          <w:szCs w:val="24"/>
          <w:u w:val="single"/>
        </w:rPr>
      </w:pPr>
      <w:r w:rsidRPr="00186EE7">
        <w:rPr>
          <w:rFonts w:ascii="Times New Roman" w:hAnsi="Times New Roman" w:cs="Times New Roman"/>
          <w:sz w:val="24"/>
          <w:szCs w:val="24"/>
          <w:u w:val="single"/>
        </w:rPr>
        <w:t>Среда 15.04.2020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1985"/>
        <w:gridCol w:w="2268"/>
        <w:gridCol w:w="2058"/>
        <w:gridCol w:w="2585"/>
      </w:tblGrid>
      <w:tr w:rsidR="00186EE7" w:rsidRPr="00186EE7" w:rsidTr="00B94E62">
        <w:tc>
          <w:tcPr>
            <w:tcW w:w="1701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985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85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186EE7" w:rsidRPr="00186EE7" w:rsidTr="00B94E62">
        <w:tc>
          <w:tcPr>
            <w:tcW w:w="1701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E7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прилагательных мужского и среднего рода в родительном и винительном падежах.</w:t>
            </w:r>
          </w:p>
        </w:tc>
        <w:tc>
          <w:tcPr>
            <w:tcW w:w="2268" w:type="dxa"/>
          </w:tcPr>
          <w:p w:rsidR="00186EE7" w:rsidRPr="00186EE7" w:rsidRDefault="00455FE0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3ч. с.115</w:t>
            </w:r>
          </w:p>
        </w:tc>
        <w:tc>
          <w:tcPr>
            <w:tcW w:w="2058" w:type="dxa"/>
          </w:tcPr>
          <w:p w:rsidR="00186EE7" w:rsidRPr="00186EE7" w:rsidRDefault="00455FE0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РТП № 61, 64</w:t>
            </w:r>
          </w:p>
        </w:tc>
        <w:tc>
          <w:tcPr>
            <w:tcW w:w="2585" w:type="dxa"/>
          </w:tcPr>
          <w:p w:rsidR="00186EE7" w:rsidRPr="00186EE7" w:rsidRDefault="00455FE0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186EE7" w:rsidRPr="00186EE7" w:rsidTr="00B94E62">
        <w:tc>
          <w:tcPr>
            <w:tcW w:w="1701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186EE7" w:rsidRPr="00186EE7" w:rsidRDefault="006D2C8C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40">
              <w:rPr>
                <w:rFonts w:ascii="Times New Roman" w:hAnsi="Times New Roman" w:cs="Times New Roman"/>
                <w:sz w:val="24"/>
                <w:szCs w:val="24"/>
              </w:rPr>
              <w:t>Квадратный миллиметр и квадратный метр, квадратный дециметр</w:t>
            </w:r>
          </w:p>
        </w:tc>
        <w:tc>
          <w:tcPr>
            <w:tcW w:w="2268" w:type="dxa"/>
          </w:tcPr>
          <w:p w:rsidR="00186EE7" w:rsidRPr="00186EE7" w:rsidRDefault="00455520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  <w:tc>
          <w:tcPr>
            <w:tcW w:w="2058" w:type="dxa"/>
          </w:tcPr>
          <w:p w:rsidR="00186EE7" w:rsidRPr="00186EE7" w:rsidRDefault="00455520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  <w:tc>
          <w:tcPr>
            <w:tcW w:w="2585" w:type="dxa"/>
          </w:tcPr>
          <w:p w:rsidR="00186EE7" w:rsidRPr="00186EE7" w:rsidRDefault="00455FE0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186EE7" w:rsidRPr="00186EE7" w:rsidTr="00B94E62">
        <w:tc>
          <w:tcPr>
            <w:tcW w:w="1701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5" w:type="dxa"/>
          </w:tcPr>
          <w:p w:rsidR="00186EE7" w:rsidRPr="00186EE7" w:rsidRDefault="00455520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Махотин «Самый маленький». Черты настоящего героя</w:t>
            </w:r>
          </w:p>
        </w:tc>
        <w:tc>
          <w:tcPr>
            <w:tcW w:w="2268" w:type="dxa"/>
          </w:tcPr>
          <w:p w:rsidR="00186EE7" w:rsidRPr="00186EE7" w:rsidRDefault="00310E90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с</w:t>
            </w:r>
            <w:r w:rsidR="0070185C">
              <w:rPr>
                <w:rFonts w:ascii="Times New Roman" w:hAnsi="Times New Roman" w:cs="Times New Roman"/>
                <w:sz w:val="24"/>
                <w:szCs w:val="24"/>
              </w:rPr>
              <w:t>. 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185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058" w:type="dxa"/>
          </w:tcPr>
          <w:p w:rsidR="00186EE7" w:rsidRPr="00186EE7" w:rsidRDefault="00310E90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с</w:t>
            </w:r>
            <w:r w:rsidR="007018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70185C">
              <w:rPr>
                <w:rFonts w:ascii="Times New Roman" w:hAnsi="Times New Roman" w:cs="Times New Roman"/>
                <w:sz w:val="24"/>
                <w:szCs w:val="24"/>
              </w:rPr>
              <w:t>-101. Читать, отвечать на вопросы.</w:t>
            </w:r>
          </w:p>
        </w:tc>
        <w:tc>
          <w:tcPr>
            <w:tcW w:w="2585" w:type="dxa"/>
          </w:tcPr>
          <w:p w:rsidR="00186EE7" w:rsidRPr="00186EE7" w:rsidRDefault="00455FE0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186EE7" w:rsidRPr="00186EE7" w:rsidTr="00B94E62">
        <w:tc>
          <w:tcPr>
            <w:tcW w:w="1701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E7" w:rsidRPr="00186EE7" w:rsidTr="00B94E62">
        <w:tc>
          <w:tcPr>
            <w:tcW w:w="1701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E7" w:rsidRPr="00186EE7" w:rsidTr="00B94E62">
        <w:tc>
          <w:tcPr>
            <w:tcW w:w="1701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EE7" w:rsidRPr="00186EE7" w:rsidRDefault="00186EE7" w:rsidP="00186EE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64E4A" w:rsidRDefault="00864E4A" w:rsidP="00186EE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86EE7" w:rsidRPr="00186EE7" w:rsidRDefault="00186EE7" w:rsidP="00186EE7">
      <w:pPr>
        <w:rPr>
          <w:rFonts w:ascii="Times New Roman" w:hAnsi="Times New Roman" w:cs="Times New Roman"/>
          <w:sz w:val="24"/>
          <w:szCs w:val="24"/>
          <w:u w:val="single"/>
        </w:rPr>
      </w:pPr>
      <w:r w:rsidRPr="00186EE7">
        <w:rPr>
          <w:rFonts w:ascii="Times New Roman" w:hAnsi="Times New Roman" w:cs="Times New Roman"/>
          <w:sz w:val="24"/>
          <w:szCs w:val="24"/>
          <w:u w:val="single"/>
        </w:rPr>
        <w:lastRenderedPageBreak/>
        <w:t>Четверг 16.04.2020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1985"/>
        <w:gridCol w:w="2268"/>
        <w:gridCol w:w="2058"/>
        <w:gridCol w:w="2585"/>
      </w:tblGrid>
      <w:tr w:rsidR="00186EE7" w:rsidRPr="00186EE7" w:rsidTr="00B94E62">
        <w:tc>
          <w:tcPr>
            <w:tcW w:w="1701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985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85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186EE7" w:rsidRPr="00186EE7" w:rsidTr="00B94E62">
        <w:tc>
          <w:tcPr>
            <w:tcW w:w="1701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E7">
              <w:rPr>
                <w:rFonts w:ascii="Times New Roman" w:eastAsia="Calibri" w:hAnsi="Times New Roman" w:cs="Times New Roman"/>
                <w:sz w:val="24"/>
                <w:szCs w:val="24"/>
              </w:rPr>
              <w:t>Падежные окончания прилагательных мужского, среднего и женского рода.</w:t>
            </w:r>
          </w:p>
        </w:tc>
        <w:tc>
          <w:tcPr>
            <w:tcW w:w="2268" w:type="dxa"/>
          </w:tcPr>
          <w:p w:rsidR="00186EE7" w:rsidRPr="00186EE7" w:rsidRDefault="00455FE0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3ч. с.116-117</w:t>
            </w:r>
          </w:p>
        </w:tc>
        <w:tc>
          <w:tcPr>
            <w:tcW w:w="2058" w:type="dxa"/>
          </w:tcPr>
          <w:p w:rsidR="00186EE7" w:rsidRPr="00186EE7" w:rsidRDefault="00455FE0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3ч. №132, повторить словарные слова до страницы 61 РТП</w:t>
            </w:r>
          </w:p>
        </w:tc>
        <w:tc>
          <w:tcPr>
            <w:tcW w:w="2585" w:type="dxa"/>
          </w:tcPr>
          <w:p w:rsidR="00186EE7" w:rsidRPr="00186EE7" w:rsidRDefault="00455FE0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186EE7" w:rsidRPr="00186EE7" w:rsidTr="00B94E62">
        <w:tc>
          <w:tcPr>
            <w:tcW w:w="1701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186EE7" w:rsidRPr="00186EE7" w:rsidRDefault="006D2C8C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40">
              <w:rPr>
                <w:rFonts w:ascii="Times New Roman" w:hAnsi="Times New Roman" w:cs="Times New Roman"/>
                <w:sz w:val="24"/>
                <w:szCs w:val="24"/>
              </w:rPr>
              <w:t>Упражнения в использовании единиц площади</w:t>
            </w:r>
          </w:p>
        </w:tc>
        <w:tc>
          <w:tcPr>
            <w:tcW w:w="2268" w:type="dxa"/>
          </w:tcPr>
          <w:p w:rsidR="00186EE7" w:rsidRPr="00186EE7" w:rsidRDefault="00455520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2ч. с.92-93</w:t>
            </w:r>
          </w:p>
        </w:tc>
        <w:tc>
          <w:tcPr>
            <w:tcW w:w="2058" w:type="dxa"/>
          </w:tcPr>
          <w:p w:rsidR="00186EE7" w:rsidRPr="00186EE7" w:rsidRDefault="00455520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2ч. №276, 277, 278, 279</w:t>
            </w:r>
          </w:p>
        </w:tc>
        <w:tc>
          <w:tcPr>
            <w:tcW w:w="2585" w:type="dxa"/>
          </w:tcPr>
          <w:p w:rsidR="00186EE7" w:rsidRPr="00186EE7" w:rsidRDefault="00455FE0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186EE7" w:rsidRPr="00186EE7" w:rsidTr="00B94E62">
        <w:tc>
          <w:tcPr>
            <w:tcW w:w="1701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5" w:type="dxa"/>
          </w:tcPr>
          <w:p w:rsidR="00186EE7" w:rsidRPr="00186EE7" w:rsidRDefault="00455520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Л. </w:t>
            </w:r>
            <w:proofErr w:type="spellStart"/>
            <w:r w:rsidRPr="00AF4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Муур</w:t>
            </w:r>
            <w:proofErr w:type="spellEnd"/>
            <w:r w:rsidRPr="00AF4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«Крошка Енот и Тот, кто сидит в пруду»</w:t>
            </w:r>
          </w:p>
        </w:tc>
        <w:tc>
          <w:tcPr>
            <w:tcW w:w="2268" w:type="dxa"/>
          </w:tcPr>
          <w:p w:rsidR="00186EE7" w:rsidRPr="00186EE7" w:rsidRDefault="0070185C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с. 101-106</w:t>
            </w:r>
          </w:p>
        </w:tc>
        <w:tc>
          <w:tcPr>
            <w:tcW w:w="2058" w:type="dxa"/>
          </w:tcPr>
          <w:p w:rsidR="00186EE7" w:rsidRPr="00186EE7" w:rsidRDefault="0070185C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с. 101-106. Читать, отвечать на вопросы.</w:t>
            </w:r>
          </w:p>
        </w:tc>
        <w:tc>
          <w:tcPr>
            <w:tcW w:w="2585" w:type="dxa"/>
          </w:tcPr>
          <w:p w:rsidR="00186EE7" w:rsidRPr="00186EE7" w:rsidRDefault="00455FE0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186EE7" w:rsidRPr="00186EE7" w:rsidTr="00B94E62">
        <w:tc>
          <w:tcPr>
            <w:tcW w:w="1701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5" w:type="dxa"/>
          </w:tcPr>
          <w:p w:rsidR="00186EE7" w:rsidRPr="00186EE7" w:rsidRDefault="00CF0DEB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F9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Рисование по представлению «Головной убор русской красавицы». Творчество художника К. Маковского.</w:t>
            </w:r>
          </w:p>
        </w:tc>
        <w:tc>
          <w:tcPr>
            <w:tcW w:w="2268" w:type="dxa"/>
          </w:tcPr>
          <w:p w:rsidR="00186EE7" w:rsidRPr="00186EE7" w:rsidRDefault="00CF0DEB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с.98-101</w:t>
            </w:r>
          </w:p>
        </w:tc>
        <w:tc>
          <w:tcPr>
            <w:tcW w:w="2058" w:type="dxa"/>
          </w:tcPr>
          <w:p w:rsidR="00186EE7" w:rsidRPr="00186EE7" w:rsidRDefault="00CF0DEB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рисунок</w:t>
            </w:r>
          </w:p>
        </w:tc>
        <w:tc>
          <w:tcPr>
            <w:tcW w:w="2585" w:type="dxa"/>
          </w:tcPr>
          <w:p w:rsidR="00186EE7" w:rsidRPr="00186EE7" w:rsidRDefault="00CF0DEB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9149E2" w:rsidRPr="00186EE7" w:rsidTr="00B94E62">
        <w:tc>
          <w:tcPr>
            <w:tcW w:w="1701" w:type="dxa"/>
          </w:tcPr>
          <w:p w:rsidR="009149E2" w:rsidRPr="00186EE7" w:rsidRDefault="009149E2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5" w:type="dxa"/>
          </w:tcPr>
          <w:p w:rsidR="009149E2" w:rsidRPr="009149E2" w:rsidRDefault="009149E2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Ведение мяча, бросок двумя руками от груди</w:t>
            </w:r>
          </w:p>
        </w:tc>
        <w:tc>
          <w:tcPr>
            <w:tcW w:w="2268" w:type="dxa"/>
          </w:tcPr>
          <w:p w:rsidR="009149E2" w:rsidRPr="009149E2" w:rsidRDefault="009149E2" w:rsidP="00B94E62">
            <w:pPr>
              <w:pStyle w:val="a4"/>
              <w:shd w:val="clear" w:color="auto" w:fill="FFFFFF"/>
              <w:spacing w:before="0" w:beforeAutospacing="0" w:after="0" w:afterAutospacing="0"/>
            </w:pPr>
            <w:r w:rsidRPr="009149E2">
              <w:t>Учебник стр.145</w:t>
            </w:r>
          </w:p>
        </w:tc>
        <w:tc>
          <w:tcPr>
            <w:tcW w:w="2058" w:type="dxa"/>
          </w:tcPr>
          <w:p w:rsidR="009149E2" w:rsidRPr="009149E2" w:rsidRDefault="009149E2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E2">
              <w:rPr>
                <w:rFonts w:ascii="Times New Roman" w:hAnsi="Times New Roman" w:cs="Times New Roman"/>
                <w:sz w:val="24"/>
                <w:szCs w:val="24"/>
              </w:rPr>
              <w:t>Выучить правила игры на стр.145</w:t>
            </w:r>
          </w:p>
          <w:p w:rsidR="009149E2" w:rsidRPr="009149E2" w:rsidRDefault="009149E2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9149E2" w:rsidRPr="00186EE7" w:rsidRDefault="009149E2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EE7" w:rsidRPr="00186EE7" w:rsidRDefault="00186EE7" w:rsidP="00186EE7">
      <w:pPr>
        <w:rPr>
          <w:rFonts w:ascii="Times New Roman" w:hAnsi="Times New Roman" w:cs="Times New Roman"/>
          <w:sz w:val="24"/>
          <w:szCs w:val="24"/>
          <w:u w:val="single"/>
        </w:rPr>
      </w:pPr>
      <w:r w:rsidRPr="00186EE7">
        <w:rPr>
          <w:rFonts w:ascii="Times New Roman" w:hAnsi="Times New Roman" w:cs="Times New Roman"/>
          <w:sz w:val="24"/>
          <w:szCs w:val="24"/>
          <w:u w:val="single"/>
        </w:rPr>
        <w:t>Пятница 17.04.2020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1843"/>
        <w:gridCol w:w="2410"/>
        <w:gridCol w:w="2058"/>
        <w:gridCol w:w="2585"/>
      </w:tblGrid>
      <w:tr w:rsidR="00186EE7" w:rsidRPr="00186EE7" w:rsidTr="00B94E62">
        <w:tc>
          <w:tcPr>
            <w:tcW w:w="1701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843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85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186EE7" w:rsidRPr="00186EE7" w:rsidTr="00B94E62">
        <w:tc>
          <w:tcPr>
            <w:tcW w:w="1701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</w:tcPr>
          <w:p w:rsidR="00186EE7" w:rsidRPr="00186EE7" w:rsidRDefault="0011573B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3EA">
              <w:rPr>
                <w:rFonts w:ascii="Times New Roman" w:hAnsi="Times New Roman" w:cs="Times New Roman"/>
                <w:sz w:val="24"/>
                <w:szCs w:val="24"/>
              </w:rPr>
              <w:t>Значение лесов. Необходимость бережного отношения к лесным богатствам.</w:t>
            </w:r>
          </w:p>
        </w:tc>
        <w:tc>
          <w:tcPr>
            <w:tcW w:w="2410" w:type="dxa"/>
          </w:tcPr>
          <w:p w:rsidR="00186EE7" w:rsidRPr="00186EE7" w:rsidRDefault="0011573B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2ч. с.69-73</w:t>
            </w:r>
          </w:p>
        </w:tc>
        <w:tc>
          <w:tcPr>
            <w:tcW w:w="2058" w:type="dxa"/>
          </w:tcPr>
          <w:p w:rsidR="00186EE7" w:rsidRPr="00186EE7" w:rsidRDefault="0011573B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правила поведения в лесу.</w:t>
            </w:r>
          </w:p>
        </w:tc>
        <w:tc>
          <w:tcPr>
            <w:tcW w:w="2585" w:type="dxa"/>
          </w:tcPr>
          <w:p w:rsidR="00186EE7" w:rsidRPr="00186EE7" w:rsidRDefault="00455FE0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186EE7" w:rsidRPr="00186EE7" w:rsidTr="00B94E62">
        <w:tc>
          <w:tcPr>
            <w:tcW w:w="1701" w:type="dxa"/>
          </w:tcPr>
          <w:p w:rsidR="00186EE7" w:rsidRPr="00186EE7" w:rsidRDefault="00186EE7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843" w:type="dxa"/>
          </w:tcPr>
          <w:p w:rsidR="00186EE7" w:rsidRPr="00186EE7" w:rsidRDefault="00864E4A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Л. </w:t>
            </w:r>
            <w:proofErr w:type="spellStart"/>
            <w:r w:rsidRPr="00AF4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Муур</w:t>
            </w:r>
            <w:proofErr w:type="spellEnd"/>
            <w:r w:rsidRPr="00AF4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«Крошка Енот и Тот, кто сидит в пруду»</w:t>
            </w:r>
          </w:p>
        </w:tc>
        <w:tc>
          <w:tcPr>
            <w:tcW w:w="2410" w:type="dxa"/>
          </w:tcPr>
          <w:p w:rsidR="00186EE7" w:rsidRPr="00186EE7" w:rsidRDefault="00CF0DEB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с. </w:t>
            </w:r>
            <w:r w:rsidR="00864E4A">
              <w:rPr>
                <w:rFonts w:ascii="Times New Roman" w:hAnsi="Times New Roman" w:cs="Times New Roman"/>
                <w:sz w:val="24"/>
                <w:szCs w:val="24"/>
              </w:rPr>
              <w:t>107-109</w:t>
            </w:r>
          </w:p>
        </w:tc>
        <w:tc>
          <w:tcPr>
            <w:tcW w:w="2058" w:type="dxa"/>
          </w:tcPr>
          <w:p w:rsidR="00186EE7" w:rsidRPr="00186EE7" w:rsidRDefault="00CF0DEB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585" w:type="dxa"/>
          </w:tcPr>
          <w:p w:rsidR="00186EE7" w:rsidRPr="00186EE7" w:rsidRDefault="00455FE0" w:rsidP="00B9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450B6E" w:rsidRPr="00186EE7" w:rsidTr="00450B6E">
        <w:tc>
          <w:tcPr>
            <w:tcW w:w="1701" w:type="dxa"/>
          </w:tcPr>
          <w:p w:rsidR="00450B6E" w:rsidRPr="00186EE7" w:rsidRDefault="00450B6E" w:rsidP="0045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450B6E" w:rsidRDefault="00450B6E" w:rsidP="0045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«Игрушечный солдатик»</w:t>
            </w:r>
          </w:p>
        </w:tc>
        <w:tc>
          <w:tcPr>
            <w:tcW w:w="2410" w:type="dxa"/>
          </w:tcPr>
          <w:p w:rsidR="00450B6E" w:rsidRPr="0049720A" w:rsidRDefault="00450B6E" w:rsidP="0045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2058" w:type="dxa"/>
          </w:tcPr>
          <w:p w:rsidR="00450B6E" w:rsidRDefault="00450B6E" w:rsidP="0045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114-115</w:t>
            </w:r>
          </w:p>
          <w:p w:rsidR="00450B6E" w:rsidRDefault="00450B6E" w:rsidP="0045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всл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ух.</w:t>
            </w:r>
          </w:p>
          <w:p w:rsidR="00450B6E" w:rsidRDefault="00450B6E" w:rsidP="0045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116 упр. 1 письменно в тетради</w:t>
            </w:r>
          </w:p>
        </w:tc>
        <w:tc>
          <w:tcPr>
            <w:tcW w:w="2585" w:type="dxa"/>
          </w:tcPr>
          <w:p w:rsidR="00450B6E" w:rsidRPr="0049720A" w:rsidRDefault="00450B6E" w:rsidP="0045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gramEnd"/>
            <w:r w:rsidRPr="0049720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выполненные письменные задания</w:t>
            </w:r>
          </w:p>
        </w:tc>
      </w:tr>
      <w:tr w:rsidR="00455520" w:rsidRPr="00186EE7" w:rsidTr="00B94E62">
        <w:tc>
          <w:tcPr>
            <w:tcW w:w="1701" w:type="dxa"/>
          </w:tcPr>
          <w:p w:rsidR="00455520" w:rsidRPr="00186EE7" w:rsidRDefault="00455520" w:rsidP="0045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1843" w:type="dxa"/>
          </w:tcPr>
          <w:p w:rsidR="00455520" w:rsidRPr="00AF468D" w:rsidRDefault="00CF0DEB" w:rsidP="00B94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195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музыкальные произведения имеют две или три части?</w:t>
            </w:r>
          </w:p>
        </w:tc>
        <w:tc>
          <w:tcPr>
            <w:tcW w:w="2410" w:type="dxa"/>
          </w:tcPr>
          <w:p w:rsidR="00455520" w:rsidRPr="00AF468D" w:rsidRDefault="00CF0DEB" w:rsidP="00B94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119-124</w:t>
            </w:r>
          </w:p>
        </w:tc>
        <w:tc>
          <w:tcPr>
            <w:tcW w:w="2058" w:type="dxa"/>
          </w:tcPr>
          <w:p w:rsidR="00455520" w:rsidRPr="00186EE7" w:rsidRDefault="00455520" w:rsidP="0045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455520" w:rsidRPr="00186EE7" w:rsidRDefault="00455520" w:rsidP="0045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EE7" w:rsidRPr="00186EE7" w:rsidRDefault="00186EE7" w:rsidP="00186EE7">
      <w:pPr>
        <w:rPr>
          <w:rFonts w:ascii="Times New Roman" w:hAnsi="Times New Roman" w:cs="Times New Roman"/>
          <w:sz w:val="24"/>
          <w:szCs w:val="24"/>
        </w:rPr>
      </w:pPr>
    </w:p>
    <w:p w:rsidR="00186EE7" w:rsidRPr="00186EE7" w:rsidRDefault="00186EE7" w:rsidP="00186EE7">
      <w:pPr>
        <w:rPr>
          <w:rFonts w:ascii="Times New Roman" w:hAnsi="Times New Roman" w:cs="Times New Roman"/>
          <w:sz w:val="24"/>
          <w:szCs w:val="24"/>
        </w:rPr>
      </w:pPr>
    </w:p>
    <w:p w:rsidR="00186EE7" w:rsidRPr="00186EE7" w:rsidRDefault="00186EE7" w:rsidP="00186EE7">
      <w:pPr>
        <w:rPr>
          <w:rFonts w:ascii="Times New Roman" w:hAnsi="Times New Roman" w:cs="Times New Roman"/>
          <w:sz w:val="24"/>
          <w:szCs w:val="24"/>
        </w:rPr>
      </w:pPr>
    </w:p>
    <w:p w:rsidR="00186EE7" w:rsidRPr="00186EE7" w:rsidRDefault="00186EE7" w:rsidP="00186EE7">
      <w:pPr>
        <w:rPr>
          <w:rFonts w:ascii="Times New Roman" w:hAnsi="Times New Roman" w:cs="Times New Roman"/>
          <w:sz w:val="24"/>
          <w:szCs w:val="24"/>
        </w:rPr>
      </w:pPr>
    </w:p>
    <w:p w:rsidR="00186EE7" w:rsidRPr="00186EE7" w:rsidRDefault="00186EE7" w:rsidP="00186EE7">
      <w:pPr>
        <w:rPr>
          <w:rFonts w:ascii="Times New Roman" w:hAnsi="Times New Roman" w:cs="Times New Roman"/>
          <w:sz w:val="24"/>
          <w:szCs w:val="24"/>
        </w:rPr>
      </w:pPr>
    </w:p>
    <w:p w:rsidR="000C3E18" w:rsidRPr="00186EE7" w:rsidRDefault="000C3E18">
      <w:pPr>
        <w:rPr>
          <w:rFonts w:ascii="Times New Roman" w:hAnsi="Times New Roman" w:cs="Times New Roman"/>
          <w:sz w:val="24"/>
          <w:szCs w:val="24"/>
        </w:rPr>
      </w:pPr>
    </w:p>
    <w:sectPr w:rsidR="000C3E18" w:rsidRPr="00186EE7" w:rsidSect="00B9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6EE7"/>
    <w:rsid w:val="000C3E18"/>
    <w:rsid w:val="0011573B"/>
    <w:rsid w:val="00186EE7"/>
    <w:rsid w:val="002D0F36"/>
    <w:rsid w:val="00310E90"/>
    <w:rsid w:val="00450B6E"/>
    <w:rsid w:val="00455520"/>
    <w:rsid w:val="00455FE0"/>
    <w:rsid w:val="006D2C8C"/>
    <w:rsid w:val="0070185C"/>
    <w:rsid w:val="007876EE"/>
    <w:rsid w:val="00817A33"/>
    <w:rsid w:val="00864E4A"/>
    <w:rsid w:val="008667CE"/>
    <w:rsid w:val="009149E2"/>
    <w:rsid w:val="009A71AE"/>
    <w:rsid w:val="00A209E2"/>
    <w:rsid w:val="00B94E62"/>
    <w:rsid w:val="00CF0DEB"/>
    <w:rsid w:val="00F0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8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4</Pages>
  <Words>492</Words>
  <Characters>3514</Characters>
  <Application>Microsoft Office Word</Application>
  <DocSecurity>0</DocSecurity>
  <Lines>152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2020-04-15T19:40:00Z</cp:lastPrinted>
  <dcterms:created xsi:type="dcterms:W3CDTF">2020-04-10T16:40:00Z</dcterms:created>
  <dcterms:modified xsi:type="dcterms:W3CDTF">2020-04-15T19:41:00Z</dcterms:modified>
</cp:coreProperties>
</file>